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048B6ED2" w:rsidR="00C2758A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F27F52">
        <w:rPr>
          <w:rFonts w:ascii="Arial" w:hAnsi="Arial" w:cs="Arial"/>
          <w:szCs w:val="24"/>
          <w:u w:val="single"/>
        </w:rPr>
        <w:t>032</w:t>
      </w:r>
      <w:r w:rsidRPr="00A01EA3">
        <w:rPr>
          <w:rFonts w:ascii="Arial" w:hAnsi="Arial" w:cs="Arial"/>
          <w:szCs w:val="24"/>
          <w:u w:val="single"/>
        </w:rPr>
        <w:t>/202</w:t>
      </w:r>
      <w:r w:rsidR="005354D5">
        <w:rPr>
          <w:rFonts w:ascii="Arial" w:hAnsi="Arial" w:cs="Arial"/>
          <w:szCs w:val="24"/>
          <w:u w:val="single"/>
        </w:rPr>
        <w:t>6</w:t>
      </w:r>
    </w:p>
    <w:p w14:paraId="350AFDAA" w14:textId="76237397" w:rsidR="00C46EC1" w:rsidRPr="00217BE6" w:rsidRDefault="00C2758A" w:rsidP="00217BE6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41343FFC" w14:textId="7FB84D03" w:rsidR="00084652" w:rsidRPr="00084652" w:rsidRDefault="00084652" w:rsidP="00084652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084652">
        <w:rPr>
          <w:rFonts w:ascii="Arial" w:hAnsi="Arial" w:cs="Arial"/>
          <w:spacing w:val="-3"/>
          <w:sz w:val="22"/>
          <w:szCs w:val="22"/>
        </w:rPr>
        <w:t>Considerando o Edital nº 0</w:t>
      </w:r>
      <w:r>
        <w:rPr>
          <w:rFonts w:ascii="Arial" w:hAnsi="Arial" w:cs="Arial"/>
          <w:spacing w:val="-3"/>
          <w:sz w:val="22"/>
          <w:szCs w:val="22"/>
        </w:rPr>
        <w:t>30</w:t>
      </w:r>
      <w:r w:rsidRPr="00084652">
        <w:rPr>
          <w:rFonts w:ascii="Arial" w:hAnsi="Arial" w:cs="Arial"/>
          <w:spacing w:val="-3"/>
          <w:sz w:val="22"/>
          <w:szCs w:val="22"/>
        </w:rPr>
        <w:t>/2026 com a convocação para banca de heteroidentificação, publicado em 13 de fevereiro de 2026;</w:t>
      </w:r>
    </w:p>
    <w:p w14:paraId="27F989BC" w14:textId="77777777" w:rsidR="00084652" w:rsidRDefault="00084652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0A9F62B" w14:textId="77777777" w:rsidR="00470C9E" w:rsidRDefault="00470C9E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7081FC0" w14:textId="4916527A" w:rsidR="00B74F5B" w:rsidRDefault="00501957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15816601" w14:textId="77777777" w:rsidR="00470C9E" w:rsidRDefault="00470C9E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73364C66" w14:textId="12A73FE8" w:rsidR="00BF0C42" w:rsidRPr="00BF0C42" w:rsidRDefault="0044781B" w:rsidP="00BF0C42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084652">
        <w:rPr>
          <w:rFonts w:ascii="Arial" w:hAnsi="Arial" w:cs="Arial"/>
          <w:bCs/>
          <w:spacing w:val="-3"/>
          <w:sz w:val="22"/>
          <w:szCs w:val="22"/>
        </w:rPr>
        <w:t xml:space="preserve">O resultado da </w:t>
      </w:r>
      <w:r w:rsidR="00BF0C42" w:rsidRPr="00BF0C42">
        <w:rPr>
          <w:rFonts w:ascii="Arial" w:hAnsi="Arial" w:cs="Arial"/>
          <w:bCs/>
          <w:spacing w:val="-3"/>
          <w:sz w:val="22"/>
          <w:szCs w:val="22"/>
        </w:rPr>
        <w:t xml:space="preserve">banca de Heteroidentificação perante a Comissão de Verificação do Pertencimento Étnico-Racial, </w:t>
      </w:r>
      <w:r w:rsidR="00BF0C42" w:rsidRPr="00BF0C42">
        <w:rPr>
          <w:rFonts w:ascii="Arial" w:hAnsi="Arial" w:cs="Arial"/>
          <w:spacing w:val="-3"/>
          <w:sz w:val="22"/>
          <w:szCs w:val="22"/>
        </w:rPr>
        <w:t>conforme estabelecido no Edital de Abertura nº 09</w:t>
      </w:r>
      <w:r w:rsidR="00BF0C42">
        <w:rPr>
          <w:rFonts w:ascii="Arial" w:hAnsi="Arial" w:cs="Arial"/>
          <w:spacing w:val="-3"/>
          <w:sz w:val="22"/>
          <w:szCs w:val="22"/>
        </w:rPr>
        <w:t>2</w:t>
      </w:r>
      <w:r w:rsidR="00BF0C42" w:rsidRPr="00BF0C42">
        <w:rPr>
          <w:rFonts w:ascii="Arial" w:hAnsi="Arial" w:cs="Arial"/>
          <w:spacing w:val="-3"/>
          <w:sz w:val="22"/>
          <w:szCs w:val="22"/>
        </w:rPr>
        <w:t>/2025, do Concurso Público de Palotina - PR, de acordo com anexo</w:t>
      </w:r>
      <w:r w:rsidR="00084652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BF0C42" w:rsidRPr="00BF0C42">
        <w:rPr>
          <w:rFonts w:ascii="Arial" w:hAnsi="Arial" w:cs="Arial"/>
          <w:spacing w:val="-3"/>
          <w:sz w:val="22"/>
          <w:szCs w:val="22"/>
        </w:rPr>
        <w:t xml:space="preserve"> deste Edital.</w:t>
      </w:r>
    </w:p>
    <w:p w14:paraId="5A3198ED" w14:textId="7D8DF92A" w:rsidR="007034EF" w:rsidRDefault="00BF0C42" w:rsidP="0026085F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BF0C42">
        <w:rPr>
          <w:rFonts w:ascii="Arial" w:hAnsi="Arial" w:cs="Arial"/>
          <w:bCs/>
          <w:spacing w:val="-3"/>
          <w:sz w:val="22"/>
          <w:szCs w:val="22"/>
        </w:rPr>
        <w:t>Art. 2° -</w:t>
      </w:r>
      <w:r w:rsidR="00084652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O candidato que por qualquer razão </w:t>
      </w:r>
      <w:r w:rsidRPr="00BF0C42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BF0C42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BF0C42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BF0C42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3405D03B" w14:textId="77777777" w:rsidR="00084652" w:rsidRPr="0026085F" w:rsidRDefault="00084652" w:rsidP="0026085F">
      <w:pPr>
        <w:tabs>
          <w:tab w:val="left" w:pos="0"/>
        </w:tabs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5B62715B" w14:textId="75B22B89" w:rsidR="00C2758A" w:rsidRDefault="00C2758A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7E05A499" w14:textId="77777777" w:rsidR="00084652" w:rsidRDefault="00084652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43835DCE" w14:textId="77777777" w:rsidR="00084652" w:rsidRDefault="00084652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55375D46" w14:textId="77777777" w:rsidR="00084652" w:rsidRDefault="00084652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7FC74936" w14:textId="77777777" w:rsidR="007034EF" w:rsidRDefault="007034EF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70219F3B" w14:textId="035F798D" w:rsidR="00C2758A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1B77F5">
        <w:rPr>
          <w:rFonts w:ascii="Arial" w:hAnsi="Arial" w:cs="Arial"/>
          <w:sz w:val="22"/>
          <w:szCs w:val="22"/>
        </w:rPr>
        <w:t>24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F74A6">
        <w:rPr>
          <w:rFonts w:ascii="Arial" w:hAnsi="Arial" w:cs="Arial"/>
          <w:sz w:val="22"/>
          <w:szCs w:val="22"/>
        </w:rPr>
        <w:t>fevere</w:t>
      </w:r>
      <w:r w:rsidR="005354D5">
        <w:rPr>
          <w:rFonts w:ascii="Arial" w:hAnsi="Arial" w:cs="Arial"/>
          <w:sz w:val="22"/>
          <w:szCs w:val="22"/>
        </w:rPr>
        <w:t>ir</w:t>
      </w:r>
      <w:r w:rsidR="004B6D1C">
        <w:rPr>
          <w:rFonts w:ascii="Arial" w:hAnsi="Arial" w:cs="Arial"/>
          <w:sz w:val="22"/>
          <w:szCs w:val="22"/>
        </w:rPr>
        <w:t>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354D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BA3E852" w14:textId="77777777" w:rsidR="00A83F7B" w:rsidRDefault="00A83F7B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14C2270F" w14:textId="77777777" w:rsidR="00084652" w:rsidRDefault="00084652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672CD795" w14:textId="77777777" w:rsidR="00084652" w:rsidRDefault="00084652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5764030E" w14:textId="77777777" w:rsidR="00084652" w:rsidRDefault="00084652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3820C68A" w14:textId="77777777" w:rsidR="00084652" w:rsidRDefault="00084652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6CAA3644" w14:textId="77777777" w:rsidR="00084652" w:rsidRDefault="00084652" w:rsidP="0026085F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9DD077B" w14:textId="77777777" w:rsidR="009847F4" w:rsidRPr="009847F4" w:rsidRDefault="009847F4" w:rsidP="009847F4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Judith Maria </w:t>
      </w:r>
      <w:proofErr w:type="spellStart"/>
      <w:r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Burin</w:t>
      </w:r>
      <w:proofErr w:type="spellEnd"/>
      <w:r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Sendtko</w:t>
      </w:r>
      <w:proofErr w:type="spellEnd"/>
    </w:p>
    <w:p w14:paraId="361983A7" w14:textId="5BADF7D5" w:rsidR="007034EF" w:rsidRPr="009847F4" w:rsidRDefault="009847F4" w:rsidP="00DD5F87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Prefeita em exercício </w:t>
      </w:r>
      <w:r w:rsidR="00C2758A"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do Município de Palotina </w:t>
      </w:r>
      <w:r w:rsidR="00EA58F7"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="00C2758A" w:rsidRPr="009847F4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2897B388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4CBAC443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5639095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0B12510E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4915AE2E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72DE771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3CE15C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705DF7D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D4EDF0D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634359C" w14:textId="77777777" w:rsidR="00084652" w:rsidRDefault="0008465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11E67B7" w14:textId="77777777" w:rsidR="007034EF" w:rsidRDefault="007034EF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2E6FD9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4A1899F3" w14:textId="46BEC7CB" w:rsidR="00D875F9" w:rsidRP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  <w:r w:rsidRPr="00D875F9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lastRenderedPageBreak/>
        <w:t xml:space="preserve">ANEXO </w:t>
      </w:r>
      <w:r w:rsidR="00615E74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ÚNICO</w:t>
      </w:r>
      <w:r w:rsidRPr="00D875F9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 xml:space="preserve"> – </w:t>
      </w:r>
      <w:r w:rsidR="00615E74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RESULTADO DA</w:t>
      </w:r>
      <w:r w:rsidRPr="00D875F9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 xml:space="preserve"> BANCA DE HETEROIDENTIFICAÇÃO</w:t>
      </w:r>
    </w:p>
    <w:p w14:paraId="76AD7382" w14:textId="77777777" w:rsid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p w14:paraId="5139A805" w14:textId="77777777" w:rsid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61C54DE" w14:textId="77777777" w:rsidTr="00D875F9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299A97" w14:textId="753E3B8B" w:rsidR="00D875F9" w:rsidRPr="00D875F9" w:rsidRDefault="0058226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ADVOGADO</w:t>
            </w:r>
          </w:p>
        </w:tc>
      </w:tr>
      <w:tr w:rsidR="00D875F9" w:rsidRPr="00D875F9" w14:paraId="40B922AE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F0A377" w14:textId="77777777" w:rsidR="00D875F9" w:rsidRPr="00D875F9" w:rsidRDefault="00D875F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BBC568" w14:textId="77777777" w:rsidR="00D875F9" w:rsidRPr="00D875F9" w:rsidRDefault="00D875F9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90CA9A" w14:textId="4C8C8931" w:rsidR="00D875F9" w:rsidRPr="00D875F9" w:rsidRDefault="00A161AF" w:rsidP="00D875F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Resultado </w:t>
            </w:r>
          </w:p>
        </w:tc>
      </w:tr>
      <w:tr w:rsidR="00A712F2" w:rsidRPr="00D875F9" w14:paraId="261DDCA9" w14:textId="77777777" w:rsidTr="00D875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74318C" w14:textId="36403643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9D9484" w14:textId="586E8A6B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FERNANDO AUGUSTO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573876" w14:textId="66B86DFD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AE95AB8" w14:textId="77777777" w:rsidTr="00D875F9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C9A2D7" w14:textId="154A311E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79014D" w14:textId="5A4B1181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33AFBA" w14:textId="282AC62A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24E56703" w14:textId="77777777" w:rsidR="00D875F9" w:rsidRPr="00D875F9" w:rsidRDefault="00D875F9" w:rsidP="00D875F9">
      <w:pPr>
        <w:tabs>
          <w:tab w:val="left" w:pos="0"/>
        </w:tabs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  <w:u w:val="single"/>
        </w:rPr>
      </w:pPr>
    </w:p>
    <w:p w14:paraId="12FB298A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654326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3592FA" w14:textId="4198E0C2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ASSISTENTE SOCIAL</w:t>
            </w:r>
          </w:p>
        </w:tc>
      </w:tr>
      <w:tr w:rsidR="00D875F9" w:rsidRPr="00D875F9" w14:paraId="65E88C85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1F3C8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61614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DDCC03" w14:textId="71FED0D0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41B971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DCD213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73FA6A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DEBORA CRISTINA CHAGAS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65ABAB4" w14:textId="29F62B0B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582269" w14:paraId="6C54C06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4C4E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3.100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426D4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MOREIRA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666AF02" w14:textId="00C7428A" w:rsidR="00A712F2" w:rsidRPr="00582269" w:rsidRDefault="00A15860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582269" w14:paraId="043C1D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65559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0F0D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LUCIENE MARIANO DA SILVA FACCI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7485C2" w14:textId="40A53F4C" w:rsidR="00A712F2" w:rsidRPr="00582269" w:rsidRDefault="00CE1747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E174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Deferido</w:t>
            </w:r>
          </w:p>
        </w:tc>
      </w:tr>
      <w:tr w:rsidR="00A712F2" w:rsidRPr="00582269" w14:paraId="426940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4654E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351CD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MONICA HONORIO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9FE035" w14:textId="0F0EBA75" w:rsidR="00A712F2" w:rsidRPr="00582269" w:rsidRDefault="00CE1747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CE174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Deferido</w:t>
            </w:r>
          </w:p>
        </w:tc>
      </w:tr>
    </w:tbl>
    <w:p w14:paraId="6BB69D4E" w14:textId="77777777" w:rsid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BE7438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763BF6" w14:textId="5A383516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ADMINISTRATIVO</w:t>
            </w:r>
          </w:p>
        </w:tc>
      </w:tr>
      <w:tr w:rsidR="00D875F9" w:rsidRPr="00D875F9" w14:paraId="59CEB344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1589D4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5534F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DD2B30" w14:textId="60B3B3BD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5AE6DA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9F4EBD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9C52E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OLIVEIRA DE ANDRADE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25EC4B" w14:textId="63842756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5E2B24A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64D75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A621E2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ALESSANDRA LIMA ALMEIDA ASSUNÇÃO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6ECFEA" w14:textId="29D0D8B5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712F2" w:rsidRPr="00D875F9" w14:paraId="35568A7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A73B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A6D54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ULMER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51DB4A" w14:textId="702DB2EC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15860" w:rsidRPr="00D875F9" w14:paraId="58CE518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9BB62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66907F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CAROLLINY VITORIA ANTONIO MARTINEZ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C20F36" w14:textId="669D9EC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0310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F6A8CD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196EE4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C02767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DIRCE FERNANDES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B45696" w14:textId="47E1264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0310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70788F2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AC1F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E1009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EDENILZA DA LUZ SILVA BICUDO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E0A076" w14:textId="6CF7D0A7" w:rsidR="00A712F2" w:rsidRPr="00D875F9" w:rsidRDefault="0027360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7360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01DE668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18C586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E9759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ELISÂNGELA CRISTINA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E0F9DC" w14:textId="7E01FFCE" w:rsidR="00A712F2" w:rsidRPr="00D875F9" w:rsidRDefault="00852DED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52DE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184805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1041C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B7547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BASTO PUJARRA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314C46" w14:textId="12FCDF01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54E350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154FAB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9E13EF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GEOVANA JAMIRO ZAMPIERI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6F963B" w14:textId="7418AD9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3D4E8E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95A8C2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1.224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7E02A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GIOVANA LETICIA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DF5BE2" w14:textId="71C757E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49934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F702A3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2D0DA5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CORRÊA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713207" w14:textId="078557F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243EC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7FD303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F02FE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BORELLA DA ROSS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B28924" w14:textId="218BBCF4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22B199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DEE801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774F2B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HENRIQUE BRITO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25188A" w14:textId="08DC8E8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E51FB0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824759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F7D45C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JESSICA FREIRE DE ARAÚJO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9A9BA6" w14:textId="1055434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08A535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193A6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348A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JOSIELEN RODRIGUES DE LIMA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E662AF1" w14:textId="32032AB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573CB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B1654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846E6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JOSILENE FERNANDES CABRAL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8D4A9B" w14:textId="3E8AE7E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100B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146856A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4AAB7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A045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KAUANY MACEDO MARTINS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8D865D" w14:textId="03839265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314D44F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D13FB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85999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KEYTH EDUARDA MARQUES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62B883" w14:textId="5BFA469F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72844F4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5BAD97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1F6F57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LANA CAROLINA SAMPAIO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4FF559E" w14:textId="137B2D7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18C378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E288E5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2.596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AAB04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LUCIANE HIDALGO ZIMERMANN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387925" w14:textId="778BB31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EF528C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A89D6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6B88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MAIKI FERNANDO DOS SANTOS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A11025" w14:textId="4562BED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90847E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29D26E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A76A9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CLARA GALVAO MOREIRA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273424" w14:textId="78411CF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E91460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BC633B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37AC3F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FERNANDA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D7B040" w14:textId="75022E0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0A51F4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38CFB6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857068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VITÓRIA ZAVADZKI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35FFDB" w14:textId="6FAC1F1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0632EE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AD6212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983BBC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MARLUCE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38640E" w14:textId="3932059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F5C83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0A0D49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C6F0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MATEUS MENDIETA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2D3523" w14:textId="4F0CF69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5D3D2C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6C599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47538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MAYCON VICENTE DE BONA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5D2150" w14:textId="3F5C504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179A0C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9F889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D043E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MONICA DA SILVA PEDRA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C92413" w14:textId="537F81D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9EB79B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18DA44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2.074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A277D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NIKOLAS TEIXEIRA DE MEIRA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49B683" w14:textId="5DA4DFB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1302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2563F6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A9F95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CF427D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NOEMI VIANA PALHANO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36A4FB" w14:textId="554E04E4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3C695E3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F13A6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5AE2A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PATRICIA CORREA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B5FAF6" w14:textId="2B738A14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52EC02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F922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6FB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GUSTAVO BRITO FRICKS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017D40" w14:textId="7933A6A8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765086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8EE2C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4.101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9EA5C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MENDES GOMES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4A0FE5" w14:textId="3EA31A53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25F5BED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052AC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1.580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804F0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RENAN JOAQUIM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6572E6" w14:textId="1180731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60AD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45EA22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A71D6A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204726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STHEPHANY ARRUDA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5635E6" w14:textId="07CB1A1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60AD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6584019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7EA33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47EC3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SUSANA RODRIGUES DA ROSA CHAGAS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3DCA3B" w14:textId="156BB4AD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2462A9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DD4A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2BEA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TAINÁ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285C1E" w14:textId="0D72EE58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E12FB0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1786E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2.970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EA5A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THAYLLOR DE OLIVEIRA CERUTTI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44F260" w14:textId="2271019F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2E67C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35378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848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A0E76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VALERIA MARIA CAMARGO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D92ED4" w14:textId="1BFAF2AF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723141B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51223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9B9D4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VANESSA CRISTINA SILVA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EEB20C" w14:textId="7BF27C69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08BF590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B3BF28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B95719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MATHEUS ANTONIO JARDIM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94F0D56" w14:textId="15B384D9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00B93D6D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4F5C569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C4DA41" w14:textId="135AFCDB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BIBLIOTECA</w:t>
            </w:r>
          </w:p>
        </w:tc>
      </w:tr>
      <w:tr w:rsidR="00D875F9" w:rsidRPr="00D875F9" w14:paraId="039E047B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FFC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3C06DC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DFDFEB" w14:textId="27262866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1D697C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AA26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060A56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ABRAÃO SOARES CALANDRINI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C75DE3" w14:textId="791A9384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712F2" w:rsidRPr="00D875F9" w14:paraId="30A4390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D5171C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47BC3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ELIEL AMARO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F6CEBF1" w14:textId="141DEE5C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2D7749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C3EB3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E10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GENUALDO JOSE LUCAS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723C13" w14:textId="20409A87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04CD98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52EC4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E7B78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HICARO SANTOS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1355C0" w14:textId="4E9B28B6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0A44410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62C924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B5B73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VITORIA FARIA RIBEIRO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7FF770" w14:textId="6F11149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30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9692A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8086DB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C2786C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RECHE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7927A42" w14:textId="7D504244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30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D63A6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92C86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1FEFF0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SIRLEI PLECHEDES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44AB12" w14:textId="0B0B215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30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6AB84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E66318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45AC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TAÍLA CRISTINA GUEDES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CC1E19" w14:textId="4509E89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30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044E688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0E4B7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7149C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VANESSA LEÃO RODRIGUES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2735FA" w14:textId="664DEED6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24A0AACA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E240184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4EB935" w14:textId="37846A73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BIBLIOTECA ESCOLAR</w:t>
            </w:r>
          </w:p>
        </w:tc>
      </w:tr>
      <w:tr w:rsidR="00D875F9" w:rsidRPr="00D875F9" w14:paraId="44B2064D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5B07E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C33A5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65EFEC" w14:textId="3E44FB2C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11F994A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464DBC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20EBBA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JUSTINO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B0034E2" w14:textId="77A79EBC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688FAA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C96AC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11CAB5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ANESIO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9A2BA4" w14:textId="6A277557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712F2" w:rsidRPr="00D875F9" w14:paraId="5A70218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0502D5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4A6C4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BIANCA BENITES SPADA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2819BC" w14:textId="62E49D8E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15860" w:rsidRPr="00D875F9" w14:paraId="020D0DA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C23466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0DB10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DARIELA RIBEIRO DE NOVAIS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9C0BC85" w14:textId="253D2F4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C7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BE722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D0FF74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E4EBCB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DONOVAN SOUZA VENTURA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36B5BE" w14:textId="374CB2F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C7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98AA5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253DAF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BC40D5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ÉRIKA VANESSA TEIXEIRA DE MEIRA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10188C" w14:textId="147B136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880C7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26C62F1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04958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853E7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 HENRICO CARDOSO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E776D3" w14:textId="342F27A0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5553197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08F57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BDE95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GABRIELA DOMINGOS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AC9167" w14:textId="50A38C63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71FBA0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0516F0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4DE92E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EMANUEL PICANÇO RAMALHO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F74414" w14:textId="4AF8A7C5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25D54F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3E1580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3.723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CBC045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ISABELA CAROLINE ESTEVÃO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9BD8B3" w14:textId="03D37EF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F4FB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29A41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60606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5FDE83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JENIFER ALANI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E801CF" w14:textId="63BAD75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F4FB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6C47CF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C4746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B19D4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JENIFER RESENDE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9EAB5A8" w14:textId="450EDF0E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454BA6E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53B03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15A741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MARLENE DAS GRAÇAS BRUNO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BE0ED3" w14:textId="0ECE9A5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522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C36FF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4F5F5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0A2C08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NATÁLIA CAVALCANTE BARBOSA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48000F" w14:textId="2704F94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522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52D646F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3EAD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B4443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OSNI DE SOUSA CORREIA MOKFA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CAAE314" w14:textId="1C30CB68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6BBFFA2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6D3D43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D3EA69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PAULO CELSO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D4AB65" w14:textId="1171D61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151E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0EE8B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EDDBA1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0F8163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IZANFAR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E37AE5" w14:textId="572E4D8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151E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4F8211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6754C0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2B0B2B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RENATA FARIAS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35813B0" w14:textId="2660F77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151E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0F8A335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19C372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6BDBD4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SARA CRISTINA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DDD581D" w14:textId="111954F1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7E927B5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E16707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3A5521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SEBASTIÃO LEANDRO CUSTÓDIO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E0A7CF" w14:textId="6072CEB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B28F65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930CA7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593E4F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VANDERSON DA SILVA WINGLER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B815CC" w14:textId="2F722664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BE6FA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7E7F03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DB4AC4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VANDERSON SILVA DE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D00F48" w14:textId="49379C3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AA409E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36F6A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A22AFC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VINÍCIUS FERNANDES DE MATOS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57BABF" w14:textId="7571250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DB6AA6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1BC412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3DBD6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WEVERSON RENATO ASSUNÇÃO TEIXEIRA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972015" w14:textId="10A5593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F509B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B43D62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A3BE22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YASMIM. RIBEIRO PINTO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C1D68C" w14:textId="325CD30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042A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6575627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7AF64C4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DDE538" w14:textId="1A1A5561" w:rsidR="00D875F9" w:rsidRPr="00D875F9" w:rsidRDefault="0058226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DENTISTA</w:t>
            </w:r>
          </w:p>
        </w:tc>
      </w:tr>
      <w:tr w:rsidR="00D875F9" w:rsidRPr="00D875F9" w14:paraId="185ACC86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9A1B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7E0CF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C4937C" w14:textId="3A62934B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390169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A8A0D9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2FA2A3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ALESSANDRA MAIARA MATOSO FLORES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7F2028" w14:textId="61A964C7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310CB41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31E02F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6.068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720E71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LIVIA MESTRE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CA0D4B3" w14:textId="7FC54F0D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712F2" w:rsidRPr="00D875F9" w14:paraId="3E9E32C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65A0C2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D51A7B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CHARLES FERREIRA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6598A7" w14:textId="2E185590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79A289C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0FF7A7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CB44F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ALTACILIA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BE1118" w14:textId="43C1AFF3" w:rsidR="00A712F2" w:rsidRPr="00D875F9" w:rsidRDefault="0027360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7360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31F94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8B884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F7090B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DENISE BATISTA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22C656" w14:textId="0A269EBE" w:rsidR="00A712F2" w:rsidRPr="00D875F9" w:rsidRDefault="0027360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7360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7F8A913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9D5CB6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FA87D6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IGOR NATHAN DE OLIVEIRA FOSTER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39EECA" w14:textId="2B72E1C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D14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D1BFB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F3243D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C1DF7F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JOSIANE DE OLIVEIRA NUNES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A7F2D8" w14:textId="714BBFA4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D14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CA7288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8EE53C" w14:textId="77777777" w:rsidR="00A15860" w:rsidRPr="00582269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FCF66D" w14:textId="77777777" w:rsidR="00A15860" w:rsidRPr="00582269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MARLENE MINUEZA VORMATH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86A651" w14:textId="0203F39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D14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5B2DA1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C97D61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1.845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DBEC0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ROZEMERI REGINA DA SILVA PIVETTA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F975EB" w14:textId="4C3D476F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16C465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A7B844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5.206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54AA6C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SIMONE FERNANDES EVANGELISTA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1AC108" w14:textId="1013D9FC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751BEB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D464BA" w14:textId="77777777" w:rsidR="00A712F2" w:rsidRPr="00582269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938F0" w14:textId="77777777" w:rsidR="00A712F2" w:rsidRPr="00582269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SUELEN TERESINHA MORENO TORRES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7A5BAD" w14:textId="6CA38DE3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583964D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772EC1DB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5BC8AF" w14:textId="20D281E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AUXILIAR DE SERVIÇOS GERAIS</w:t>
            </w:r>
          </w:p>
        </w:tc>
      </w:tr>
      <w:tr w:rsidR="00D875F9" w:rsidRPr="00D875F9" w14:paraId="072B4FF9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FD80E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A087B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82A61C" w14:textId="176D85BB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66F0B52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4BB68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61DC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ROSANI DAS NEVES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D03E3F" w14:textId="251AC7EE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BF3F4C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6270D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2.398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8F8926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CLAUDIOMIR MENEZES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8D549D" w14:textId="1191C6C4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5E4D5D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019BB5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BF3184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CLEBER CORREA PORFIRIO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DB68B9" w14:textId="7CBCA9E9" w:rsidR="00A712F2" w:rsidRPr="00D875F9" w:rsidRDefault="0024531D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4531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07D6F8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17E81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309D25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CASTANHEIRA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094A8A" w14:textId="1CDA994F" w:rsidR="00A712F2" w:rsidRPr="00D875F9" w:rsidRDefault="0024531D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4531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3A7943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BFD90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AB3249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CRISTINA SILVA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B50479" w14:textId="165EE21B" w:rsidR="00A712F2" w:rsidRPr="00D875F9" w:rsidRDefault="0024531D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4531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57BFEF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174399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893CF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ELIANE TEIXEIRA ROMANOS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7F5B224" w14:textId="353811D3" w:rsidR="00A712F2" w:rsidRPr="00D875F9" w:rsidRDefault="0027360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27360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42618E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48C62D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E7AB33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JAQUELINE DE FÁTIMA PALHANO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9FB14D" w14:textId="1F5AFB2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9329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678098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A46877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487E43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MARISA DAL MOLIN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20B2CD" w14:textId="0061A57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9329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CC757F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11B26C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F685D0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ROGERIO GUILHERMINO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787FAF" w14:textId="3D14A23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9329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198266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7183D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B9D71E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ROSENILDA PADILHA ANASTÁCIO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7E7695" w14:textId="5B9FDA5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9329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590FD56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06AD1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C0E0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SAMUEL HENRIQUE RODRIGUES BISPO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21CF06" w14:textId="1E5DD25D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2146A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7B6B92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DAA9F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SARAH LETÍCIA RODRIGUES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B8229A" w14:textId="697E8D33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188592C2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3E0230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2D74A1" w14:textId="0314BB72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CONTADOR</w:t>
            </w:r>
          </w:p>
        </w:tc>
      </w:tr>
      <w:tr w:rsidR="00D875F9" w:rsidRPr="00D875F9" w14:paraId="1C95DD9A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AD660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06FF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433004" w14:textId="5A8D7B50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7CD3FA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447445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1.839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2D3463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ROGERIO NERES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3F9215" w14:textId="0D1EE972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3326C3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D2C2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D2DA1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CAMILA TAYANE DE FREITAS NOGUEIRA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064235" w14:textId="18629E73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016348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279E1B" w14:textId="77777777" w:rsidR="00A712F2" w:rsidRPr="00D875F9" w:rsidRDefault="00A712F2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E95504" w14:textId="77777777" w:rsidR="00A712F2" w:rsidRPr="00D875F9" w:rsidRDefault="00A712F2" w:rsidP="00A712F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NATALY DIAS SOARES DE SIQUEIRA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6F40CF" w14:textId="1E892DD4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440ABF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EA8F56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89C41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TELMA LORENA CHAMORRO MAZACOTE FREITAS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3464C6" w14:textId="7BDDE944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188C65E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0BCA617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FA34DA" w14:textId="275936C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DENTISTA</w:t>
            </w:r>
          </w:p>
        </w:tc>
      </w:tr>
      <w:tr w:rsidR="00D875F9" w:rsidRPr="00D875F9" w14:paraId="1101B5C8" w14:textId="77777777" w:rsidTr="00A161AF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9FD0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BE2FD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7FAC4B" w14:textId="29775F8B" w:rsidR="00D875F9" w:rsidRPr="00D875F9" w:rsidRDefault="00A161AF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712F2" w:rsidRPr="00D875F9" w14:paraId="3DF7AA4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9D3EAA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79A8BE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SOUZA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4B6893" w14:textId="5A2B6BD7" w:rsidR="00A712F2" w:rsidRPr="00D875F9" w:rsidRDefault="009677EA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677E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Ausente</w:t>
            </w:r>
          </w:p>
        </w:tc>
      </w:tr>
      <w:tr w:rsidR="00A712F2" w:rsidRPr="00D875F9" w14:paraId="502933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CBF62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56FF06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825CA7" w14:textId="3E92168B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0B3B159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A8D418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2.789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DD7177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LETYCIA GODOI CARVALHO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56A66B" w14:textId="4575D8C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223E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2ADA1C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B80D99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EE89AA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EDUARDA DE ANDRADE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24250A" w14:textId="5509346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223E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5939C26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47BDB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B04BB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THAINA MATTOS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556614" w14:textId="358FD7C5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0D999DF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E347DA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4841A7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THAIS NAYARA ALVES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0B53C6" w14:textId="05B0A292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2070B9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4CACD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1.665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8FBE32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LUIGY DA ROCHA MONTANUCCI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807B4D" w14:textId="74758D1C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65AC3856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4766B826" w14:textId="77777777" w:rsidR="00A712F2" w:rsidRDefault="00A712F2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61ABC3F6" w14:textId="77777777" w:rsidR="00A712F2" w:rsidRDefault="00A712F2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DB8C5C9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8A890F" w14:textId="0741569A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lastRenderedPageBreak/>
              <w:t>ENCANADOR</w:t>
            </w:r>
          </w:p>
        </w:tc>
      </w:tr>
      <w:tr w:rsidR="00D875F9" w:rsidRPr="00D875F9" w14:paraId="5C7E7573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898D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5C74B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F6F0BE" w14:textId="0BFF2AFC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436472" w:rsidRPr="00D875F9" w14:paraId="19E7EF2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6A7A0C" w14:textId="77777777" w:rsidR="00436472" w:rsidRPr="00D875F9" w:rsidRDefault="00436472" w:rsidP="0043647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D9115F" w14:textId="77777777" w:rsidR="00436472" w:rsidRPr="00D875F9" w:rsidRDefault="00436472" w:rsidP="00436472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ADAIR FELIPE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7C62D3" w14:textId="5D2D7BBC" w:rsidR="00436472" w:rsidRPr="00D875F9" w:rsidRDefault="00A15860" w:rsidP="0043647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4C71E35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CD7A7C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E0DB6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DECLADIO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4E286E" w14:textId="648A2305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1C261F5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2B8993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49A7BD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PEDRO SERAFIM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B4E79C" w14:textId="7B41732E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226DBFC4" w14:textId="480CDD1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4A3ABE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630AD7" w14:textId="1133B40A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ENFERMEIRO PADRÃO</w:t>
            </w:r>
          </w:p>
        </w:tc>
      </w:tr>
      <w:tr w:rsidR="00D875F9" w:rsidRPr="00D875F9" w14:paraId="796690C8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078A6D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563D96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8549A2" w14:textId="3C394467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63D165C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D65508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910BD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AMANDA RODRIGUES MARCATO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53EDAA" w14:textId="48B1010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65D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D78B7C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3A6705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8F21F4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GRAZIELLE SOEIRO BARROS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166049" w14:textId="49825FA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765D3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1858FED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2EE5F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38458A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ANDRESSA RODRIGUES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D083B1" w14:textId="47D4C27D" w:rsidR="00A712F2" w:rsidRPr="00D875F9" w:rsidRDefault="00CE1747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D9C361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36046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54C6E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AYRAN DE SOUZA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75E7431" w14:textId="3176EE55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6369075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D41CB1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DBAAB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DA CONCEIÇÃO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CF2270" w14:textId="63EB617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9780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D7DEF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4A8617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4.752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070E1F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MARCOS NAZARO JUNIOR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B5BF70" w14:textId="5807DC1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9780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053C03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488484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1077AC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ELISANGELA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CBD269" w14:textId="409241F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9780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6578D76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01CF0F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712B1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GIOVANI FERREIRA DE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8F1DD9" w14:textId="40E0FF1C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6A6917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ECBF38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70ACA7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JENNYFFER SAVARIS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9C25F5" w14:textId="3C26D5F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B244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6830CB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A61414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D329B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DOS REIS CARLOS MARIANI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6B615E" w14:textId="38EC1B1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B244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4421A6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8ACF53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4.088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4061B8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GIOVANE BIET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F19D06" w14:textId="2CC6BD77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622264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EE12C1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1.001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5251C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MIKAELE EDUARDA CAVALCANTE DE SOUZA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171235" w14:textId="36283BF3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70D56A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82F04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49D1A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MYKATIE JOSEPH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8FBD98A" w14:textId="54D7DC1B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56E9C14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76161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857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3A7AC0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PAMELA CAROLINE FERREIRA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83DE08" w14:textId="50E8A494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414D4B3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A8C1F8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2626A1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 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A4B8AA" w14:textId="5016DE67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712F2" w:rsidRPr="00D875F9" w14:paraId="01A27B5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4B67A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54ADC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RAFAEL FRANCO RODRIGUES COXEV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A5D327" w14:textId="18AD152E" w:rsidR="00A712F2" w:rsidRPr="00D875F9" w:rsidRDefault="00A15860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712F2" w:rsidRPr="00D875F9" w14:paraId="79B432B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61F83E" w14:textId="77777777" w:rsidR="00A712F2" w:rsidRPr="00436472" w:rsidRDefault="00A712F2" w:rsidP="00A712F2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7D3B3E" w14:textId="77777777" w:rsidR="00A712F2" w:rsidRPr="00436472" w:rsidRDefault="00A712F2" w:rsidP="00A712F2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ROBERTO ALMEIDA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567ADC" w14:textId="163A5545" w:rsidR="00A712F2" w:rsidRPr="00D875F9" w:rsidRDefault="0097706E" w:rsidP="00A712F2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37E3F1C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0BA7BA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2E3210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ROSILENE BONIFACIO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4338BA" w14:textId="1A715A8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C7C1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104BEB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BFB164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052F74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VERA RICARDO DE MELO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FA6515" w14:textId="09AA196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C7C1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1D4D0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14E4C5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992A30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VIVIANI SILVA DE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F45E5D" w14:textId="5D9E292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C7C1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0D1DC6DF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2224E40A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4AF850" w14:textId="4FA1BF5D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ENGENHEIRO CIVIL</w:t>
            </w:r>
          </w:p>
        </w:tc>
      </w:tr>
      <w:tr w:rsidR="00D875F9" w:rsidRPr="00D875F9" w14:paraId="13E04DC9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D185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ABB11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B5F0B6" w14:textId="6B0A5218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3C3D75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09596A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1.829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7F27A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DOS SANTOS LISBOA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DE0A4A" w14:textId="27FC5F5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F0F2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1BCCA4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DD06CD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5AAB54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VICTOR AUGUSTO FERREIRA GOMES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6BB2F2" w14:textId="17E1515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BF0F2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0934BD3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2172D3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EB75E8" w14:textId="769BCCB1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ESCRITUÁRIO</w:t>
            </w:r>
          </w:p>
        </w:tc>
      </w:tr>
      <w:tr w:rsidR="00D875F9" w:rsidRPr="00D875F9" w14:paraId="1F84A995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2E21B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CF828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CF5F38" w14:textId="56544D0B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16A2C73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29E4C9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3AAEF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COSTA SOARES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56F933" w14:textId="39FB2A56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5F84C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C21AFD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5.518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926615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SILVA BASTOS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62E501" w14:textId="319CD84A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E670C1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8C5B49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96D130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ELIANA BATISTA BENETTI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E41E30" w14:textId="10C008D7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16C2E8A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48142A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3A7D7A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FELIPE PEREIRA GONÇALVES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EC92A7" w14:textId="2711142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D5B089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637222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2.315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1E4FAD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FELIPE RYAN DE ALMEIDA MARQUES REIS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E38B13" w14:textId="553EFA2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89D7F3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65FEB1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E8CB15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FERNANDO DE SOUZA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C3A4FF" w14:textId="6C0E954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4328DE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270E44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631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B2F02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GABRIEL LOPES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270D35" w14:textId="0681EE6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40603A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7AED73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F42B65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IVANI SOUZA BRITO AMARAL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319AA2" w14:textId="41A4D4C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D25AF0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C61BF8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2BC2D2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JEAN DE OLIVEIRA HACHMANN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DDE84E" w14:textId="6B8439A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180DA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B8B6AD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44CC90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KATYANE APARECIDA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686F41" w14:textId="4AA38CB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9B2AB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4251C0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4.283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46ED92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EDUARDA DA SILVA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14C411" w14:textId="7F59F702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5E2330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71BE9C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AA0C36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MATHEUS BATISTA FORTES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A34D89" w14:textId="3966003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658D93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CD28A1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9C7717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MATHEUS HENRIQUE BATISTA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B917595" w14:textId="1922F47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20A5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5C7BB7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9268E6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CF2FCC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HENRIQUE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6982B3" w14:textId="5FC3FB52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6F359D96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FC60A2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7E711B" w14:textId="732F7328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FISCAL FAZENDÁRIO</w:t>
            </w:r>
          </w:p>
        </w:tc>
      </w:tr>
      <w:tr w:rsidR="00D875F9" w:rsidRPr="00D875F9" w14:paraId="2E985C16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1335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9C80E1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090884" w14:textId="59D06E9B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6497FFF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96B6F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3.040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F500F0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BRUNO PERUFFO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31B275" w14:textId="457A0245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EC2FAB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4412FB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1.263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8F601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JEFERSON FERNANDO RIBAS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2287DD" w14:textId="450A209A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16D827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19C2C8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524D3F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ACÁCIO RIBAS NETO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6A3483" w14:textId="6D08E200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221A826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4142F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F724F1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SANDRA CORREA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511188" w14:textId="09B48167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0801E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093D6C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86452D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WENDEL JUNIOR RODRIGUES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18D3C0" w14:textId="410589B3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605C92F3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5F87AC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55D5D0" w14:textId="7190C78F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FISIOTERAPEUTA</w:t>
            </w:r>
          </w:p>
        </w:tc>
      </w:tr>
      <w:tr w:rsidR="00D875F9" w:rsidRPr="00D875F9" w14:paraId="54982E27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8B2BE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0810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01EAC4" w14:textId="134ACF48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53F3CDA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CEEA40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FD6D18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EDUARDO BUZINARO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4F155F" w14:textId="0D2F1CE2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2624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BD9395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662E7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D17D4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HEMERSON DOS SANTOS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77E6AB" w14:textId="6373D4A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2624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D613B2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7984F6" w14:textId="77777777" w:rsidR="00A15860" w:rsidRPr="00436472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EEC0C8" w14:textId="77777777" w:rsidR="00A15860" w:rsidRPr="00436472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JOSÉ DOMINGOS PÉRES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66BCAE" w14:textId="6DB2009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26240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45FABA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26F5C6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AF860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DA SILVA ROCHA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B54688" w14:textId="799CED72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3039F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48A36B" w14:textId="77777777" w:rsidR="00A324DD" w:rsidRPr="00436472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B22ED6" w14:textId="77777777" w:rsidR="00A324DD" w:rsidRPr="00436472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ALICE VEIGA COLOGNESE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BBC866" w14:textId="60CE1066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44A3ADF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B0674E7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4292CC" w14:textId="542F93EC" w:rsidR="00D875F9" w:rsidRPr="00D875F9" w:rsidRDefault="00436472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INSPETOR DE </w:t>
            </w:r>
            <w:r w:rsidR="007A2470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ALUNO</w:t>
            </w:r>
          </w:p>
        </w:tc>
      </w:tr>
      <w:tr w:rsidR="00D875F9" w:rsidRPr="00D875F9" w14:paraId="6D2397EB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F7EC2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6EC53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8FFE82" w14:textId="344AEDE9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2D3E2E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DFA0A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22BD5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PAULA ROCHA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C7C0D9" w14:textId="0DB0383A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74E495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98624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FFD62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CLAUDINEIA BARBOSA MALHEIRO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C84AA6" w14:textId="76A10CD7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44BD0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360C6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86A3C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EDIVALDO GONÇALVES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C45293D" w14:textId="234C8731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18B4F7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81A901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3D5F35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CARDOSO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7A57E9" w14:textId="46B246CD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B4BEA4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73C565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688CA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GRACE KELLI APARECIDA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E7F919" w14:textId="446617EB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1E629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66A5F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4.524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F9EA3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IVANETE SANTANELLI DE AGUIAR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49B38FD" w14:textId="4DE64AE8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372A4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8CF2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1.585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BF8AF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JULIANNA APARECIDA CHOPTIAN BUSATTA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422AD9" w14:textId="2C8797D3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2E3DDA2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2BB0E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2ED9C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KEITY TORRES AQUINO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664A51" w14:textId="59146774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D72BC1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78E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45ECB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LUCIANA BISPO CARVALHO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966A23" w14:textId="2C05E945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5D957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A7D15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60B8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LUCIANA MENDES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C54AF4" w14:textId="519BB2D4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56DEFF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0CC8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C47F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SILMARA DA SILVA NUNES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E23091" w14:textId="5FFB0AC4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D5097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9C710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AA367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TALIA FERREIRA DOS SANTOS 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F89A9F" w14:textId="19880E55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68106D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CB76D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9B0ED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VALDIRENE DIAS DE MEIRA PEREIRA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94334E" w14:textId="3DA08807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7AD0FB3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8070E2B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F46D05" w14:textId="57CBF7C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MÉDICO - MEDICINA DE URGÊNCIA E EMERGÊNCIA</w:t>
            </w:r>
          </w:p>
        </w:tc>
      </w:tr>
      <w:tr w:rsidR="00D875F9" w:rsidRPr="00D875F9" w14:paraId="709C8D27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747A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45EA0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2FE622" w14:textId="3B62F4B7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4875A10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D8345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6.103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5DEA3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BRENO EMANUEL SANTANA REGO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F01C2C" w14:textId="273467EF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3BE39E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B013C3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F307D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GUILHERME PINA DO CARMO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80A171" w14:textId="0F6F0FC9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6C37EC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C0223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C926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MARIANGELA BEATRIZ HOISLER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B8989C" w14:textId="516607A8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462ED02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8E9A76C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1D238D" w14:textId="221D2AAB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MONITOR DE APOIO A INFÂNCIA</w:t>
            </w:r>
          </w:p>
        </w:tc>
      </w:tr>
      <w:tr w:rsidR="00D875F9" w:rsidRPr="00D875F9" w14:paraId="3A8E873C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8B3D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A86EF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B5B932" w14:textId="6EE7E8F5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4910A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A98E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3.469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C96D2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ADRIANE GOMEZ MACIEL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16E03B4" w14:textId="46D4D9BC" w:rsidR="00A324DD" w:rsidRPr="00D875F9" w:rsidRDefault="00CE1747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2B508F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D961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B4840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DE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39711B" w14:textId="3A1C8EC6" w:rsidR="00A324DD" w:rsidRPr="00D875F9" w:rsidRDefault="00CE1747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5F6367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26358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1.422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DFC27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ANDREIA DE SOUZA MARGATTO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356F29" w14:textId="529D070B" w:rsidR="00A324DD" w:rsidRPr="00D875F9" w:rsidRDefault="00CE1747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21D72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941A0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B7F54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ANDRESSA DA SILVA MACHADO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49AA76" w14:textId="53C23EE9" w:rsidR="00A324DD" w:rsidRPr="00D875F9" w:rsidRDefault="00CE1747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CE1747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07C5D8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CC8E2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776B4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SANTOS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5A6FB6" w14:textId="6CC7C6C8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19E202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1CD7A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8A638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ATHOS DE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184864" w14:textId="13845A7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AFE5E8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58EA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7E85D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BEATRIZ LOPES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5E27062" w14:textId="6C87BDE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3936BB1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7D55DB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4.291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539337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BERENISE DANIELA PEREIRA WOICIECHOWSKI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438AF6" w14:textId="7F15720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35F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380DC3A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B40BEB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39F071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CAROLAINE GALANTE AMANCIO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2C9F020" w14:textId="74C4EA9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135F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D5A530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16E6B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C905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CAUANA CRISTINA DE BRITO FERREIRA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159CEAB" w14:textId="7024BDE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6C3CE7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303CB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96E88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CLEUNICE DA FATIMA DA ROSA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63D3DF" w14:textId="5E198AC0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C22C90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D50E9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779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9C87E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DIEGO DA SILVA SALOMAO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816575F" w14:textId="13B91B6E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158FB8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6F28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1.290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11F42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ELIANE DO NASCIMENTO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CFC22D" w14:textId="41684732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C9F667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B7742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F0599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ESTER BEATRIZ SALINAS SANABRIA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A9794D" w14:textId="603A76AF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3809DA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2A1D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C2204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FRANCISCA VENTURA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5D7C92" w14:textId="11C5442A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38F5E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2D7E8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5C50A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HELOÍSA CARVALHO DA COSTA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8F968C" w14:textId="21C61C7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C25A7E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1FA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99BF8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ILSON DE OLIVEIRA CALDEIRA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562066" w14:textId="6BE20E6D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183B1D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A7CB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33BB0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INAÊ CAMILLE DE NOVAIS TEIXEIRA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9B2914" w14:textId="0ECD920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835673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4978B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A7E90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JULIANA ANTALI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A2A8E0" w14:textId="2F1C94C1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7B2BE48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C5EB5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E26F8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JULYE VICTORIA DE ARAUJO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DE533B" w14:textId="725716E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A7AD62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EC31E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1.712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42E00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LARISSA VITORIA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59A45F7" w14:textId="4C331CB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F1B8F9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7612D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BECF2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LOHANY VITORIA ALVES CARDOSO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1DD259" w14:textId="1F7B322B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A67AC5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60D6B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1B220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LUCAS HENRIQUE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F50257" w14:textId="194CA0D3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BD56AF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4BF65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6A5B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LUCENIR MARTINS DA SILVA CORREIA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7F971F" w14:textId="1A43F0E5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2A9E7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52C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354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268EC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13FABAE" w14:textId="178C1A6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530D03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AFF1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A0A9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EDUARDA DUARTE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C5D2B3" w14:textId="3487A023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F2F11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0370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3CD79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FERNANDA MARGATTO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C27D54E" w14:textId="54F78797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1F5C76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C0ACE1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B5141A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MARIANE XAVIER DE AZEVEDO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D0CD31" w14:textId="5BC9A14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A5E7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9EBE5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3D6122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C438A3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MARISA LOURENCO DA CRUZ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BD6C2E" w14:textId="613CC85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A5E7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708335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D3001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5.200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B8057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MAURI PEREIRA SOARES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B78C03" w14:textId="128E276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159A0D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B18E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A2211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NAYRA MONIQUE SANTOS DE OLIVEIRA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DD6ADF" w14:textId="03C1ACA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30EA0C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7D0C6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4.225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52E9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PAOLA AGUIAR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D3A286" w14:textId="0FC51028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435A4D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3BEC8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6.026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DF43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CUSTÓDIA FURTADO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C002BB" w14:textId="73DF214C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31B205F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27F7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3.913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E0AF2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 RAYANE AP PRESTES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AC4A7B" w14:textId="0103A66A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30A64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9B6777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4.701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DD037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RAYSSA GIOVANNA RIBEIRO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D9DD45" w14:textId="186B8E4D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47885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AC30B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D5C3F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RENATA DELFINO CORRÊA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BCB61ED" w14:textId="6165FCD9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E31F2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A0E01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C242C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ROSÂNGELA CALAMANCIO ESTEVAM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8987F8" w14:textId="4808D72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DF2729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26CA0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5.361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214D6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ROSANGELA DE SANTANA SCHWAAB CHECONE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A3409C" w14:textId="7E98956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DDBDBA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2212F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3E9C5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RUTHE SAMA JOSEPH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FFC2AA" w14:textId="74E3D2FA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2CD94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79FF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2.836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0FB29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SAMARA ELOISA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436D87" w14:textId="67CC0820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2EB9AED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CBD45C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4.010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E882B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SCARLET CAROLINE MARQUES BRESSAN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DA9CB0" w14:textId="5AF36E4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D349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B634DB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75D3C3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49AF43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SILVANA DOS SANTOS GUIMARÃES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0D58BDC" w14:textId="47D9DAC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D349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40534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A83F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A4F77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SOLANGE DIAS BARBOSA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B64F18" w14:textId="57C2EFE4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7D8F496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C6365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5.960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2094F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STEFANE SILVA BARRETO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FF488F" w14:textId="5018C2E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01D0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189CF5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00AC44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DDAC9C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TAIA GONÇALVES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C33928B" w14:textId="60FADB3B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01D0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390AD4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E40536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4.116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A8C2D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TAINARA SALETE MARQUES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473388" w14:textId="12B95E2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01D0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71EADD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53E0C6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2C1F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VALMIR DO NASCIMENTO HEITOR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237860F" w14:textId="6C5E7B8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01D08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345BEA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FEDF8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D2052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VANILDA SALUSTRIANO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1C6B1B" w14:textId="2E2DBE2B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3E836A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AFF05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A369F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VANUSA ESPIACI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24B2B3" w14:textId="4E8789AD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48CCB4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854BE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4.702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BECA3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VERA LÚCIA DE ARAÚJO FURTADO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5FA6BE" w14:textId="7FB4BC35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4AC69A60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1E317DB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555884" w14:textId="2344566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MOTORISTA</w:t>
            </w:r>
          </w:p>
        </w:tc>
      </w:tr>
      <w:tr w:rsidR="00D875F9" w:rsidRPr="00D875F9" w14:paraId="2CFDCECC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AFE2EA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A10F43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D358AE" w14:textId="6B082B3D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7A2470" w:rsidRPr="00D875F9" w14:paraId="648720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59ABD8" w14:textId="77777777" w:rsidR="007A2470" w:rsidRPr="007A2470" w:rsidRDefault="007A2470" w:rsidP="007A247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2241E1" w14:textId="77777777" w:rsidR="007A2470" w:rsidRPr="007A2470" w:rsidRDefault="007A2470" w:rsidP="007A247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ULMER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46285B" w14:textId="7CC08037" w:rsidR="007A2470" w:rsidRPr="00D875F9" w:rsidRDefault="00A15860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54662F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EA0E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30A38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ARNALDO QUINHONE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FE77CA" w14:textId="67B90731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033546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505F3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3.379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62DDD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DEMILSON LÍBERO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E52E70" w14:textId="3C05C054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2AFA0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39EBD5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3.492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18F9E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EDILSON LUIZ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373315" w14:textId="5F9C1504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BA4B1A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B48E0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3.308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B87ED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FABIO BERNARDES DE SANTANA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BE642FD" w14:textId="1748E882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704060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41753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2.757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BB03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GILMAR GOMES FERREIRA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E47FB5" w14:textId="6B770D47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61394B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88B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C8B72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MILIORANÇA BARBOSA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0263D8A" w14:textId="3D1673A9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1A538C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3D62E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1.330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0764A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JONAS FURTANA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ADFBE4" w14:textId="1E09A79A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5967F6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7F7001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87DB3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AUGUSTO FERREIRA RIBAS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FB23BB" w14:textId="6897C977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EA8953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A223F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3.335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4A0E7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TANIA DOS SANTOS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191E34" w14:textId="4CEAD3F5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7E6A5F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71679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1.344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9F514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WELLYGTON ALEXANDRE RODRIGUES DE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FD4FAF" w14:textId="233440AD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58353C40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22ECB4D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C63012" w14:textId="33F8BAA0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NUTRICIONISTA</w:t>
            </w:r>
          </w:p>
        </w:tc>
      </w:tr>
      <w:tr w:rsidR="00D875F9" w:rsidRPr="00D875F9" w14:paraId="6F545632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A1B9F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4263A7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F5BCAE" w14:textId="022B4C5A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78765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073A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873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51894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0C4A34" w14:textId="70B4A5C9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B1910E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4C3F08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2.703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1ABD3F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DOS SANTOS BORGES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DADB3B" w14:textId="2C7015D6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193797C5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32969861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825F80" w14:textId="75468873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OPERADOR DE MÁQUINAS</w:t>
            </w:r>
          </w:p>
        </w:tc>
      </w:tr>
      <w:tr w:rsidR="00D875F9" w:rsidRPr="00D875F9" w14:paraId="3EFE73EE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083C6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AC2828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8D6F95" w14:textId="0359EEF8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7A2470" w:rsidRPr="00D875F9" w14:paraId="4DACFEF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B25245" w14:textId="1ACED479" w:rsidR="007A2470" w:rsidRPr="00D875F9" w:rsidRDefault="007A2470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0AEE9E" w14:textId="0BB9F370" w:rsidR="007A2470" w:rsidRPr="00D875F9" w:rsidRDefault="007A2470" w:rsidP="007A247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ALEX CASSIMIRO FERREIRA DEMÉTRIO MAURER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70FD2A" w14:textId="212F3C0F" w:rsidR="007A2470" w:rsidRPr="00D875F9" w:rsidRDefault="00A15860" w:rsidP="007A247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4FC227EC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56A8CFD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9FC080" w14:textId="6FEC4411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PEDREIRO</w:t>
            </w:r>
          </w:p>
        </w:tc>
      </w:tr>
      <w:tr w:rsidR="00D875F9" w:rsidRPr="00D875F9" w14:paraId="3DEEFFA0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39F659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AC7140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817193" w14:textId="7371A7C7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128253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431C2F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9D312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CLAUDEMIR HENRIQUE DE LIMA BIOEU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72BB24" w14:textId="05E4C7E2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50BAD4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C88141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3549C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ELIESER BEZERRA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A1AEC7" w14:textId="4E12270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B7FC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228A5E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73FBB1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8B819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JEAN CARLOS DA MACENA DOS SANTOS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F6E129" w14:textId="296F3DB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4B7FC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347D57D8" w14:textId="77777777" w:rsidR="00D875F9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D875F9" w:rsidRPr="00D875F9" w14:paraId="4D7CC65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03D7DB" w14:textId="46B27AFA" w:rsidR="00D875F9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</w:t>
            </w:r>
          </w:p>
        </w:tc>
      </w:tr>
      <w:tr w:rsidR="00D875F9" w:rsidRPr="00D875F9" w14:paraId="20247A9B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128DB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93711" w14:textId="77777777" w:rsidR="00D875F9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627B64" w14:textId="58837B00" w:rsidR="00D875F9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15CC8F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EE01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FCF3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FERNANDA VIANA COSTA WESTPHAL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ACA5AD" w14:textId="352992D1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4106B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97AEB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2.999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1742C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ADRIANA RIBEIRO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6AB0E0" w14:textId="1599E4A4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2F2C5D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FDA27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F1BDB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CAROLINE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EC6BDD" w14:textId="2B9F3B9F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3973F1E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9BB6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4.687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A8884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ATAIZE LIMA CARDOSO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802763" w14:textId="7ACBE17E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28240C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133AC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C1B4C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AZENILDA DE SOUZA GREMASCHI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4259F7" w14:textId="0F023F83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5982E0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FD042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94A2B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BRUNA LETICIA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33CEFB" w14:textId="09B9BAB1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103B62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29A66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E14CE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CRISTIANE RODRIGUES DE ALMEIDA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5110F1" w14:textId="380BA6B2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3A1D47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6FF6B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59CB8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DAIANE MORAES ALMEIDA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E231EB" w14:textId="0B4842A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BF514D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60E01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21D7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THAIS CAMPOS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FB2084C" w14:textId="1ABAEABC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5EE62A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2C5B2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5.767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B2077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DANIELEJOICE BARRIOS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CD441D6" w14:textId="28245F4E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6C3C12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4C0F3D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6.082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F17E30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EDUARDO DE SOUZA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882C7EA" w14:textId="2974162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C0A9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B7B2C6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A39449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3.814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7CA0A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ELIAS DA COSTA FERREIRA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D2B9189" w14:textId="6583657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C0A9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587252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454F3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1BB1B7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EMILY GABRIELY DIAS CAMPOS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C7D7F3E" w14:textId="7CD92C2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1C0A9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E7B84F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A7E78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B35DC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FRANCIELE SOUZA DUARTE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BFE1BC1" w14:textId="5E99052D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0D3E44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9E1D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4A89B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IRENE RODRIGUES BETINELLI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93092C" w14:textId="68ECDB08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592BF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EA5FF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1.476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70B2E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JOICE DE OLIVEIRA CERUTTI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8CA494" w14:textId="54E95DFB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46591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C65D3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1.464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F3C04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LETICIA GABRIELA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236850" w14:textId="2AC94B63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405E95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93EC5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3.261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DF0E7D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LUCIMARA CRISTINA SILVA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3BAA6D" w14:textId="77841A1F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7779F4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5B55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2.529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9A219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MAIARA DO NASCIMENTO HEITOR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089CE3" w14:textId="287765A9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23D29B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267FC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4.973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18B8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MARIA RITA FERREIRA DIAS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5197E5" w14:textId="338994DE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3CF0371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757518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19F4FB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MAYRA EVELYN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D8242A" w14:textId="5E7A099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4D6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C15443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7DA93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D2AB7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MICHELI DOS SANTOS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086B9E" w14:textId="0ACFC6C5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34D6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46D15F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E6FE8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5.562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C0116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RENATA PEREIRA DA CRUZ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68A6BD" w14:textId="79B53532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F3900B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5BBFF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5.053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DFCE1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ROSANGELA MARTINEZ MEDINA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F1B852" w14:textId="7E19397B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2A70B9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DD985D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5.087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2B1BDA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SILVANA ANDREIA DE ABREU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8D83B88" w14:textId="6BF04B7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900C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7D6E6E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7EEAB2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E7579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SIMONE FERNANDES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ED6F63" w14:textId="7C8AFA5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900C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805859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61A9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4.821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17F74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VÂMELLA ELISA DA SILVA DE CAMPOS DA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476AE31" w14:textId="56C0BD53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E8DBB7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E39C9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3.641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FB54C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VERA LÚCIA SILVA DE ARRUDA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F01CCC" w14:textId="4B510C52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63E032A5" w14:textId="77777777" w:rsidR="00D875F9" w:rsidRPr="001A39F5" w:rsidRDefault="00D875F9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354CEEE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D63219" w14:textId="32C3373B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ARTES</w:t>
            </w:r>
          </w:p>
        </w:tc>
      </w:tr>
      <w:tr w:rsidR="007A2470" w:rsidRPr="00D875F9" w14:paraId="3352DB60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75FDA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9061BB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022503" w14:textId="1C1BD4D8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393562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41C9D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3.550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E9DA1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ADILSON MACEDO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A5F42D3" w14:textId="5899244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407781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5D8E54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1.989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2A1D22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VAZ MARTINS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AC7B6B" w14:textId="7AB23F0E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7D05A5F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6B10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5.477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11DC2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ELIETE APARECIDA MACEDO MARTINS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D381EE2" w14:textId="011A1A6B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7696A5D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BC8A6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15BE7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LEANDRO PODADEIRO ESTEVAM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538FEE1" w14:textId="58D46F4A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A15114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64705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356CD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NATALIE OLIVEIRA DOS SANTOS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09CCA99" w14:textId="33D5DAF4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C76AF0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454F8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099DE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ROSANGELA DA </w:t>
            </w:r>
            <w:proofErr w:type="gramStart"/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APARECIDA  PEREIRA</w:t>
            </w:r>
            <w:proofErr w:type="gramEnd"/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 DE BRITO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FA896A" w14:textId="69E29B26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1845F64E" w14:textId="77777777" w:rsid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7398F8E7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3767E2" w14:textId="1C0F3B6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CIÊNCIAS</w:t>
            </w:r>
          </w:p>
        </w:tc>
      </w:tr>
      <w:tr w:rsidR="007A2470" w:rsidRPr="00D875F9" w14:paraId="73D74055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91B1C6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5DDC82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E1506E" w14:textId="463981D1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6E03A26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E74673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676F4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MARIA DE SENA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8E4BEE" w14:textId="6D6078D0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23EB85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7A4B6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5.174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C32F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CARINA MONTEIRO PACHECO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2B370B" w14:textId="297BB2C2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238D68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7222CB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3.580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AD8D2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JANDERSON MATEUS DE ASSUNÇÃO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0CEEFB" w14:textId="793EF511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76ED7E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B77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5.251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79FD64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LUZIA GONTARECK VENTURA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FA8FE3" w14:textId="09B3056C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00D99D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5D63A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2.899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C3DF7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ZENEIDE FATIMA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C61D3F7" w14:textId="0A1384FE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13F70995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13885B2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BC3B37" w14:textId="04918F5E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EDUCAÇÃO FÍSICA</w:t>
            </w:r>
          </w:p>
        </w:tc>
      </w:tr>
      <w:tr w:rsidR="007A2470" w:rsidRPr="00D875F9" w14:paraId="2D8C3F9C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DD9E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4D3D6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393AAA" w14:textId="54B5E6E7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5EE9D55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E0618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5.996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6CB5B0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LAURA ESPINDOLA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F82FB26" w14:textId="2DF1EE5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D442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155E1F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A96FA6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2D0A5F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PAULA LEAO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F3BAE6" w14:textId="3552520F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D442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0D8675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CACDD2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46CC4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ANNELIZE OLIVEIRA DO PRADO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016AC2F" w14:textId="04EB10CC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7C41ED7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1F78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4.449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82F933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CEZAR FRANCISCO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9EE19C" w14:textId="3FC3136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A519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E745A3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3FFF98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4.872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3D2C62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EMANUELA NUNEZ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DC6DFD" w14:textId="39CCB14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FA519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654B8CD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B547D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910F57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SATIRO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066488" w14:textId="7EE4FDD3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54EBAE5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6739B3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3.119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1D4BD6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LARISSA MIKAELA PEREIRA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F33957" w14:textId="7300F242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4909597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8B7965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4.727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D105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LEANDRO CESARI CACHOEIRA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D282B13" w14:textId="03A54D5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E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24A23D3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B9CA61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538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959BCB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LILIAN DOMINGOS RUFINO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6868933" w14:textId="7793AA5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E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744DF21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4D1544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3.704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35B3B6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PAULA SUÉWELYN DA ROCHA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83C1712" w14:textId="76FB8361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E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2C7D36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4D536A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3.407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85FB79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ROBERSON MICHAEL DOS SANTOS HERMENEGILDO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0D3570" w14:textId="29EC191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A67E65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D5B809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067F8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3.643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56EE61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SOARES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03C9A4" w14:textId="4D27978B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3FAE88A0" w14:textId="77777777" w:rsidR="007A2470" w:rsidRPr="001A39F5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74767F53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D1F4A69" w14:textId="014D8D42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EDUCAÇÃO INFANTIL</w:t>
            </w:r>
          </w:p>
        </w:tc>
      </w:tr>
      <w:tr w:rsidR="007A2470" w:rsidRPr="00D875F9" w14:paraId="06652510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FF838D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6570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252765" w14:textId="45F723D2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8E3FCB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9FCA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4.294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4E0F7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ADANIRA SILVA REIS DE CASTRO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7B36986" w14:textId="4813139B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428301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D63CE4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1.116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EE528A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ALINE FERNANDA MENEZES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E1478F" w14:textId="618BAD78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3BDF6088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CE3F9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69D14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CAROLINA DOS SANTOS MUSSI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38E79B1" w14:textId="7E78424A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6367D7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87042C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2.014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B7B96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CAROLINA BELCHIOR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500E04" w14:textId="204E53AB" w:rsidR="00A324DD" w:rsidRPr="00D875F9" w:rsidRDefault="0097706E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97706E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43B2A5A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77A85A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1.678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825D09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CRISLAINE TAVARES DE LIMA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4380208" w14:textId="6DFA41C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2009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00EB908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88D839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2.246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DBC82B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DAIANE RAQUEL DE OLIVEIRA GERLING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9ADBB5" w14:textId="34BA2EC2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2009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3E4F43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14B32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4.281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2ADCA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EDILENE CIRIACO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05EE786" w14:textId="415FC78C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7C6425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78E70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43A84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ELECIANE MENEZES GOMES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9A5546" w14:textId="4C74AF17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6C7011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C1F4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3.597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79DE69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FABIANA ALVES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562B46" w14:textId="0B133C10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375250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80741D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4.387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F36A4E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FABIANA GERMANO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A421039" w14:textId="65A09C9E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69A639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AAB4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4.171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A8B6E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GABRIELE COELHO GREJANIN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33C85E" w14:textId="363DE06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F46B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4A5206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EC50FB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1.947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B89F1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ISABELLA RIOS DA SILVA ROSA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E17DDCF" w14:textId="7ED7231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F46B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070356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8A67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4.364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782DE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ISAURA OLIVEIRA COSMO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C84DF1C" w14:textId="1993BA47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0B5D24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BC759F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3.237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F9351F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LARISSA CRISTINA SOARES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E77B05E" w14:textId="77D9B2C7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B1502C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50B64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5.112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6C818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LEILA SANTOS ANTUNES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B1EE6F" w14:textId="1E6A085E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397ACE9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92A39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1.286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75859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LORENA DA SILVA DE OLIVEIRA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792536F" w14:textId="1DEE36CD" w:rsidR="00A324DD" w:rsidRPr="00D875F9" w:rsidRDefault="003673D1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524FB6F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D10E94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2.370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293CDA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LUCIANA MANENTE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8103F0D" w14:textId="024EBB7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D6C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2D38DCC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2B8C2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2.429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ADA81D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MAIARA FONSECA WAHL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172D7C" w14:textId="217A966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D6C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9E4EC1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7B1D34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393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1C3C58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MARIA RITA COIMBRA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43B789" w14:textId="63D15425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6E4DD1E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433AA7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2DE6E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MICHELLY EDUARDA CARDOSO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FFFAAF1" w14:textId="6FD427F0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179968E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79F8B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3.629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4732B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NATALIA LOPES BLANGER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714CBA" w14:textId="76E9B767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ADDE43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59CD30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21ACE3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PATRICIA DA SILVA CARVALHO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F26372" w14:textId="61ACB5A5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15860" w:rsidRPr="00D875F9" w14:paraId="14D0798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8980C6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4.578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E27DD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SANDRA PEREIRA DA CRUZ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EC0D8B" w14:textId="145862A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D5D4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878B4A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D3A07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2.011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C0B0D3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SÔNIA FIGUEIRA RODRIGUES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4C918D" w14:textId="1DCD944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D5D4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5A0429A0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B729C1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4.464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C9CF1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TATIANE ROSA MANGOLIN DARÓS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319A60E" w14:textId="56170E7B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072E158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BDB4FE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3.591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D5544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THAYANI TEODORO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0E35AD" w14:textId="11DECD62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6E6B184E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60A7ED8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905B47" w14:textId="4546850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PROFESSOR DE LÍNGUA ESTRANGEIRA - INGLÊS</w:t>
            </w:r>
          </w:p>
        </w:tc>
      </w:tr>
      <w:tr w:rsidR="007A2470" w:rsidRPr="00D875F9" w14:paraId="5F2B810F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10C52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32762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ECE575" w14:textId="31188F94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40FBEAE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6F7A3A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3.072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B0E7A0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MICHELE CRISTINA DA SILVA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6B2B5F8" w14:textId="72BE7268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1E9F674F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703515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2.634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B115D6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SANDI PATRÍCIA FIALHO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9F76DA" w14:textId="6B692CBA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4B07A11D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27A0C78C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BCAF5F" w14:textId="3B65494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PSICÓLOGO</w:t>
            </w:r>
          </w:p>
        </w:tc>
      </w:tr>
      <w:tr w:rsidR="007A2470" w:rsidRPr="00D875F9" w14:paraId="5CAD7149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141F66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05683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7BEFDA" w14:textId="5FF50060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324DD" w:rsidRPr="00D875F9" w14:paraId="5BE8AC61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7F6F00" w14:textId="77777777" w:rsidR="00A324DD" w:rsidRPr="00D875F9" w:rsidRDefault="00A324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946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D24723" w14:textId="77777777" w:rsidR="00A324DD" w:rsidRPr="00D875F9" w:rsidRDefault="00A324DD" w:rsidP="00A324DD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DANIELLE MATHEUS RAMOS AGUSTINI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FFF863" w14:textId="6D453764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324DD" w:rsidRPr="00D875F9" w14:paraId="088F66D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29EAD8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585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231FA2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ROUGMAR DE JESUS CAMPOS PEREIRA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81686A" w14:textId="12056731" w:rsidR="00A324DD" w:rsidRPr="00D875F9" w:rsidRDefault="00E600DD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600DD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  <w:tr w:rsidR="00A324DD" w:rsidRPr="00D875F9" w14:paraId="37D3C15C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688EF6" w14:textId="77777777" w:rsidR="00A324DD" w:rsidRPr="007A2470" w:rsidRDefault="00A324DD" w:rsidP="00A324DD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4132D5" w14:textId="77777777" w:rsidR="00A324DD" w:rsidRPr="007A2470" w:rsidRDefault="00A324DD" w:rsidP="00A324DD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VITÓRIA RAMOS DE FRANÇA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47E973" w14:textId="5DDD66A5" w:rsidR="00A324DD" w:rsidRPr="00D875F9" w:rsidRDefault="00A15860" w:rsidP="00A324DD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29321806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33B91F16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D06B83" w14:textId="147EDE73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 AGRÍCOLA</w:t>
            </w:r>
          </w:p>
        </w:tc>
      </w:tr>
      <w:tr w:rsidR="007A2470" w:rsidRPr="00D875F9" w14:paraId="7FA014B0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EA660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A40D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764775" w14:textId="4C208D1D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1A56B5A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4B8CBF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420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6350F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JEOLMIR BUCHINGER SALOMÃO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B258B1D" w14:textId="04B29BE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45A4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848B21B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835A2E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2.158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274504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KAUÃ WINICIO RODRIGUES DA COSTA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28F8E09" w14:textId="5314A5F8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45A4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19BC589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E5908C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3.059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73A6E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SÉRGIO ROBERTO DA SILVA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DB95346" w14:textId="5A2FF0E3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45A4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71DFD6D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9F0FC9" w14:textId="77777777" w:rsidR="00A15860" w:rsidRPr="007A2470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5.775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2D930D" w14:textId="77777777" w:rsidR="00A15860" w:rsidRPr="007A2470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SANTOS DO NASCIMENTO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D6F04F4" w14:textId="7C390D7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045A42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01CF7119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22F044E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327E96" w14:textId="4D41449B" w:rsidR="007A2470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 EM ENFERMAGEM</w:t>
            </w:r>
          </w:p>
        </w:tc>
      </w:tr>
      <w:tr w:rsidR="007A2470" w:rsidRPr="00D875F9" w14:paraId="614DD8DB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4FD94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0D70E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870815" w14:textId="44434799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4B5E6B" w:rsidRPr="004B5E6B" w14:paraId="478B99B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85317D" w14:textId="7CE51F00" w:rsidR="004B5E6B" w:rsidRPr="00D875F9" w:rsidRDefault="004B5E6B" w:rsidP="004B5E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C8396A" w14:textId="7CE3449F" w:rsidR="004B5E6B" w:rsidRPr="00D875F9" w:rsidRDefault="004B5E6B" w:rsidP="004B5E6B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JEFFERSON PEREIRA DOS SANTOS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4F6967" w14:textId="03839701" w:rsidR="004B5E6B" w:rsidRPr="00D875F9" w:rsidRDefault="003673D1" w:rsidP="004B5E6B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3673D1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Deferido</w:t>
            </w:r>
          </w:p>
        </w:tc>
      </w:tr>
    </w:tbl>
    <w:p w14:paraId="24CA9BB6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08073405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C46299" w14:textId="57A896E9" w:rsidR="007A2470" w:rsidRPr="00D875F9" w:rsidRDefault="004512C1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TÉCNICO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EM MEIO AMBIENTE</w:t>
            </w:r>
          </w:p>
        </w:tc>
      </w:tr>
      <w:tr w:rsidR="007A2470" w:rsidRPr="00D875F9" w14:paraId="794F7A41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34C48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721CED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CCA7D5" w14:textId="7C3B11DB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70680885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9339CA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229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1CBCFE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CALEB ROSA RAMOS RUDY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E8B4878" w14:textId="5E395E36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19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0211C06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1BC9EE" w14:textId="77777777" w:rsidR="00A15860" w:rsidRPr="004512C1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184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1E93CA" w14:textId="77777777" w:rsidR="00A15860" w:rsidRPr="004512C1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BONAFIM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188E8A" w14:textId="59E01DF9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19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45B71664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CEE7E" w14:textId="77777777" w:rsidR="00A15860" w:rsidRPr="004512C1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5.751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962939" w14:textId="77777777" w:rsidR="00A15860" w:rsidRPr="004512C1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GYBSON RUMENNIG TOMAIS FERNANDES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B83431" w14:textId="05EAC9EE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19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D4A5F47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E2C4F6" w14:textId="77777777" w:rsidR="00A15860" w:rsidRPr="004512C1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AAC18B" w14:textId="77777777" w:rsidR="00A15860" w:rsidRPr="004512C1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2CFE9D4" w14:textId="1B51553A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5A197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2CC42327" w14:textId="77777777" w:rsidR="007A2470" w:rsidRDefault="007A2470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0ADAB7BE" w14:textId="77777777" w:rsidR="00A324DD" w:rsidRDefault="00A324DD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1B1EA5F2" w14:textId="77777777" w:rsidR="00A324DD" w:rsidRDefault="00A324DD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7220"/>
        <w:gridCol w:w="1762"/>
      </w:tblGrid>
      <w:tr w:rsidR="007A2470" w:rsidRPr="00D875F9" w14:paraId="45E11D01" w14:textId="77777777" w:rsidTr="00DC1E31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855A2B" w14:textId="417C6518" w:rsidR="007A2470" w:rsidRPr="00D875F9" w:rsidRDefault="004512C1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lastRenderedPageBreak/>
              <w:t>TÉCNICO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 xml:space="preserve"> EM SEGURANÇA DO TRABALHO</w:t>
            </w:r>
          </w:p>
        </w:tc>
      </w:tr>
      <w:tr w:rsidR="007A2470" w:rsidRPr="00D875F9" w14:paraId="133FE462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229317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71D07F" w14:textId="77777777" w:rsidR="007A2470" w:rsidRPr="00D875F9" w:rsidRDefault="007A2470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584445" w14:textId="63CDB6BC" w:rsidR="007A2470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1418A26E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3641D4" w14:textId="77777777" w:rsidR="00A15860" w:rsidRPr="004512C1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5.673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882FCA" w14:textId="77777777" w:rsidR="00A15860" w:rsidRPr="004512C1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EMÍLIO JORGE WAWREK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59E470E" w14:textId="0CD3FAD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F52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687CF7C3" w14:textId="77777777" w:rsidTr="00F73D1C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1C0E3C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666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5AD716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LUCIANE DE JESUS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AFA1ECF" w14:textId="3B4AC54D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F52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73D1C" w:rsidRPr="00D875F9" w14:paraId="14BD7887" w14:textId="77777777" w:rsidTr="00F73D1C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846904" w14:textId="77777777" w:rsidR="00F73D1C" w:rsidRPr="004512C1" w:rsidRDefault="00F73D1C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</w:p>
        </w:tc>
      </w:tr>
      <w:tr w:rsidR="004B5E6B" w:rsidRPr="00D875F9" w14:paraId="4C98AF6A" w14:textId="77777777" w:rsidTr="00F73D1C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3B8636" w14:textId="64013993" w:rsidR="004B5E6B" w:rsidRPr="00D875F9" w:rsidRDefault="00D875F9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br w:type="page"/>
            </w:r>
            <w:r w:rsidR="004512C1" w:rsidRPr="004512C1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VETERINÁRIO</w:t>
            </w:r>
          </w:p>
        </w:tc>
      </w:tr>
      <w:tr w:rsidR="004B5E6B" w:rsidRPr="00D875F9" w14:paraId="3609C1D0" w14:textId="77777777" w:rsidTr="00CE1747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8E61A2" w14:textId="77777777" w:rsidR="004B5E6B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443B73" w14:textId="77777777" w:rsidR="004B5E6B" w:rsidRPr="00D875F9" w:rsidRDefault="004B5E6B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 w:rsidRPr="00D875F9"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A97C13" w14:textId="61681D40" w:rsidR="004B5E6B" w:rsidRPr="00D875F9" w:rsidRDefault="00CE1747" w:rsidP="00DC1E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3"/>
                <w:sz w:val="22"/>
                <w:szCs w:val="22"/>
              </w:rPr>
              <w:t>Resultado</w:t>
            </w:r>
          </w:p>
        </w:tc>
      </w:tr>
      <w:tr w:rsidR="00A15860" w:rsidRPr="00D875F9" w14:paraId="32D1AA92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B2E210" w14:textId="77777777" w:rsidR="00A15860" w:rsidRPr="004512C1" w:rsidRDefault="00A15860" w:rsidP="00A158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5.856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975109" w14:textId="77777777" w:rsidR="00A15860" w:rsidRPr="004512C1" w:rsidRDefault="00A15860" w:rsidP="00A15860">
            <w:pPr>
              <w:tabs>
                <w:tab w:val="left" w:pos="0"/>
              </w:tabs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ANA CLÁUDIA TORRES TORALES MARCONDES WENDT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40C9C36" w14:textId="354AFE90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D0FC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A15860" w:rsidRPr="00D875F9" w14:paraId="5CE327CA" w14:textId="77777777" w:rsidTr="00DC1E31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896C8C" w14:textId="77777777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5.559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15F19B" w14:textId="77777777" w:rsidR="00A15860" w:rsidRPr="00D875F9" w:rsidRDefault="00A15860" w:rsidP="00A15860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637FBE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VINICIUS SILVEIRA DE QUEIROZ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BE28A5F" w14:textId="1914BC2C" w:rsidR="00A15860" w:rsidRPr="00D875F9" w:rsidRDefault="00A15860" w:rsidP="00A1586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 w:rsidRPr="00ED0FC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126D17EC" w14:textId="77777777" w:rsidR="004B5E6B" w:rsidRDefault="004B5E6B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sectPr w:rsidR="004B5E6B" w:rsidSect="00D875F9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F7D3" w14:textId="77777777" w:rsidR="001213F3" w:rsidRDefault="001213F3">
      <w:r>
        <w:separator/>
      </w:r>
    </w:p>
  </w:endnote>
  <w:endnote w:type="continuationSeparator" w:id="0">
    <w:p w14:paraId="1F2DFA3F" w14:textId="77777777" w:rsidR="001213F3" w:rsidRDefault="0012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758F0AE0" w:rsidR="0003138E" w:rsidRPr="00695FEB" w:rsidRDefault="00E46111" w:rsidP="00AB7E3B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DC0188">
      <w:rPr>
        <w:rFonts w:ascii="Arial Narrow" w:hAnsi="Arial Narrow" w:cs="Arial"/>
        <w:sz w:val="18"/>
        <w:szCs w:val="18"/>
      </w:rPr>
      <w:t>032</w:t>
    </w:r>
    <w:r w:rsidRPr="00A01EA3">
      <w:rPr>
        <w:rFonts w:ascii="Arial Narrow" w:hAnsi="Arial Narrow" w:cs="Arial"/>
        <w:sz w:val="18"/>
        <w:szCs w:val="18"/>
      </w:rPr>
      <w:t>/202</w:t>
    </w:r>
    <w:r w:rsidR="005354D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4EF2" w14:textId="77777777" w:rsidR="001213F3" w:rsidRDefault="001213F3">
      <w:r>
        <w:separator/>
      </w:r>
    </w:p>
  </w:footnote>
  <w:footnote w:type="continuationSeparator" w:id="0">
    <w:p w14:paraId="3F2DCF72" w14:textId="77777777" w:rsidR="001213F3" w:rsidRDefault="0012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57F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52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1A57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744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6D3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7C1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BD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13F3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6FE6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3CA"/>
    <w:rsid w:val="001A2759"/>
    <w:rsid w:val="001A287E"/>
    <w:rsid w:val="001A2FA6"/>
    <w:rsid w:val="001A3528"/>
    <w:rsid w:val="001A39F5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7F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BE6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5F86"/>
    <w:rsid w:val="00226972"/>
    <w:rsid w:val="00226996"/>
    <w:rsid w:val="00226C4D"/>
    <w:rsid w:val="00226CC9"/>
    <w:rsid w:val="002272CD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775"/>
    <w:rsid w:val="00243CFE"/>
    <w:rsid w:val="0024433A"/>
    <w:rsid w:val="00244C71"/>
    <w:rsid w:val="00244CD1"/>
    <w:rsid w:val="00245147"/>
    <w:rsid w:val="002452D6"/>
    <w:rsid w:val="0024531D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85F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60E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2ABF"/>
    <w:rsid w:val="002D38D7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5F37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6FD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C94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57B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2D5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3D1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2F63"/>
    <w:rsid w:val="00393E57"/>
    <w:rsid w:val="00395CD8"/>
    <w:rsid w:val="00396D80"/>
    <w:rsid w:val="0039797A"/>
    <w:rsid w:val="003A00D2"/>
    <w:rsid w:val="003A0453"/>
    <w:rsid w:val="003A0742"/>
    <w:rsid w:val="003A0FDB"/>
    <w:rsid w:val="003A130B"/>
    <w:rsid w:val="003A290F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8B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7D8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61F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AA1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1D1D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36472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2C1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C7B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C9E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6BA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50"/>
    <w:rsid w:val="004B03F8"/>
    <w:rsid w:val="004B1411"/>
    <w:rsid w:val="004B1525"/>
    <w:rsid w:val="004B1534"/>
    <w:rsid w:val="004B1983"/>
    <w:rsid w:val="004B1C71"/>
    <w:rsid w:val="004B213C"/>
    <w:rsid w:val="004B3883"/>
    <w:rsid w:val="004B3E62"/>
    <w:rsid w:val="004B3F84"/>
    <w:rsid w:val="004B41C1"/>
    <w:rsid w:val="004B5989"/>
    <w:rsid w:val="004B5E6B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B9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4D5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22B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580"/>
    <w:rsid w:val="0057782F"/>
    <w:rsid w:val="00580295"/>
    <w:rsid w:val="0058098D"/>
    <w:rsid w:val="00580AF1"/>
    <w:rsid w:val="0058117D"/>
    <w:rsid w:val="00581964"/>
    <w:rsid w:val="00581A79"/>
    <w:rsid w:val="0058226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E0B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A9E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6CEC"/>
    <w:rsid w:val="005F7213"/>
    <w:rsid w:val="005F74A6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5E74"/>
    <w:rsid w:val="006164EE"/>
    <w:rsid w:val="00616CDE"/>
    <w:rsid w:val="00616F7C"/>
    <w:rsid w:val="0061709E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BC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0FC7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3D77"/>
    <w:rsid w:val="00684EA6"/>
    <w:rsid w:val="00685095"/>
    <w:rsid w:val="006850DA"/>
    <w:rsid w:val="006853A1"/>
    <w:rsid w:val="0068619A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1F11"/>
    <w:rsid w:val="006C4F1B"/>
    <w:rsid w:val="006C5518"/>
    <w:rsid w:val="006C5B96"/>
    <w:rsid w:val="006C6C7F"/>
    <w:rsid w:val="006C6CCC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4EF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779D2"/>
    <w:rsid w:val="007809D5"/>
    <w:rsid w:val="00780B23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54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470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2DED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08A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521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1C94"/>
    <w:rsid w:val="008C29BA"/>
    <w:rsid w:val="008C2B31"/>
    <w:rsid w:val="008C2C8A"/>
    <w:rsid w:val="008C342C"/>
    <w:rsid w:val="008C3EEC"/>
    <w:rsid w:val="008C4931"/>
    <w:rsid w:val="008C5320"/>
    <w:rsid w:val="008C5D97"/>
    <w:rsid w:val="008C7234"/>
    <w:rsid w:val="008C73E6"/>
    <w:rsid w:val="008C7A33"/>
    <w:rsid w:val="008C7FE7"/>
    <w:rsid w:val="008D0E0F"/>
    <w:rsid w:val="008D0E82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0C3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96A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2BE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69BC"/>
    <w:rsid w:val="009374B2"/>
    <w:rsid w:val="00937697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7E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06E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7F4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6E7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4F72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C3D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860"/>
    <w:rsid w:val="00A159A3"/>
    <w:rsid w:val="00A159F1"/>
    <w:rsid w:val="00A1611D"/>
    <w:rsid w:val="00A161AF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24DD"/>
    <w:rsid w:val="00A33746"/>
    <w:rsid w:val="00A33C38"/>
    <w:rsid w:val="00A341AF"/>
    <w:rsid w:val="00A34257"/>
    <w:rsid w:val="00A346A8"/>
    <w:rsid w:val="00A34B14"/>
    <w:rsid w:val="00A35E48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4C5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068B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2F2"/>
    <w:rsid w:val="00A713B9"/>
    <w:rsid w:val="00A71AEA"/>
    <w:rsid w:val="00A71C93"/>
    <w:rsid w:val="00A7221E"/>
    <w:rsid w:val="00A72573"/>
    <w:rsid w:val="00A745BC"/>
    <w:rsid w:val="00A749BF"/>
    <w:rsid w:val="00A74B0C"/>
    <w:rsid w:val="00A74DC4"/>
    <w:rsid w:val="00A74E88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B7E3B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C7FA0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1A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0D9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67E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1D1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75A"/>
    <w:rsid w:val="00B53FE2"/>
    <w:rsid w:val="00B54312"/>
    <w:rsid w:val="00B54801"/>
    <w:rsid w:val="00B55F8F"/>
    <w:rsid w:val="00B5664F"/>
    <w:rsid w:val="00B56BF3"/>
    <w:rsid w:val="00B56F57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3DD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897"/>
    <w:rsid w:val="00B918F0"/>
    <w:rsid w:val="00B91DFF"/>
    <w:rsid w:val="00B91E37"/>
    <w:rsid w:val="00B91F6F"/>
    <w:rsid w:val="00B938EA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180F"/>
    <w:rsid w:val="00BD20B7"/>
    <w:rsid w:val="00BD3A5B"/>
    <w:rsid w:val="00BD3F2C"/>
    <w:rsid w:val="00BD4CFA"/>
    <w:rsid w:val="00BD661D"/>
    <w:rsid w:val="00BD6B68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C42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50A"/>
    <w:rsid w:val="00C23787"/>
    <w:rsid w:val="00C239D4"/>
    <w:rsid w:val="00C2433C"/>
    <w:rsid w:val="00C24B38"/>
    <w:rsid w:val="00C24D6D"/>
    <w:rsid w:val="00C25C8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27C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AA4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8C6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D7DC2"/>
    <w:rsid w:val="00CE0002"/>
    <w:rsid w:val="00CE0DEA"/>
    <w:rsid w:val="00CE14B2"/>
    <w:rsid w:val="00CE1747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35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243"/>
    <w:rsid w:val="00D10688"/>
    <w:rsid w:val="00D10BF8"/>
    <w:rsid w:val="00D114AD"/>
    <w:rsid w:val="00D11541"/>
    <w:rsid w:val="00D11708"/>
    <w:rsid w:val="00D122F7"/>
    <w:rsid w:val="00D126FF"/>
    <w:rsid w:val="00D127C0"/>
    <w:rsid w:val="00D12CA7"/>
    <w:rsid w:val="00D12E95"/>
    <w:rsid w:val="00D13A53"/>
    <w:rsid w:val="00D13B69"/>
    <w:rsid w:val="00D1489F"/>
    <w:rsid w:val="00D14D9C"/>
    <w:rsid w:val="00D1537B"/>
    <w:rsid w:val="00D15556"/>
    <w:rsid w:val="00D15BE9"/>
    <w:rsid w:val="00D16014"/>
    <w:rsid w:val="00D1788C"/>
    <w:rsid w:val="00D17E6E"/>
    <w:rsid w:val="00D2033C"/>
    <w:rsid w:val="00D204FA"/>
    <w:rsid w:val="00D210B1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18F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5F9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88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4C7A"/>
    <w:rsid w:val="00DC5481"/>
    <w:rsid w:val="00DC556C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8F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2A98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1EF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3F1F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0DD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2B"/>
    <w:rsid w:val="00E75940"/>
    <w:rsid w:val="00E75C89"/>
    <w:rsid w:val="00E7676B"/>
    <w:rsid w:val="00E76F48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3C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1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566"/>
    <w:rsid w:val="00F27831"/>
    <w:rsid w:val="00F27F52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1C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0B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C8B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35F6"/>
    <w:rsid w:val="00FF4136"/>
    <w:rsid w:val="00FF467A"/>
    <w:rsid w:val="00FF4CE5"/>
    <w:rsid w:val="00FF6728"/>
    <w:rsid w:val="00FF6944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6B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  <w:style w:type="numbering" w:customStyle="1" w:styleId="Semlista7">
    <w:name w:val="Sem lista7"/>
    <w:next w:val="Semlista"/>
    <w:uiPriority w:val="99"/>
    <w:semiHidden/>
    <w:unhideWhenUsed/>
    <w:rsid w:val="001A39F5"/>
  </w:style>
  <w:style w:type="paragraph" w:customStyle="1" w:styleId="msonormal1">
    <w:name w:val="msonormal"/>
    <w:basedOn w:val="Normal"/>
    <w:rsid w:val="00FF35F6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2E6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2457</Words>
  <Characters>14816</Characters>
  <Application>Microsoft Office Word</Application>
  <DocSecurity>0</DocSecurity>
  <Lines>1346</Lines>
  <Paragraphs>1328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5</cp:revision>
  <cp:lastPrinted>2026-02-05T18:15:00Z</cp:lastPrinted>
  <dcterms:created xsi:type="dcterms:W3CDTF">2026-02-24T18:34:00Z</dcterms:created>
  <dcterms:modified xsi:type="dcterms:W3CDTF">2026-02-24T18:42:00Z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