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19F4E8FB" w:rsidR="00C2758A" w:rsidRPr="004278F3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E96698">
        <w:rPr>
          <w:rFonts w:ascii="Arial" w:hAnsi="Arial" w:cs="Arial"/>
          <w:szCs w:val="24"/>
          <w:u w:val="single"/>
        </w:rPr>
        <w:t>135</w:t>
      </w:r>
      <w:r w:rsidRPr="00A01EA3">
        <w:rPr>
          <w:rFonts w:ascii="Arial" w:hAnsi="Arial" w:cs="Arial"/>
          <w:szCs w:val="24"/>
          <w:u w:val="single"/>
        </w:rPr>
        <w:t>/2025</w:t>
      </w:r>
    </w:p>
    <w:p w14:paraId="350AFDAA" w14:textId="6432B2A9" w:rsidR="00C46EC1" w:rsidRDefault="00C2758A" w:rsidP="00BF11F9">
      <w:pPr>
        <w:tabs>
          <w:tab w:val="left" w:pos="0"/>
        </w:tabs>
        <w:ind w:firstLine="1701"/>
        <w:rPr>
          <w:rFonts w:ascii="Arial" w:hAnsi="Arial" w:cs="Arial"/>
          <w:spacing w:val="-3"/>
          <w:sz w:val="22"/>
          <w:szCs w:val="22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68F9BFF" w14:textId="6415D7F7" w:rsidR="00C2758A" w:rsidRPr="00EA58F7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2FD70DA5" w14:textId="1D27BF92" w:rsidR="00725EA7" w:rsidRPr="00EA58F7" w:rsidRDefault="00725EA7" w:rsidP="00725EA7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1</w:t>
      </w:r>
      <w:r w:rsidR="00B24EF3">
        <w:rPr>
          <w:rFonts w:ascii="Arial" w:hAnsi="Arial" w:cs="Arial"/>
          <w:spacing w:val="-3"/>
          <w:sz w:val="22"/>
          <w:szCs w:val="22"/>
        </w:rPr>
        <w:t>3</w:t>
      </w:r>
      <w:r w:rsidR="009A1F45">
        <w:rPr>
          <w:rFonts w:ascii="Arial" w:hAnsi="Arial" w:cs="Arial"/>
          <w:spacing w:val="-3"/>
          <w:sz w:val="22"/>
          <w:szCs w:val="22"/>
        </w:rPr>
        <w:t>2</w:t>
      </w:r>
      <w:r>
        <w:rPr>
          <w:rFonts w:ascii="Arial" w:hAnsi="Arial" w:cs="Arial"/>
          <w:spacing w:val="-3"/>
          <w:sz w:val="22"/>
          <w:szCs w:val="22"/>
        </w:rPr>
        <w:t xml:space="preserve">/2025 com </w:t>
      </w:r>
      <w:r w:rsidR="001C37AF">
        <w:rPr>
          <w:rFonts w:ascii="Arial" w:hAnsi="Arial" w:cs="Arial"/>
          <w:spacing w:val="-3"/>
          <w:sz w:val="22"/>
          <w:szCs w:val="22"/>
        </w:rPr>
        <w:t xml:space="preserve">a </w:t>
      </w:r>
      <w:r w:rsidR="009A1F45">
        <w:rPr>
          <w:rFonts w:ascii="Arial" w:hAnsi="Arial" w:cs="Arial"/>
          <w:spacing w:val="-3"/>
          <w:sz w:val="22"/>
          <w:szCs w:val="22"/>
        </w:rPr>
        <w:t>convocação para prova prática</w:t>
      </w:r>
      <w:r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B24EF3">
        <w:rPr>
          <w:rFonts w:ascii="Arial" w:hAnsi="Arial" w:cs="Arial"/>
          <w:spacing w:val="-3"/>
          <w:sz w:val="22"/>
          <w:szCs w:val="22"/>
        </w:rPr>
        <w:t>1</w:t>
      </w:r>
      <w:r w:rsidR="009A1F45">
        <w:rPr>
          <w:rFonts w:ascii="Arial" w:hAnsi="Arial" w:cs="Arial"/>
          <w:spacing w:val="-3"/>
          <w:sz w:val="22"/>
          <w:szCs w:val="22"/>
        </w:rPr>
        <w:t>7</w:t>
      </w:r>
      <w:r>
        <w:rPr>
          <w:rFonts w:ascii="Arial" w:hAnsi="Arial" w:cs="Arial"/>
          <w:spacing w:val="-3"/>
          <w:sz w:val="22"/>
          <w:szCs w:val="22"/>
        </w:rPr>
        <w:t xml:space="preserve"> de </w:t>
      </w:r>
      <w:r w:rsidR="001C37AF">
        <w:rPr>
          <w:rFonts w:ascii="Arial" w:hAnsi="Arial" w:cs="Arial"/>
          <w:spacing w:val="-3"/>
          <w:sz w:val="22"/>
          <w:szCs w:val="22"/>
        </w:rPr>
        <w:t>novem</w:t>
      </w:r>
      <w:r>
        <w:rPr>
          <w:rFonts w:ascii="Arial" w:hAnsi="Arial" w:cs="Arial"/>
          <w:spacing w:val="-3"/>
          <w:sz w:val="22"/>
          <w:szCs w:val="22"/>
        </w:rPr>
        <w:t>bro de 2025;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0BAA3E61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2430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7081FC0" w14:textId="77777777" w:rsidR="00B74F5B" w:rsidRPr="00EA58F7" w:rsidRDefault="00B74F5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14E7D7D4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602430">
        <w:rPr>
          <w:rFonts w:ascii="Arial" w:hAnsi="Arial" w:cs="Arial"/>
          <w:spacing w:val="-3"/>
          <w:sz w:val="22"/>
          <w:szCs w:val="22"/>
        </w:rPr>
        <w:t>O resultado preliminar da</w:t>
      </w:r>
      <w:r w:rsidR="000E6B7A">
        <w:rPr>
          <w:rFonts w:ascii="Arial" w:hAnsi="Arial" w:cs="Arial"/>
          <w:spacing w:val="-3"/>
          <w:sz w:val="22"/>
          <w:szCs w:val="22"/>
        </w:rPr>
        <w:t xml:space="preserve"> prova prática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para os candidatos de acordo com anexo</w:t>
      </w:r>
      <w:r w:rsidR="00602430">
        <w:rPr>
          <w:rFonts w:ascii="Arial" w:hAnsi="Arial" w:cs="Arial"/>
          <w:spacing w:val="-3"/>
          <w:sz w:val="22"/>
          <w:szCs w:val="22"/>
        </w:rPr>
        <w:t xml:space="preserve"> único</w:t>
      </w:r>
      <w:r w:rsidR="00461DC5">
        <w:rPr>
          <w:rFonts w:ascii="Arial" w:hAnsi="Arial" w:cs="Arial"/>
          <w:spacing w:val="-3"/>
          <w:sz w:val="22"/>
          <w:szCs w:val="22"/>
        </w:rPr>
        <w:t xml:space="preserve">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deste Edital.</w:t>
      </w:r>
    </w:p>
    <w:p w14:paraId="4F898DE9" w14:textId="77777777" w:rsidR="00602430" w:rsidRDefault="00914464" w:rsidP="00602430">
      <w:pPr>
        <w:tabs>
          <w:tab w:val="left" w:pos="0"/>
          <w:tab w:val="left" w:pos="2745"/>
        </w:tabs>
        <w:suppressAutoHyphens w:val="0"/>
        <w:spacing w:before="120" w:after="120" w:line="276" w:lineRule="auto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602430" w:rsidRPr="00DE489E">
        <w:rPr>
          <w:rFonts w:ascii="Arial" w:hAnsi="Arial" w:cs="Arial"/>
          <w:spacing w:val="-3"/>
          <w:sz w:val="22"/>
          <w:szCs w:val="22"/>
        </w:rPr>
        <w:t xml:space="preserve">A prova prática </w:t>
      </w:r>
      <w:r w:rsidR="00602430">
        <w:rPr>
          <w:rFonts w:ascii="Arial" w:hAnsi="Arial" w:cs="Arial"/>
          <w:spacing w:val="-3"/>
          <w:sz w:val="22"/>
          <w:szCs w:val="22"/>
        </w:rPr>
        <w:t>foi</w:t>
      </w:r>
      <w:r w:rsidR="00602430" w:rsidRPr="00DE489E">
        <w:rPr>
          <w:rFonts w:ascii="Arial" w:hAnsi="Arial" w:cs="Arial"/>
          <w:spacing w:val="-3"/>
          <w:sz w:val="22"/>
          <w:szCs w:val="22"/>
        </w:rPr>
        <w:t xml:space="preserve"> valorada da seguinte forma: o candidato inicia a prova com 100 pontos, sendo-lhe subtraído o somatório de pontos perdidos relativos às faltas cometidas durante a realização da prova, sendo sua pontuação final calculada de acordo com a fórmula abaixo:</w:t>
      </w:r>
    </w:p>
    <w:p w14:paraId="6B15FB9C" w14:textId="77777777" w:rsidR="00602430" w:rsidRPr="0007742D" w:rsidRDefault="00602430" w:rsidP="00602430">
      <w:pPr>
        <w:tabs>
          <w:tab w:val="left" w:pos="0"/>
          <w:tab w:val="left" w:pos="2745"/>
        </w:tabs>
        <w:suppressAutoHyphens w:val="0"/>
        <w:spacing w:before="240" w:after="240" w:line="276" w:lineRule="auto"/>
        <w:ind w:firstLine="2552"/>
        <w:rPr>
          <w:rFonts w:ascii="Arial Narrow" w:eastAsia="Calibri" w:hAnsi="Arial Narrow" w:cs="Calibri"/>
          <w:sz w:val="22"/>
          <w:szCs w:val="22"/>
          <w:lang w:eastAsia="en-US"/>
        </w:rPr>
      </w:pPr>
      <w:r w:rsidRPr="002B64F4">
        <w:rPr>
          <w:rFonts w:ascii="Arial Narrow" w:eastAsia="Calibri" w:hAnsi="Arial Narrow" w:cs="Calibri"/>
          <w:noProof/>
          <w:sz w:val="22"/>
          <w:szCs w:val="22"/>
          <w:lang w:eastAsia="en-US"/>
        </w:rPr>
        <w:drawing>
          <wp:inline distT="0" distB="0" distL="0" distR="0" wp14:anchorId="01F39CDE" wp14:editId="79D59C67">
            <wp:extent cx="3124636" cy="495369"/>
            <wp:effectExtent l="0" t="0" r="0" b="0"/>
            <wp:docPr id="1058951264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951264" name="Imagem 1" descr="Text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272F4" w14:textId="2F99C571" w:rsidR="00602430" w:rsidRDefault="00602430" w:rsidP="00602430">
      <w:pPr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07742D">
        <w:rPr>
          <w:rFonts w:ascii="Arial" w:hAnsi="Arial" w:cs="Arial"/>
          <w:spacing w:val="-3"/>
          <w:sz w:val="22"/>
          <w:szCs w:val="22"/>
        </w:rPr>
        <w:t xml:space="preserve">Art. 3º - </w:t>
      </w:r>
      <w:r w:rsidR="00963C51" w:rsidRPr="00963C51">
        <w:rPr>
          <w:rFonts w:ascii="Arial" w:hAnsi="Arial" w:cs="Arial"/>
          <w:spacing w:val="-3"/>
          <w:sz w:val="22"/>
          <w:szCs w:val="22"/>
        </w:rPr>
        <w:t xml:space="preserve">É considerado aprovado o candidato que obtiver no </w:t>
      </w:r>
      <w:r w:rsidR="00963C51" w:rsidRPr="00963C51">
        <w:rPr>
          <w:rFonts w:ascii="Arial" w:hAnsi="Arial" w:cs="Arial"/>
          <w:b/>
          <w:bCs/>
          <w:spacing w:val="-3"/>
          <w:sz w:val="22"/>
          <w:szCs w:val="22"/>
        </w:rPr>
        <w:t>mínimo 50,00 (cinquenta) pontos</w:t>
      </w:r>
      <w:r w:rsidR="00963C51" w:rsidRPr="00963C51">
        <w:rPr>
          <w:rFonts w:ascii="Arial" w:hAnsi="Arial" w:cs="Arial"/>
          <w:spacing w:val="-3"/>
          <w:sz w:val="22"/>
          <w:szCs w:val="22"/>
        </w:rPr>
        <w:t xml:space="preserve"> ou mais, sendo os demais candidatos eliminados do Concurso Público.</w:t>
      </w:r>
    </w:p>
    <w:p w14:paraId="6CE0C80A" w14:textId="77777777" w:rsidR="00602430" w:rsidRDefault="00602430" w:rsidP="00602430">
      <w:pPr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07742D">
        <w:rPr>
          <w:rFonts w:ascii="Arial" w:hAnsi="Arial" w:cs="Arial"/>
          <w:spacing w:val="-3"/>
          <w:sz w:val="22"/>
          <w:szCs w:val="22"/>
        </w:rPr>
        <w:lastRenderedPageBreak/>
        <w:t>Art. 4º -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6E0956">
        <w:rPr>
          <w:rFonts w:ascii="Arial" w:hAnsi="Arial" w:cs="Arial"/>
          <w:spacing w:val="-3"/>
          <w:sz w:val="22"/>
          <w:szCs w:val="22"/>
        </w:rPr>
        <w:t xml:space="preserve">O candidato que desejar acesso ao espelho de sua avaliação, deve enviar um e-mail com seu nome completo e CPF solicitando no </w:t>
      </w:r>
      <w:r>
        <w:rPr>
          <w:rFonts w:ascii="Arial" w:hAnsi="Arial" w:cs="Arial"/>
          <w:spacing w:val="-3"/>
          <w:sz w:val="22"/>
          <w:szCs w:val="22"/>
        </w:rPr>
        <w:t>e</w:t>
      </w:r>
      <w:r w:rsidRPr="006E0956">
        <w:rPr>
          <w:rFonts w:ascii="Arial" w:hAnsi="Arial" w:cs="Arial"/>
          <w:spacing w:val="-3"/>
          <w:sz w:val="22"/>
          <w:szCs w:val="22"/>
        </w:rPr>
        <w:t>-mail:</w:t>
      </w:r>
      <w:r w:rsidRPr="006E0956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hyperlink r:id="rId9" w:history="1">
        <w:r w:rsidRPr="006E0956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lang w:eastAsia="en-US"/>
          </w:rPr>
          <w:t>cogeps@unioeste.br</w:t>
        </w:r>
      </w:hyperlink>
    </w:p>
    <w:p w14:paraId="066719D4" w14:textId="188180E8" w:rsidR="00602430" w:rsidRPr="00963C51" w:rsidRDefault="00602430" w:rsidP="00602430">
      <w:pPr>
        <w:suppressAutoHyphens w:val="0"/>
        <w:spacing w:after="120"/>
        <w:ind w:firstLine="1134"/>
        <w:rPr>
          <w:rFonts w:ascii="Arial" w:eastAsiaTheme="minorHAnsi" w:hAnsi="Arial" w:cs="Arial"/>
          <w:sz w:val="22"/>
          <w:szCs w:val="22"/>
          <w:lang w:eastAsia="en-US"/>
        </w:rPr>
      </w:pPr>
      <w:r w:rsidRPr="0007742D">
        <w:rPr>
          <w:rFonts w:ascii="Arial" w:hAnsi="Arial" w:cs="Arial"/>
          <w:spacing w:val="-3"/>
          <w:sz w:val="22"/>
          <w:szCs w:val="22"/>
        </w:rPr>
        <w:t xml:space="preserve">Art. 5º - </w:t>
      </w:r>
      <w:r w:rsidRPr="006E0956">
        <w:rPr>
          <w:rFonts w:ascii="Arial" w:eastAsiaTheme="minorHAnsi" w:hAnsi="Arial" w:cs="Arial"/>
          <w:sz w:val="22"/>
          <w:szCs w:val="22"/>
          <w:lang w:eastAsia="en-US"/>
        </w:rPr>
        <w:t xml:space="preserve">Ao candidato que discordar de sua nota, deve entrar com recurso, desde que fundamentado e encaminhado </w:t>
      </w:r>
      <w:r w:rsidRPr="006E095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até dia </w:t>
      </w:r>
      <w:r w:rsidR="00AB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27</w:t>
      </w:r>
      <w:r w:rsidRPr="006E095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AB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Pr="006E095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/202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</w:t>
      </w:r>
      <w:r w:rsidRPr="006E0956">
        <w:rPr>
          <w:rFonts w:ascii="Arial" w:eastAsiaTheme="minorHAnsi" w:hAnsi="Arial" w:cs="Arial"/>
          <w:sz w:val="22"/>
          <w:szCs w:val="22"/>
          <w:lang w:eastAsia="en-US"/>
        </w:rPr>
        <w:t xml:space="preserve"> pelo Link disponível na página do Concurso: </w:t>
      </w:r>
      <w:hyperlink r:id="rId10" w:history="1">
        <w:r w:rsidR="00963C51" w:rsidRPr="00963C51">
          <w:rPr>
            <w:rStyle w:val="Hyperlink"/>
            <w:rFonts w:ascii="Arial" w:hAnsi="Arial" w:cs="Arial"/>
            <w:sz w:val="22"/>
            <w:szCs w:val="22"/>
          </w:rPr>
          <w:t>https://concursos.unioeste.br/concursos/publicacoes/PREFEITURA+MUNICIPAL+DE+PALOTINA/120</w:t>
        </w:r>
      </w:hyperlink>
      <w:r w:rsidR="00963C51" w:rsidRPr="00963C51">
        <w:rPr>
          <w:rFonts w:ascii="Arial" w:hAnsi="Arial" w:cs="Arial"/>
          <w:sz w:val="22"/>
          <w:szCs w:val="22"/>
        </w:rPr>
        <w:t xml:space="preserve"> </w:t>
      </w:r>
    </w:p>
    <w:p w14:paraId="3C568699" w14:textId="7CC068BE" w:rsidR="00602430" w:rsidRDefault="00602430" w:rsidP="00602430">
      <w:pPr>
        <w:numPr>
          <w:ilvl w:val="1"/>
          <w:numId w:val="0"/>
        </w:numPr>
        <w:shd w:val="clear" w:color="auto" w:fill="FFFFFF"/>
        <w:tabs>
          <w:tab w:val="left" w:pos="-141"/>
          <w:tab w:val="left" w:pos="0"/>
        </w:tabs>
        <w:spacing w:after="120" w:line="15" w:lineRule="atLeast"/>
        <w:ind w:firstLine="1134"/>
        <w:outlineLvl w:val="1"/>
        <w:rPr>
          <w:rFonts w:ascii="Arial" w:hAnsi="Arial" w:cs="Arial"/>
          <w:spacing w:val="-3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Art. 6º - </w:t>
      </w:r>
      <w:r w:rsidRPr="006E0956">
        <w:rPr>
          <w:rFonts w:ascii="Arial" w:eastAsiaTheme="minorHAnsi" w:hAnsi="Arial" w:cs="Arial"/>
          <w:sz w:val="22"/>
          <w:szCs w:val="22"/>
          <w:lang w:eastAsia="en-US"/>
        </w:rPr>
        <w:t xml:space="preserve">As respostas aos pedidos de reconsideração e o Edital final de resultado da Prova Prática será publicado no dia </w:t>
      </w:r>
      <w:r w:rsidR="00AB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02</w:t>
      </w:r>
      <w:r w:rsidRPr="006E095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</w:t>
      </w:r>
      <w:r w:rsidR="00AB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</w:t>
      </w:r>
      <w:r w:rsidRPr="006E095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/202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</w:t>
      </w:r>
      <w:r w:rsidRPr="006E095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B41BC06" w14:textId="5E767857" w:rsidR="004B6D1C" w:rsidRDefault="004B6D1C" w:rsidP="00602430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5B62715B" w14:textId="2825552F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2E97A213" w14:textId="77777777" w:rsidR="00C46EC1" w:rsidRDefault="00C46EC1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63448A6B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067C6C">
        <w:rPr>
          <w:rFonts w:ascii="Arial" w:hAnsi="Arial" w:cs="Arial"/>
          <w:sz w:val="22"/>
          <w:szCs w:val="22"/>
        </w:rPr>
        <w:t>24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6061AE">
        <w:rPr>
          <w:rFonts w:ascii="Arial" w:hAnsi="Arial" w:cs="Arial"/>
          <w:sz w:val="22"/>
          <w:szCs w:val="22"/>
        </w:rPr>
        <w:t>novem</w:t>
      </w:r>
      <w:r w:rsidR="004B6D1C">
        <w:rPr>
          <w:rFonts w:ascii="Arial" w:hAnsi="Arial" w:cs="Arial"/>
          <w:sz w:val="22"/>
          <w:szCs w:val="22"/>
        </w:rPr>
        <w:t>bro</w:t>
      </w:r>
      <w:r w:rsidRPr="00EA58F7">
        <w:rPr>
          <w:rFonts w:ascii="Arial" w:hAnsi="Arial" w:cs="Arial"/>
          <w:sz w:val="22"/>
          <w:szCs w:val="22"/>
        </w:rPr>
        <w:t xml:space="preserve"> de 2025.</w:t>
      </w:r>
    </w:p>
    <w:p w14:paraId="728F1FC8" w14:textId="77777777" w:rsidR="00DB76E3" w:rsidRDefault="00DB76E3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Pr="00EA58F7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8C50E1F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53D8731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DC5B5A">
          <w:headerReference w:type="default" r:id="rId11"/>
          <w:footerReference w:type="default" r:id="rId12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79F09DB1" w14:textId="3EAD4D7A" w:rsidR="00DA7835" w:rsidRDefault="00DA7835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067C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ÚNICO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 w:rsidR="00067C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 PRELIMINAR DA</w:t>
      </w:r>
      <w:r w:rsidR="002A0F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PROVA PRÁTICA </w:t>
      </w:r>
    </w:p>
    <w:p w14:paraId="0E747741" w14:textId="77777777" w:rsidR="008F3A87" w:rsidRDefault="008F3A87" w:rsidP="008F3A87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2C74D775" w14:textId="012334CD" w:rsidR="00EE6443" w:rsidRPr="00EE6443" w:rsidRDefault="00EE6443" w:rsidP="00067C6C">
      <w:pPr>
        <w:suppressAutoHyphens w:val="0"/>
        <w:spacing w:line="276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89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5670"/>
        <w:gridCol w:w="1843"/>
      </w:tblGrid>
      <w:tr w:rsidR="00D266E3" w:rsidRPr="00D266E3" w14:paraId="0412F465" w14:textId="77777777" w:rsidTr="00CA37AC">
        <w:trPr>
          <w:jc w:val="center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3F2DE" w14:textId="03AF63E3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MOTORISTA</w:t>
            </w:r>
          </w:p>
        </w:tc>
      </w:tr>
      <w:tr w:rsidR="00D266E3" w:rsidRPr="00D266E3" w14:paraId="57399D2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F6A6B" w14:textId="068D2A42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27438" w14:textId="709AD3D4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17106" w14:textId="69249A02" w:rsidR="00D266E3" w:rsidRPr="00D266E3" w:rsidRDefault="00067C6C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 xml:space="preserve">Resultado </w:t>
            </w:r>
          </w:p>
        </w:tc>
      </w:tr>
      <w:tr w:rsidR="00D266E3" w:rsidRPr="00D266E3" w14:paraId="5A768AF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3685EE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BCE0FD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ABNER ALCEMAR ZULEGER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102878" w14:textId="27F2C9FC" w:rsidR="00D266E3" w:rsidRPr="00D266E3" w:rsidRDefault="003D319D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3D319D" w:rsidRPr="00D266E3" w14:paraId="3BA0C84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BF2897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4D511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ADÃO BATISTA RODRIGUES STELZER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2EEA718" w14:textId="7C51D292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7435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3D319D" w:rsidRPr="00D266E3" w14:paraId="7B499F1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3101C6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005671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1DCD90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ADEMILSON TAVARES RIBEIRO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B63F5D7" w14:textId="6A082B8A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7435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3D319D" w:rsidRPr="00D266E3" w14:paraId="04FBBF4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699ADC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001827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66D1D9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ADEMIR ANGELIN CANAL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B8D4932" w14:textId="567B3AC0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7435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B824F1" w:rsidRPr="00D266E3" w14:paraId="751BEBD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E586F1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005172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76B354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ADEMIR APARECIDO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CCA66F1" w14:textId="5B9383D0" w:rsidR="00B824F1" w:rsidRPr="00D266E3" w:rsidRDefault="004C716A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6F2C89" w:rsidRPr="00D266E3" w14:paraId="10AA3C4B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38912" w14:textId="77777777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003861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1E5C05" w14:textId="77777777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ALES MAGALHAES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EBCF58D" w14:textId="499A1DEE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A682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6F2C89" w:rsidRPr="00D266E3" w14:paraId="3B9FFA2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7BB85" w14:textId="77777777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1D8F4" w14:textId="77777777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ALESSANDRO PEREIRA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12CB106" w14:textId="387B18FD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A682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0DD3A54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D729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3176A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ALESSANDRO VICENTE DA COSTA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DA0B051" w14:textId="1F11F2B1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B824F1" w:rsidRPr="00D266E3" w14:paraId="7AB090A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781060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002470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18F138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SANDRO DASSI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EAA99E" w14:textId="657A8078" w:rsidR="00B824F1" w:rsidRPr="00D266E3" w:rsidRDefault="006F2C89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37A7750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B33C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002743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ED7D8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ULMER DIAS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DF4AA83" w14:textId="4C603172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10DCC2E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0BE4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D0302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ANDERSON MULLER DOS SANTOS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1D47F98" w14:textId="27222FB8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75</w:t>
            </w:r>
          </w:p>
        </w:tc>
      </w:tr>
      <w:tr w:rsidR="0051607D" w:rsidRPr="00D266E3" w14:paraId="58AA287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DA436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0156FF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ANDERSON RAIMUNDI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8737B5C" w14:textId="6F816300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46B9E03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DE8B43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001604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147C0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ANTÔNIO CARLOS GREBINSKY TRINDADE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67A9CB8" w14:textId="51BFEE36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0150627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DAE6D5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004790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D65F34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ANTONIO </w:t>
            </w:r>
            <w:proofErr w:type="gramStart"/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 COLACO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E0F4853" w14:textId="4B226728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391135F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DDF0F5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71A14C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ANTONIO RODRIGUES SALLES NETO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645D215" w14:textId="01DC45B2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7657D7F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F140C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004860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C104B9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APARECIDO NATALINO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FDF0A6B" w14:textId="7A6A812C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B824F1" w:rsidRPr="00D266E3" w14:paraId="5961F13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04BF2D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004661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26EDDA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ARNALDO QUINHONE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87F8921" w14:textId="6D924F95" w:rsidR="00B824F1" w:rsidRPr="00D266E3" w:rsidRDefault="004C716A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3041415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6F3B2C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003284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3DD44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CANDIDO RODRIGUES DA SILVA JUNIOR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06C5ED" w14:textId="226300F7" w:rsidR="00F265AD" w:rsidRPr="00D266E3" w:rsidRDefault="0051607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160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5935BA5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7466F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003965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9F130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CARLOS EDUARDO FAQUINETE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FAAED8F" w14:textId="051DE351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1607D" w:rsidRPr="00D266E3" w14:paraId="4436E02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AFF02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003576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5FAA4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CLAIRTON MARCOS FERREIRA DOS SANTOS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C7D5CCB" w14:textId="701271BD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2A57EE4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2EAB4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000212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32B264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CLEBER LUIZ DE OLIVEIRA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5F2663E" w14:textId="0EA25D51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5FA7152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5D2922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004932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FFC330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CLEBSON MARQUES BRITO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EFC701" w14:textId="05E2B76F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78A6A62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4615A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004001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7772CA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DALI LUIZ PEREIRA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7B98F5" w14:textId="65A3C9FB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69097DE1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4240ED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005695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194A6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DAVID CARLOS CORONADO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17061E6" w14:textId="578885E9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B824F1" w:rsidRPr="00D266E3" w14:paraId="7298C5A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F03CC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003379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B16188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DEMILSON LÍBERO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F76FA2" w14:textId="6823B336" w:rsidR="00B824F1" w:rsidRPr="00D266E3" w:rsidRDefault="004C716A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43FCC7D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3D37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000308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33510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FB804C9" w14:textId="2EE5844E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75</w:t>
            </w:r>
          </w:p>
        </w:tc>
      </w:tr>
      <w:tr w:rsidR="00F265AD" w:rsidRPr="00D266E3" w14:paraId="1DAE5CD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8A4DA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005994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D0F5D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DIEGO RAFAEL MARQUES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A756ACB" w14:textId="55FC5F7B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70</w:t>
            </w:r>
          </w:p>
        </w:tc>
      </w:tr>
      <w:tr w:rsidR="00F265AD" w:rsidRPr="00D266E3" w14:paraId="7F67F4E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2BCCA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004339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57709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EDEMAR LAMB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1867094" w14:textId="0DC3552B" w:rsidR="00F265AD" w:rsidRPr="00D266E3" w:rsidRDefault="0051607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160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B824F1" w:rsidRPr="00D266E3" w14:paraId="11C44B7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2B4395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003492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CC7E86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EDILSON LUIZ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01EBAE4" w14:textId="2420A409" w:rsidR="00B824F1" w:rsidRPr="00D266E3" w:rsidRDefault="004C716A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42BD560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8EB4A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005344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B4F72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APARECIDO SANTANA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47B865C" w14:textId="2D0D61D2" w:rsidR="00F265AD" w:rsidRPr="00D266E3" w:rsidRDefault="0051607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160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19399EE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A21FB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003529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169969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FÁBIO AUGUSTO COSTA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6083B77" w14:textId="38A82E87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4278043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0B36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003308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EF02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FABIO BERNARDES DE SANTANA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8ECB93" w14:textId="3DC5FAC2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</w:tr>
      <w:tr w:rsidR="00B824F1" w:rsidRPr="00D266E3" w14:paraId="7A445CF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474904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003801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8E269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CANDIDO FERREIRA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3A2CCAF" w14:textId="1ACD2682" w:rsidR="00B824F1" w:rsidRPr="00D266E3" w:rsidRDefault="0051607D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160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38FD6C2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F362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004140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BDB93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LUIZ SCHIESSL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876F8D3" w14:textId="61C8D47E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70</w:t>
            </w:r>
          </w:p>
        </w:tc>
      </w:tr>
      <w:tr w:rsidR="00F265AD" w:rsidRPr="00D266E3" w14:paraId="711301D1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C0FE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002668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B0009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ROBERTO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9ED417E" w14:textId="45197D29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714EF40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39A73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CFA47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FRANCISCO APARECIDO FRABI JUNIOR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7E47240" w14:textId="2F888815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605C44F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F44C3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003370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1BCEB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GEMIN NATALINO FOLADOR JUNIOR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CD51C84" w14:textId="1095BF68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6547F9A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CE45E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004292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5C225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GENIVALDO RODRIGUES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B9DDCF0" w14:textId="214574B0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5067410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41C38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001527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F5F00D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GILBERTO APARECIDO TONELLI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406E16F" w14:textId="4DDEB217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1CDE02E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35E4B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92EA3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GILBERTO RIBEIRO NUNES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2EFA66" w14:textId="559069C6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73E9B08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21B5A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002757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3875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GILMAR GOMES FERREIRA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AADD42" w14:textId="5E2FF62B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59421C5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26846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001256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287BC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GIOVANI DOS ANJOS DÉCIO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B0E1E1A" w14:textId="16F91A13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23D9EBE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46EC2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002923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F9D1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ALBERTO TONN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9A6947" w14:textId="6CDA43F4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5FAEB7CB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C716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002209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D7973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GOULARTE GUARIENTI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D123AD" w14:textId="01494D9F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170140F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CDDEE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000230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EE37C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MILIORANÇA BARBOSA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DDF065E" w14:textId="0E3EBFEC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</w:tr>
      <w:tr w:rsidR="00F265AD" w:rsidRPr="00D266E3" w14:paraId="194F306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26B573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004861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0BD59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PEDRO KEHRIG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F0CFEE1" w14:textId="6700063B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4A4CDA3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06E7B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005882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9B2BB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HELLEAR RONNY CHECO ZIBETTI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8E8ECCF" w14:textId="318D7DA6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E722A7" w:rsidRPr="00D266E3" w14:paraId="2AE2063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C797A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003249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ACFCB5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IDESIO PAIANO MOREIRA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E679F39" w14:textId="46AD0206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0CAD518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42F03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005864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C5C2E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ITALO GABRIEL FIGUEIREDOMANCINI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B49459A" w14:textId="76338601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592A7B5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1E7B04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005640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623EC3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JARDIRE RODRIGUES DE SOUZA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00EB7D9" w14:textId="31A8CECC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2352E14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CAF041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002121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6FCF2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JESSICA CRISTINA VIEIRA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56B917E" w14:textId="34123A75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20B7CAB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9A06F6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005497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09E9DA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JOAO CARLOS FRANA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C5D2BE8" w14:textId="3A5965E2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063422" w:rsidRPr="00D266E3" w14:paraId="4205E9E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E8B12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000480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E15FB5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JOÃO PAULO CORREA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3214A78" w14:textId="574066F7" w:rsidR="00063422" w:rsidRPr="00D266E3" w:rsidRDefault="00A306DB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063422" w:rsidRPr="00D266E3" w14:paraId="2077804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EBD53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001255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6011C0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JOÃO TIAGO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995BA01" w14:textId="3E2FAF50" w:rsidR="00063422" w:rsidRPr="00D266E3" w:rsidRDefault="00E722A7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063422" w:rsidRPr="00D266E3" w14:paraId="7B8BCC8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807377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DA7001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JONAS FURTANA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4078CB1" w14:textId="5D27CD5E" w:rsidR="00063422" w:rsidRPr="00D266E3" w:rsidRDefault="00A306DB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E722A7" w:rsidRPr="00D266E3" w14:paraId="362F01E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15066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004653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6234F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JORGE RODRIGUES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2E567C3" w14:textId="55A1EC9C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C5A1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16037B6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8E28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001858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C7D05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JOSÉ ELIAS MÁXIMO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A90EF14" w14:textId="3FFEEDBF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C5A1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17444BC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A18B9D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75C92C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JOSÉ MARIO NUNES DOS SANTOS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FB36D3B" w14:textId="31F38065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C5A1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5E2BB80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1B923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001428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C5B27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JOSE RICARDO LEDUINO CORREIA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95C7D4C" w14:textId="1F6ADE10" w:rsidR="005854B8" w:rsidRPr="00D266E3" w:rsidRDefault="00A306D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7942656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3F0F4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004678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39D58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JOSÉ VITOR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C0B758" w14:textId="67E49C79" w:rsidR="005854B8" w:rsidRPr="00D266E3" w:rsidRDefault="00A306D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75D5E37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816D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D1702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KAYKY LOPES AMANCIO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C86289" w14:textId="429DFAAB" w:rsidR="005854B8" w:rsidRPr="00D266E3" w:rsidRDefault="00A306D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Desclassificado*</w:t>
            </w:r>
          </w:p>
        </w:tc>
      </w:tr>
      <w:tr w:rsidR="005854B8" w:rsidRPr="00D266E3" w14:paraId="36C8624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85322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004206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E2438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LEODIR PEREIRA DE OLIVEIRA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44697AD" w14:textId="58364BAA" w:rsidR="005854B8" w:rsidRPr="00D266E3" w:rsidRDefault="00487B34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</w:tr>
      <w:tr w:rsidR="005854B8" w:rsidRPr="00D266E3" w14:paraId="487EEC2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6F4B8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005243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B279E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LOURENCO MARTINS DA ROCHA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1FB5B4D" w14:textId="20E42082" w:rsidR="005854B8" w:rsidRPr="00D266E3" w:rsidRDefault="00EB6EE3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65</w:t>
            </w:r>
          </w:p>
        </w:tc>
      </w:tr>
      <w:tr w:rsidR="005854B8" w:rsidRPr="00D266E3" w14:paraId="7B41649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6221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004437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7376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FERNANDO DE OLIVEIRA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8A56333" w14:textId="465F07DA" w:rsidR="005854B8" w:rsidRPr="00D266E3" w:rsidRDefault="00487B34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36ACD51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BC53BD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003935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E548B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GUISSARDI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42339CB" w14:textId="3D2754EC" w:rsidR="005854B8" w:rsidRPr="00D266E3" w:rsidRDefault="004C716A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E722A7" w:rsidRPr="00D266E3" w14:paraId="2912F97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769FF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000496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E41981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LOPES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DB341FA" w14:textId="2AF67044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30D7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4662B86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F8A72A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000446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31CFC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MARCIO JUNG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6FDA146" w14:textId="4B3DB7C5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30D7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5C5DC7A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498CEE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005006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B058CF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MARCO ANTÔNIO BRAGA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C4BC894" w14:textId="19BFDCF5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30D7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3D0FFCA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C185A6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30F05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ELIAS PADILHA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3804A69" w14:textId="27BA1D26" w:rsidR="00F265AD" w:rsidRPr="00D266E3" w:rsidRDefault="00487B34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6DD49AA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D4BA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004188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2BC7C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HENRIQUE ENDREZ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99B8756" w14:textId="7D1B4A15" w:rsidR="005854B8" w:rsidRPr="00D266E3" w:rsidRDefault="00487B34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2F5160C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CDD1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000903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B9E7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MARILDA SALINO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4FA2706" w14:textId="6C1F220E" w:rsidR="005854B8" w:rsidRPr="00D266E3" w:rsidRDefault="00E722A7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35C3BC3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9FD1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001118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6F5CE9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MAURÍCIO ALVES FERREIRA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4C0C4C" w14:textId="43CCC185" w:rsidR="005854B8" w:rsidRPr="00D266E3" w:rsidRDefault="00A306D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48738B" w:rsidRPr="00D266E3" w14:paraId="3FE657E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93073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647FC6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MAURO SIDNEI DE LAZARI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0869A28" w14:textId="46DE26AC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8134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634EF09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C74D94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F7E8A1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MAX PATRICK ZIEMANN DE POLLO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BA4355D" w14:textId="537E8241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8134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0D2EFD6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0E4B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000129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021C3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MICHAEL MARRA DE ALVARENGA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0022402" w14:textId="65C01B6C" w:rsidR="005854B8" w:rsidRPr="00D266E3" w:rsidRDefault="00EB6EE3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063422" w:rsidRPr="00D266E3" w14:paraId="393ACB8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BB4B2E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FF9FD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NATALINO PEIXOTO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B6651FF" w14:textId="09DAF28C" w:rsidR="00063422" w:rsidRPr="00D266E3" w:rsidRDefault="0048738B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8738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712E695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9FD0D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000463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BA22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NATANAEL BORBA DEVES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C293233" w14:textId="49A674A1" w:rsidR="005854B8" w:rsidRPr="00D266E3" w:rsidRDefault="00487B34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7D9C4F7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8D62C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004497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2B96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NATANIEL ALVES PEREIRA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600AE6" w14:textId="64EEE6BF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</w:tr>
      <w:tr w:rsidR="0048738B" w:rsidRPr="00D266E3" w14:paraId="30F1CDB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A20842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3BF72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NERI LUIZ ARALDI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D742871" w14:textId="2B94189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10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6A34652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E2CDD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000702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C0162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NIVANOR LUIS FERNANDES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8E0A69" w14:textId="6B802C40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10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2E8DF68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8B911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000605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80BAB7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OLIVAN MIGUEL KOCHMANSKI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787A393" w14:textId="2F2E7376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10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2D8C162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3783B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003549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C5DCAD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PATRICK DOS SANTOS PEREIRA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CAFABB9" w14:textId="56589FBC" w:rsidR="00F265AD" w:rsidRPr="00D266E3" w:rsidRDefault="003D319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70</w:t>
            </w:r>
          </w:p>
        </w:tc>
      </w:tr>
      <w:tr w:rsidR="005854B8" w:rsidRPr="00D266E3" w14:paraId="7E4A867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3BC311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000626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B753A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PAULO RECHE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10AD26" w14:textId="7EFA88EB" w:rsidR="005854B8" w:rsidRPr="00D266E3" w:rsidRDefault="0048738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8738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56237E5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16770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E106B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PAULO SERGIO CRESCENSO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7CB2C50" w14:textId="20C8A668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Desclassificado*</w:t>
            </w:r>
          </w:p>
        </w:tc>
      </w:tr>
      <w:tr w:rsidR="005854B8" w:rsidRPr="00D266E3" w14:paraId="3C723BD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B2CA0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004277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DB3D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AUGUSTO FERREIRA RIBAS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AE8AFD2" w14:textId="5ADA7F71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4D0B93D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6EB79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003502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5175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RAFAEL BONIN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3DBFF2D" w14:textId="085FED24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48738B" w:rsidRPr="00D266E3" w14:paraId="1B2D1C9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33707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003295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6EDC33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REGINALDO DOS SANTOS SOARES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026F3D" w14:textId="75AA5AFC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37CCFF7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AFA66D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9072F2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RENATO PEREIRA ORNELLA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5969577" w14:textId="23717740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6A6360E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71BEC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005964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1328E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ROBSON LEONE DE OLIVEIRA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4ED765C" w14:textId="52F895E9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61650B8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89CC20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002666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68964F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RODRIGO PAULINO FERREIRA FIRMINO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5B0E66" w14:textId="259BE64F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449191BB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80139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003050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D3D6F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ROGÉRIO DA SILVA CASEMIRO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3EB049F" w14:textId="68DF364B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148ECD7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908A3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005191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139E01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ROGÉRIO OLIVEIRA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6A1320E" w14:textId="5632D408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3144312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E2254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003743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7DC44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RONALDO LEAL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D39D7D2" w14:textId="76FD0940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7214B35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1F960B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000701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BDFC9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ROSILAINE BATISTA ALONSO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6552047" w14:textId="6458CDFD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063422" w:rsidRPr="00D266E3" w14:paraId="2783928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309ED8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001065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A8BB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SABINO ANTONIO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1DF2E71" w14:textId="183626F3" w:rsidR="00063422" w:rsidRPr="00D266E3" w:rsidRDefault="003D319D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70</w:t>
            </w:r>
          </w:p>
        </w:tc>
      </w:tr>
      <w:tr w:rsidR="005854B8" w:rsidRPr="00D266E3" w14:paraId="1E554A0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9A213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003954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F9D7DC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SERGIO APARECIDO MASSAMBANI TRAGUETA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7DADD7A" w14:textId="5C50C5F5" w:rsidR="005854B8" w:rsidRPr="00D266E3" w:rsidRDefault="0048738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8738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0711C6E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066F9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003712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F5089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SIGUIMAR PASTOR CORREIA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15877C7" w14:textId="033BFE35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18DF558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8929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003335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EB87C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TANIA DOS SANTOS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C606D0" w14:textId="59D029EF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3CB527E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E1C4C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004048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62BB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THIAGO CALGARO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9078170" w14:textId="66E53133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09AB27D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C915C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005625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5517A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VALDEMAR OLIVEIRA DE ALMEIDA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0787F5C" w14:textId="6CC4E91B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65</w:t>
            </w:r>
          </w:p>
        </w:tc>
      </w:tr>
      <w:tr w:rsidR="0048738B" w:rsidRPr="00D266E3" w14:paraId="59AD282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52454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003338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F523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VALDINEI NUNES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325F40" w14:textId="1950CBEB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5D27E1F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E978FD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D37D8B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VALMIR SANTOS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840C19" w14:textId="4BABC3FF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30F5BA8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13A46E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003655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7ED8C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VANDIR SILVA AMARAL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80E8AF" w14:textId="178AEE5F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1D056C2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01052F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006012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30D4DB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VITOR ALEXANDRE PEREIRA ALVES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462CE45" w14:textId="47E77918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50F3879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1226FF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000531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6EEBE3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WALDENIR RAMOS BORGES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55C48FD" w14:textId="161D6B9B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73DA80C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594E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005048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4E551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WELLINGTON RODRIGUES BRITO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822E76F" w14:textId="1453611A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65</w:t>
            </w:r>
          </w:p>
        </w:tc>
      </w:tr>
      <w:tr w:rsidR="005854B8" w:rsidRPr="00D266E3" w14:paraId="7A6E777B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8C15FC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001344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34326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WELLYGTON ALEXANDRE RODRIGUES DE BRITO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27E4255" w14:textId="638961FB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4A87386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EA99A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000461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14775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WILLIAM WESLEY VITOR ARAÚJO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3384A5" w14:textId="37519549" w:rsidR="005854B8" w:rsidRPr="00D266E3" w:rsidRDefault="0048738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8738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4FAB5AC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8B8B1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003627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358E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WILSON ANTONIO DE SOUZA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257740F" w14:textId="3EE07F97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Desclassificado*</w:t>
            </w:r>
          </w:p>
        </w:tc>
      </w:tr>
    </w:tbl>
    <w:p w14:paraId="7776662E" w14:textId="77777777" w:rsidR="00EE6443" w:rsidRDefault="00EE6443" w:rsidP="00EE6443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5FF5792E" w14:textId="73D23A1E" w:rsidR="00A07A6F" w:rsidRPr="00EE6443" w:rsidRDefault="00A07A6F" w:rsidP="00A466FD">
      <w:pPr>
        <w:suppressAutoHyphens w:val="0"/>
        <w:spacing w:line="276" w:lineRule="auto"/>
        <w:ind w:firstLine="1418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89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5670"/>
        <w:gridCol w:w="1843"/>
      </w:tblGrid>
      <w:tr w:rsidR="00D266E3" w:rsidRPr="00D266E3" w14:paraId="39A196FF" w14:textId="77777777" w:rsidTr="00336521">
        <w:trPr>
          <w:jc w:val="center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08B5A" w14:textId="39242A1B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OPERADOR DE MÁQUINAS</w:t>
            </w:r>
          </w:p>
        </w:tc>
      </w:tr>
      <w:tr w:rsidR="00D266E3" w:rsidRPr="00D266E3" w14:paraId="20F3D39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3EDD2" w14:textId="69BBA2A0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767D4" w14:textId="5E5AC6EA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72859" w14:textId="2824172F" w:rsidR="00D266E3" w:rsidRPr="00D266E3" w:rsidRDefault="00067C6C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Resultado</w:t>
            </w:r>
          </w:p>
        </w:tc>
      </w:tr>
      <w:tr w:rsidR="00D266E3" w:rsidRPr="00EE6443" w14:paraId="19BD6E0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DC5A8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005239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D48763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ADILSON SCHANOSKI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5AB423" w14:textId="5510569F" w:rsidR="00D266E3" w:rsidRPr="00D266E3" w:rsidRDefault="00EC4B6A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0400EB0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327E5A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004925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5EF9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AGUINALDO DE MENEZES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164D30A" w14:textId="0BC9E134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0845C4F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5D89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003487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93F426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ALEX CASSIMIRO FERREIRA DEMÉTRIO MAURER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30A2BFA" w14:textId="3878208C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645D4E3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181C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005566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CB7E4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CELSO FERREIRA AGUSTINHO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F275E66" w14:textId="56A71ED4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768CAFE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E61A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005752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637E9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CLAUDEMIR DE PAULO GUIMARÃES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7DBCE78" w14:textId="695E32C2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65</w:t>
            </w:r>
          </w:p>
        </w:tc>
      </w:tr>
      <w:tr w:rsidR="00190DDB" w:rsidRPr="00EE6443" w14:paraId="79C53B3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460B3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29EB9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CLÁUDIO RIBEIRO DA COSTA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340D8AD" w14:textId="707DBD19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</w:p>
        </w:tc>
      </w:tr>
      <w:tr w:rsidR="00EC4B6A" w:rsidRPr="00EE6443" w14:paraId="63AE998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7E7D90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002688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A3AE16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EDSON JOSÉ MACHADO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35A8BB6" w14:textId="6FD2514F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65E6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37BC152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45F7FD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003904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47741C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ELIAS RODRIGUES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73E2FC9" w14:textId="72862554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65E6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0907D311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84388F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002474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A930C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ERISVAN PEREIRA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568300B" w14:textId="1F52FB6F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65E6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35CB28B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8E814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000396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2C03E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FELIPE DECARLI TEIXEIRA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99DCCEA" w14:textId="0EB0E5AD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25</w:t>
            </w:r>
          </w:p>
        </w:tc>
      </w:tr>
      <w:tr w:rsidR="00EC4B6A" w:rsidRPr="00EE6443" w14:paraId="11BEC7D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E5CA1F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004183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7F8B5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FLORENCIO MEDINA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5CEB62" w14:textId="3F3AEC1D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0807948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05A0FA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002337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D8C28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FELIPE KISLER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AF6C59B" w14:textId="5280DDD0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4A49A8C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D95130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004547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0C71FC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JOSE CARDOSO LEAL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17D9855" w14:textId="34CA6721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39EDB37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DDBBF6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005532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07223" w14:textId="004F543B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JOSIANO ALVES DA COSTA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1A74ACE" w14:textId="53E32C69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0140083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0B25DC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002369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B86142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KAUAN DA SILVA IMMICH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177F006" w14:textId="4D2BA6AA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38E23E2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837B8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000047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CE4C7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LEANDRO ALVES DE OLIVEIRA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5910B2" w14:textId="64C2A012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60596A1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772E9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002036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4246B2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MAICON SANTOS ZAMPIERI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E9EE238" w14:textId="5D01E7A6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77E1E7A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7D5F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004303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E91863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RODRIGO CALEGARI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85960C2" w14:textId="1EA59E87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051A2F6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8141E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003044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C9BFA3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RONALDO FERMINO VARGAS NOGUEIRA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BC9BB0F" w14:textId="1600A153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696E4FE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94D1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005440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07BC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SILVANO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B0928C8" w14:textId="64F8E3CB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6A9EAA5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D3E0B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001048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20B0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SIZINANDE RODRIGUES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5AD0B7D" w14:textId="1CBDAAD5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44C944C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FA26C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001946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AE38D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VAGNER ANTONIO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CC88CAA" w14:textId="656AC122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2628CF0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614DA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ECF00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VALDOMIRO SABADY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7C25AF8" w14:textId="75091105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729DD46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9B582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000267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9269E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VIMARLEI ARILDO CARDOSO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BF57532" w14:textId="6AEC82D9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4814F7E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EB74E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003494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F17068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VITOR VERA BARRETO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3720420" w14:textId="41DDEFB3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545D1223" w14:textId="77777777" w:rsidR="00EE6443" w:rsidRPr="00EE6443" w:rsidRDefault="00EE6443" w:rsidP="00EE6443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04922AF9" w14:textId="77777777" w:rsidR="000A6CFD" w:rsidRDefault="000A6CF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sectPr w:rsidR="000A6CFD" w:rsidSect="00D266E3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1696" w14:textId="77777777" w:rsidR="00170C6A" w:rsidRDefault="00170C6A">
      <w:r>
        <w:separator/>
      </w:r>
    </w:p>
  </w:endnote>
  <w:endnote w:type="continuationSeparator" w:id="0">
    <w:p w14:paraId="36003FED" w14:textId="77777777" w:rsidR="00170C6A" w:rsidRDefault="0017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3AC226BF" w:rsidR="0003138E" w:rsidRPr="00695FEB" w:rsidRDefault="00E46111" w:rsidP="00BF11F9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135</w:t>
    </w:r>
    <w:r w:rsidRPr="00A01EA3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2066" w14:textId="77777777" w:rsidR="00170C6A" w:rsidRDefault="00170C6A">
      <w:r>
        <w:separator/>
      </w:r>
    </w:p>
  </w:footnote>
  <w:footnote w:type="continuationSeparator" w:id="0">
    <w:p w14:paraId="7D9E1B5D" w14:textId="77777777" w:rsidR="00170C6A" w:rsidRDefault="0017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3BEB"/>
    <w:rsid w:val="000A4667"/>
    <w:rsid w:val="000A50EC"/>
    <w:rsid w:val="000A5759"/>
    <w:rsid w:val="000A6949"/>
    <w:rsid w:val="000A6CFD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72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2ABF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0D2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1C71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10F0"/>
    <w:rsid w:val="009A1EA0"/>
    <w:rsid w:val="009A1F45"/>
    <w:rsid w:val="009A22F9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3746"/>
    <w:rsid w:val="00A33C38"/>
    <w:rsid w:val="00A341AF"/>
    <w:rsid w:val="00A34257"/>
    <w:rsid w:val="00A346A8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C6B"/>
    <w:rsid w:val="00AB3DF7"/>
    <w:rsid w:val="00AB4ACA"/>
    <w:rsid w:val="00AB4D27"/>
    <w:rsid w:val="00AB5740"/>
    <w:rsid w:val="00AB5FBE"/>
    <w:rsid w:val="00AB6674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1F9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36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ncursos.unioeste.br/concursos/publicacoes/PREFEITURA+MUNICIPAL+DE+PALOTINA/1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geps@unioeste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6263</Characters>
  <Application>Microsoft Office Word</Application>
  <DocSecurity>0</DocSecurity>
  <Lines>521</Lines>
  <Paragraphs>524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2025-11-24T19:33:00Z</cp:lastPrinted>
  <dcterms:created xsi:type="dcterms:W3CDTF">2025-11-24T19:33:00Z</dcterms:created>
  <dcterms:modified xsi:type="dcterms:W3CDTF">2025-11-24T19:33:00Z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