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455" w14:textId="77777777" w:rsidR="00C2758A" w:rsidRPr="004278F3" w:rsidRDefault="00C2758A" w:rsidP="004278F3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4278F3">
        <w:rPr>
          <w:rFonts w:ascii="Arial" w:hAnsi="Arial" w:cs="Arial"/>
          <w:b/>
          <w:bCs/>
        </w:rPr>
        <w:t>CONCURSO PÚBLICO N° 001/2025</w:t>
      </w:r>
    </w:p>
    <w:p w14:paraId="431CB103" w14:textId="444394A5" w:rsidR="00C2758A" w:rsidRPr="004278F3" w:rsidRDefault="00C2758A" w:rsidP="004278F3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4278F3">
        <w:rPr>
          <w:rFonts w:ascii="Arial" w:hAnsi="Arial" w:cs="Arial"/>
          <w:szCs w:val="24"/>
          <w:u w:val="single"/>
        </w:rPr>
        <w:t xml:space="preserve">EDITAL Nº </w:t>
      </w:r>
      <w:r w:rsidR="006158C5">
        <w:rPr>
          <w:rFonts w:ascii="Arial" w:hAnsi="Arial" w:cs="Arial"/>
          <w:szCs w:val="24"/>
          <w:u w:val="single"/>
        </w:rPr>
        <w:t>132</w:t>
      </w:r>
      <w:r w:rsidRPr="00A01EA3">
        <w:rPr>
          <w:rFonts w:ascii="Arial" w:hAnsi="Arial" w:cs="Arial"/>
          <w:szCs w:val="24"/>
          <w:u w:val="single"/>
        </w:rPr>
        <w:t>/2025</w:t>
      </w:r>
    </w:p>
    <w:p w14:paraId="3EBF93A3" w14:textId="77777777" w:rsidR="00C2758A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50AFDAA" w14:textId="77777777" w:rsidR="00C46EC1" w:rsidRDefault="00C46EC1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68F9BFF" w14:textId="6415D7F7" w:rsidR="00C2758A" w:rsidRPr="00EA58F7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0F067041" w:rsidR="00C70A0E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092/2025, de Abertura do Concurso Público de Palotina, publicado em 12 de setembro de 2025;</w:t>
      </w:r>
    </w:p>
    <w:p w14:paraId="2FD70DA5" w14:textId="558BF5E8" w:rsidR="00725EA7" w:rsidRPr="00EA58F7" w:rsidRDefault="00725EA7" w:rsidP="00725EA7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1</w:t>
      </w:r>
      <w:r w:rsidR="00B24EF3">
        <w:rPr>
          <w:rFonts w:ascii="Arial" w:hAnsi="Arial" w:cs="Arial"/>
          <w:spacing w:val="-3"/>
          <w:sz w:val="22"/>
          <w:szCs w:val="22"/>
        </w:rPr>
        <w:t>30</w:t>
      </w:r>
      <w:r>
        <w:rPr>
          <w:rFonts w:ascii="Arial" w:hAnsi="Arial" w:cs="Arial"/>
          <w:spacing w:val="-3"/>
          <w:sz w:val="22"/>
          <w:szCs w:val="22"/>
        </w:rPr>
        <w:t xml:space="preserve">/2025 com </w:t>
      </w:r>
      <w:r w:rsidR="001C37AF">
        <w:rPr>
          <w:rFonts w:ascii="Arial" w:hAnsi="Arial" w:cs="Arial"/>
          <w:spacing w:val="-3"/>
          <w:sz w:val="22"/>
          <w:szCs w:val="22"/>
        </w:rPr>
        <w:t>a homologação das inscrições</w:t>
      </w:r>
      <w:r>
        <w:rPr>
          <w:rFonts w:ascii="Arial" w:hAnsi="Arial" w:cs="Arial"/>
          <w:spacing w:val="-3"/>
          <w:sz w:val="22"/>
          <w:szCs w:val="22"/>
        </w:rPr>
        <w:t xml:space="preserve">, publicado em </w:t>
      </w:r>
      <w:r w:rsidR="00B24EF3">
        <w:rPr>
          <w:rFonts w:ascii="Arial" w:hAnsi="Arial" w:cs="Arial"/>
          <w:spacing w:val="-3"/>
          <w:sz w:val="22"/>
          <w:szCs w:val="22"/>
        </w:rPr>
        <w:t>12</w:t>
      </w:r>
      <w:r>
        <w:rPr>
          <w:rFonts w:ascii="Arial" w:hAnsi="Arial" w:cs="Arial"/>
          <w:spacing w:val="-3"/>
          <w:sz w:val="22"/>
          <w:szCs w:val="22"/>
        </w:rPr>
        <w:t xml:space="preserve"> de </w:t>
      </w:r>
      <w:r w:rsidR="001C37AF">
        <w:rPr>
          <w:rFonts w:ascii="Arial" w:hAnsi="Arial" w:cs="Arial"/>
          <w:spacing w:val="-3"/>
          <w:sz w:val="22"/>
          <w:szCs w:val="22"/>
        </w:rPr>
        <w:t>novem</w:t>
      </w:r>
      <w:r>
        <w:rPr>
          <w:rFonts w:ascii="Arial" w:hAnsi="Arial" w:cs="Arial"/>
          <w:spacing w:val="-3"/>
          <w:sz w:val="22"/>
          <w:szCs w:val="22"/>
        </w:rPr>
        <w:t>bro de 2025;</w:t>
      </w:r>
    </w:p>
    <w:p w14:paraId="23710D90" w14:textId="77777777" w:rsidR="00B95423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0BC390AB" w14:textId="77777777" w:rsidR="00B74F5B" w:rsidRPr="00EA58F7" w:rsidRDefault="00B74F5B" w:rsidP="00EA58F7">
      <w:pPr>
        <w:ind w:firstLine="1134"/>
        <w:rPr>
          <w:rFonts w:ascii="Arial" w:hAnsi="Arial" w:cs="Arial"/>
          <w:sz w:val="22"/>
          <w:szCs w:val="22"/>
        </w:rPr>
      </w:pPr>
    </w:p>
    <w:p w14:paraId="746D78F1" w14:textId="294810A7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6061AE">
        <w:rPr>
          <w:rFonts w:ascii="Arial" w:hAnsi="Arial" w:cs="Arial"/>
          <w:b/>
          <w:spacing w:val="-3"/>
          <w:sz w:val="22"/>
          <w:szCs w:val="22"/>
        </w:rPr>
        <w:t>A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47081FC0" w14:textId="77777777" w:rsidR="00B74F5B" w:rsidRPr="00EA58F7" w:rsidRDefault="00B74F5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AEB15D6" w14:textId="70374DE3" w:rsidR="004278F3" w:rsidRPr="004278F3" w:rsidRDefault="0044781B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0E6B7A">
        <w:rPr>
          <w:rFonts w:ascii="Arial" w:hAnsi="Arial" w:cs="Arial"/>
          <w:spacing w:val="-3"/>
          <w:sz w:val="22"/>
          <w:szCs w:val="22"/>
        </w:rPr>
        <w:t>A convocação para prova prática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conforme estabelecido no Edital de Abertura nº 09</w:t>
      </w:r>
      <w:r w:rsidR="005575EE">
        <w:rPr>
          <w:rFonts w:ascii="Arial" w:hAnsi="Arial" w:cs="Arial"/>
          <w:spacing w:val="-3"/>
          <w:sz w:val="22"/>
          <w:szCs w:val="22"/>
        </w:rPr>
        <w:t>2</w:t>
      </w:r>
      <w:r w:rsidR="004278F3" w:rsidRPr="004278F3">
        <w:rPr>
          <w:rFonts w:ascii="Arial" w:hAnsi="Arial" w:cs="Arial"/>
          <w:spacing w:val="-3"/>
          <w:sz w:val="22"/>
          <w:szCs w:val="22"/>
        </w:rPr>
        <w:t>/2025, do Concurso Público de Palotina</w:t>
      </w:r>
      <w:r w:rsidR="004278F3" w:rsidRPr="004278F3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para os candidatos de acordo com anexo</w:t>
      </w:r>
      <w:r w:rsidR="00461DC5">
        <w:rPr>
          <w:rFonts w:ascii="Arial" w:hAnsi="Arial" w:cs="Arial"/>
          <w:spacing w:val="-3"/>
          <w:sz w:val="22"/>
          <w:szCs w:val="22"/>
        </w:rPr>
        <w:t xml:space="preserve">s </w:t>
      </w:r>
      <w:r w:rsidR="004278F3" w:rsidRPr="004278F3">
        <w:rPr>
          <w:rFonts w:ascii="Arial" w:hAnsi="Arial" w:cs="Arial"/>
          <w:spacing w:val="-3"/>
          <w:sz w:val="22"/>
          <w:szCs w:val="22"/>
        </w:rPr>
        <w:t>deste Edital.</w:t>
      </w:r>
    </w:p>
    <w:p w14:paraId="44C5E9CD" w14:textId="5A71D7A8" w:rsidR="00914464" w:rsidRDefault="00914464" w:rsidP="00E93299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4C39FA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9D7B09" w:rsidRPr="009D7B09">
        <w:rPr>
          <w:rFonts w:ascii="Arial" w:hAnsi="Arial" w:cs="Arial"/>
          <w:spacing w:val="-3"/>
          <w:sz w:val="22"/>
          <w:szCs w:val="22"/>
        </w:rPr>
        <w:t>A Prova Prática tem caráter classificatório e eliminatório e constitui-se no desenvolvimento de atividades inerentes ao cargo, com a finalidade de verificar os conhecimentos específicos, de modo a avaliar se o candidato está apto a exercer satisfatoriamente as atribuições referentes ao cargo pleiteado.</w:t>
      </w:r>
    </w:p>
    <w:p w14:paraId="77A7318A" w14:textId="12971E85" w:rsidR="00914464" w:rsidRDefault="00914464" w:rsidP="00E93299">
      <w:pPr>
        <w:spacing w:before="160"/>
        <w:ind w:firstLine="1134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§ </w:t>
      </w:r>
      <w:r w:rsidR="00FC77E5">
        <w:rPr>
          <w:rFonts w:ascii="Arial" w:hAnsi="Arial" w:cs="Arial"/>
          <w:spacing w:val="-3"/>
          <w:sz w:val="22"/>
          <w:szCs w:val="22"/>
        </w:rPr>
        <w:t xml:space="preserve">1º </w:t>
      </w:r>
      <w:r>
        <w:rPr>
          <w:rFonts w:ascii="Arial" w:hAnsi="Arial" w:cs="Arial"/>
          <w:spacing w:val="-3"/>
          <w:sz w:val="22"/>
          <w:szCs w:val="22"/>
        </w:rPr>
        <w:t xml:space="preserve">- A Prova Prática ocorrerá no dia </w:t>
      </w:r>
      <w:r w:rsidRPr="00951957">
        <w:rPr>
          <w:rFonts w:ascii="Arial" w:hAnsi="Arial" w:cs="Arial"/>
          <w:b/>
          <w:bCs/>
          <w:spacing w:val="-3"/>
          <w:sz w:val="22"/>
          <w:szCs w:val="22"/>
          <w:u w:val="single"/>
        </w:rPr>
        <w:t>2</w:t>
      </w:r>
      <w:r w:rsidR="009D7B09">
        <w:rPr>
          <w:rFonts w:ascii="Arial" w:hAnsi="Arial" w:cs="Arial"/>
          <w:b/>
          <w:bCs/>
          <w:spacing w:val="-3"/>
          <w:sz w:val="22"/>
          <w:szCs w:val="22"/>
          <w:u w:val="single"/>
        </w:rPr>
        <w:t>3</w:t>
      </w:r>
      <w:r w:rsidRPr="00951957">
        <w:rPr>
          <w:rFonts w:ascii="Arial" w:hAnsi="Arial" w:cs="Arial"/>
          <w:b/>
          <w:bCs/>
          <w:spacing w:val="-3"/>
          <w:sz w:val="22"/>
          <w:szCs w:val="22"/>
          <w:u w:val="single"/>
        </w:rPr>
        <w:t>/</w:t>
      </w:r>
      <w:r w:rsidR="009D7B09">
        <w:rPr>
          <w:rFonts w:ascii="Arial" w:hAnsi="Arial" w:cs="Arial"/>
          <w:b/>
          <w:bCs/>
          <w:spacing w:val="-3"/>
          <w:sz w:val="22"/>
          <w:szCs w:val="22"/>
          <w:u w:val="single"/>
        </w:rPr>
        <w:t>11</w:t>
      </w:r>
      <w:r w:rsidRPr="00951957">
        <w:rPr>
          <w:rFonts w:ascii="Arial" w:hAnsi="Arial" w:cs="Arial"/>
          <w:b/>
          <w:bCs/>
          <w:spacing w:val="-3"/>
          <w:sz w:val="22"/>
          <w:szCs w:val="22"/>
          <w:u w:val="single"/>
        </w:rPr>
        <w:t>/</w:t>
      </w:r>
      <w:r w:rsidRPr="00E06408">
        <w:rPr>
          <w:rFonts w:ascii="Arial" w:hAnsi="Arial" w:cs="Arial"/>
          <w:b/>
          <w:bCs/>
          <w:spacing w:val="-3"/>
          <w:sz w:val="22"/>
          <w:szCs w:val="22"/>
          <w:u w:val="single"/>
        </w:rPr>
        <w:t>2025</w:t>
      </w:r>
      <w:r w:rsidRPr="00ED522A">
        <w:rPr>
          <w:rFonts w:ascii="Arial" w:hAnsi="Arial" w:cs="Arial"/>
          <w:b/>
          <w:bCs/>
          <w:spacing w:val="-3"/>
          <w:sz w:val="22"/>
          <w:szCs w:val="22"/>
          <w:u w:val="single"/>
        </w:rPr>
        <w:t xml:space="preserve"> </w:t>
      </w:r>
      <w:r w:rsidR="009D7B09" w:rsidRPr="009D7B09">
        <w:rPr>
          <w:rFonts w:ascii="Arial" w:hAnsi="Arial" w:cs="Arial"/>
          <w:b/>
          <w:bCs/>
          <w:spacing w:val="-3"/>
          <w:sz w:val="22"/>
          <w:szCs w:val="22"/>
          <w:u w:val="single"/>
        </w:rPr>
        <w:t>apenas para os cargos de Motorista e Operador de Máquinas</w:t>
      </w:r>
      <w:r w:rsidRPr="00E06408">
        <w:rPr>
          <w:rFonts w:ascii="Arial" w:hAnsi="Arial" w:cs="Arial"/>
          <w:b/>
          <w:bCs/>
          <w:spacing w:val="-3"/>
          <w:sz w:val="22"/>
          <w:szCs w:val="22"/>
        </w:rPr>
        <w:t>.</w:t>
      </w:r>
    </w:p>
    <w:p w14:paraId="6D97E5F3" w14:textId="64595726" w:rsidR="00FC77E5" w:rsidRDefault="00FC77E5" w:rsidP="00E93299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FC77E5">
        <w:rPr>
          <w:rFonts w:ascii="Arial" w:hAnsi="Arial" w:cs="Arial"/>
          <w:spacing w:val="-3"/>
          <w:sz w:val="22"/>
          <w:szCs w:val="22"/>
        </w:rPr>
        <w:t xml:space="preserve">§ 2º - O candidato deve comparecer ao local designado para a Prova Prática com antecedência mínima de 30 (trinta) minutos do horário estabelecido para sua avaliação, </w:t>
      </w:r>
      <w:r w:rsidRPr="0011091B">
        <w:rPr>
          <w:rFonts w:ascii="Arial" w:hAnsi="Arial" w:cs="Arial"/>
          <w:b/>
          <w:bCs/>
          <w:spacing w:val="-3"/>
          <w:sz w:val="22"/>
          <w:szCs w:val="22"/>
          <w:u w:val="single"/>
        </w:rPr>
        <w:t>munido de documento oficial de identidade original e</w:t>
      </w:r>
      <w:r w:rsidRPr="00FC77E5">
        <w:rPr>
          <w:rFonts w:ascii="Arial" w:hAnsi="Arial" w:cs="Arial"/>
          <w:spacing w:val="-3"/>
          <w:sz w:val="22"/>
          <w:szCs w:val="22"/>
        </w:rPr>
        <w:t xml:space="preserve"> </w:t>
      </w:r>
      <w:r w:rsidRPr="00FC77E5">
        <w:rPr>
          <w:rFonts w:ascii="Arial" w:hAnsi="Arial" w:cs="Arial"/>
          <w:b/>
          <w:bCs/>
          <w:spacing w:val="-3"/>
          <w:sz w:val="22"/>
          <w:szCs w:val="22"/>
          <w:u w:val="single"/>
        </w:rPr>
        <w:t>da Carteira Nacional de Habilitação conforme a categoria exigida no requisito do cargo</w:t>
      </w:r>
      <w:r w:rsidRPr="00FC77E5">
        <w:rPr>
          <w:rFonts w:ascii="Arial" w:hAnsi="Arial" w:cs="Arial"/>
          <w:spacing w:val="-3"/>
          <w:sz w:val="22"/>
          <w:szCs w:val="22"/>
        </w:rPr>
        <w:t>, devendo o documento em questão estar dentro do prazo de validade, de acordo com a legislação vigente (Código de Trânsito Brasileiro), fazendo uso de óculos ou lentes de contato, quando houver a exigência na CNH.</w:t>
      </w:r>
    </w:p>
    <w:p w14:paraId="49ACD426" w14:textId="3D8DA912" w:rsidR="00C14CB3" w:rsidRPr="00FC77E5" w:rsidRDefault="00C14CB3" w:rsidP="00E93299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§ 3º - </w:t>
      </w:r>
      <w:r w:rsidRPr="00C14CB3">
        <w:rPr>
          <w:rFonts w:ascii="Arial" w:hAnsi="Arial" w:cs="Arial"/>
          <w:spacing w:val="-3"/>
          <w:sz w:val="22"/>
          <w:szCs w:val="22"/>
        </w:rPr>
        <w:t>O candidato que não apresentar a Carteira Nacional de Habilitação (CNH) válida e na categoria exigida pelo Edital — inclusive nos casos em que apresentar boletim de ocorrência ou documento equivalente — será automaticamente eliminado do certame e não participará da Prova Prática.</w:t>
      </w:r>
    </w:p>
    <w:p w14:paraId="642473B1" w14:textId="4CDBC36B" w:rsidR="00914464" w:rsidRDefault="00914464" w:rsidP="00E93299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4C39FA">
        <w:rPr>
          <w:rFonts w:ascii="Arial" w:hAnsi="Arial" w:cs="Arial"/>
          <w:spacing w:val="-3"/>
          <w:sz w:val="22"/>
          <w:szCs w:val="22"/>
        </w:rPr>
        <w:t xml:space="preserve">Art. </w:t>
      </w:r>
      <w:r>
        <w:rPr>
          <w:rFonts w:ascii="Arial" w:hAnsi="Arial" w:cs="Arial"/>
          <w:spacing w:val="-3"/>
          <w:sz w:val="22"/>
          <w:szCs w:val="22"/>
        </w:rPr>
        <w:t>3</w:t>
      </w:r>
      <w:r w:rsidRPr="004C39FA">
        <w:rPr>
          <w:rFonts w:ascii="Arial" w:hAnsi="Arial" w:cs="Arial"/>
          <w:spacing w:val="-3"/>
          <w:sz w:val="22"/>
          <w:szCs w:val="22"/>
        </w:rPr>
        <w:t>º -</w:t>
      </w:r>
      <w:r w:rsidRPr="005D5AA0">
        <w:t xml:space="preserve"> </w:t>
      </w:r>
      <w:r w:rsidR="006E0887" w:rsidRPr="006E0887">
        <w:rPr>
          <w:rFonts w:ascii="Arial" w:hAnsi="Arial" w:cs="Arial"/>
          <w:spacing w:val="-3"/>
          <w:sz w:val="22"/>
          <w:szCs w:val="22"/>
        </w:rPr>
        <w:t>A prova prática destina-se a verificar a real capacidade operacional do candidato, constando de avaliação de sua aptidão, quando colocado em situações típicas do cargo e equivalentes ao seu dia a dia, efetuando serviços inerentes às funções do cargo, tendo por base as reais condições de sua operacionalidade.</w:t>
      </w:r>
    </w:p>
    <w:p w14:paraId="275BC77F" w14:textId="1CCBE15E" w:rsidR="006E0887" w:rsidRDefault="006E0887" w:rsidP="00E93299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§ Único - </w:t>
      </w:r>
      <w:r w:rsidRPr="006E0887">
        <w:rPr>
          <w:rFonts w:ascii="Arial" w:hAnsi="Arial" w:cs="Arial"/>
          <w:spacing w:val="-3"/>
          <w:sz w:val="22"/>
          <w:szCs w:val="22"/>
        </w:rPr>
        <w:t>A Prova Prática terá duração de até 20 (vinte) minutos no total, para cada candidato. Durante esse tempo, o candidato fará o teste com um veículo/equipamento fornecido pela Prefeitura Municipal de Palotina – PR.</w:t>
      </w:r>
    </w:p>
    <w:p w14:paraId="6577312E" w14:textId="0250979A" w:rsidR="00914464" w:rsidRDefault="00914464" w:rsidP="00E93299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4C39FA">
        <w:rPr>
          <w:rFonts w:ascii="Arial" w:hAnsi="Arial" w:cs="Arial"/>
          <w:spacing w:val="-3"/>
          <w:sz w:val="22"/>
          <w:szCs w:val="22"/>
        </w:rPr>
        <w:t xml:space="preserve">Art. </w:t>
      </w:r>
      <w:r>
        <w:rPr>
          <w:rFonts w:ascii="Arial" w:hAnsi="Arial" w:cs="Arial"/>
          <w:spacing w:val="-3"/>
          <w:sz w:val="22"/>
          <w:szCs w:val="22"/>
        </w:rPr>
        <w:t>4</w:t>
      </w:r>
      <w:r w:rsidRPr="004C39FA">
        <w:rPr>
          <w:rFonts w:ascii="Arial" w:hAnsi="Arial" w:cs="Arial"/>
          <w:spacing w:val="-3"/>
          <w:sz w:val="22"/>
          <w:szCs w:val="22"/>
        </w:rPr>
        <w:t>º -</w:t>
      </w:r>
      <w:r w:rsidRPr="005D5AA0">
        <w:t xml:space="preserve"> </w:t>
      </w:r>
      <w:r w:rsidR="006E0887" w:rsidRPr="006E0887">
        <w:rPr>
          <w:rFonts w:ascii="Arial" w:hAnsi="Arial" w:cs="Arial"/>
          <w:spacing w:val="-3"/>
          <w:sz w:val="22"/>
          <w:szCs w:val="22"/>
        </w:rPr>
        <w:t xml:space="preserve">Para execução da Prova Prática de </w:t>
      </w:r>
      <w:r w:rsidR="006E0887" w:rsidRPr="006E0887">
        <w:rPr>
          <w:rFonts w:ascii="Arial" w:hAnsi="Arial" w:cs="Arial"/>
          <w:b/>
          <w:bCs/>
          <w:spacing w:val="-3"/>
          <w:sz w:val="22"/>
          <w:szCs w:val="22"/>
        </w:rPr>
        <w:t>Motorista</w:t>
      </w:r>
      <w:r w:rsidR="006E0887" w:rsidRPr="006E0887">
        <w:rPr>
          <w:rFonts w:ascii="Arial" w:hAnsi="Arial" w:cs="Arial"/>
          <w:spacing w:val="-3"/>
          <w:sz w:val="22"/>
          <w:szCs w:val="22"/>
        </w:rPr>
        <w:t xml:space="preserve"> o candidato será avaliado dirigindo um caminhão basculante ou </w:t>
      </w:r>
      <w:proofErr w:type="gramStart"/>
      <w:r w:rsidR="006E0887" w:rsidRPr="006E0887">
        <w:rPr>
          <w:rFonts w:ascii="Arial" w:hAnsi="Arial" w:cs="Arial"/>
          <w:spacing w:val="-3"/>
          <w:sz w:val="22"/>
          <w:szCs w:val="22"/>
        </w:rPr>
        <w:t>micro-ônibus</w:t>
      </w:r>
      <w:proofErr w:type="gramEnd"/>
      <w:r w:rsidR="006E0887" w:rsidRPr="006E0887">
        <w:rPr>
          <w:rFonts w:ascii="Arial" w:hAnsi="Arial" w:cs="Arial"/>
          <w:spacing w:val="-3"/>
          <w:sz w:val="22"/>
          <w:szCs w:val="22"/>
        </w:rPr>
        <w:t>, sendo que o candidato não fará a escolha do veículo, devendo realizar a prova com o veículo que estiver à disposição no momento.</w:t>
      </w:r>
    </w:p>
    <w:p w14:paraId="3F1CFDB2" w14:textId="06C6327D" w:rsidR="006E0887" w:rsidRDefault="00914464" w:rsidP="00E93299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4C39FA">
        <w:rPr>
          <w:rFonts w:ascii="Arial" w:hAnsi="Arial" w:cs="Arial"/>
          <w:spacing w:val="-3"/>
          <w:sz w:val="22"/>
          <w:szCs w:val="22"/>
        </w:rPr>
        <w:t xml:space="preserve">Art. </w:t>
      </w:r>
      <w:r>
        <w:rPr>
          <w:rFonts w:ascii="Arial" w:hAnsi="Arial" w:cs="Arial"/>
          <w:spacing w:val="-3"/>
          <w:sz w:val="22"/>
          <w:szCs w:val="22"/>
        </w:rPr>
        <w:t>5</w:t>
      </w:r>
      <w:r w:rsidRPr="004C39FA">
        <w:rPr>
          <w:rFonts w:ascii="Arial" w:hAnsi="Arial" w:cs="Arial"/>
          <w:spacing w:val="-3"/>
          <w:sz w:val="22"/>
          <w:szCs w:val="22"/>
        </w:rPr>
        <w:t>º -</w:t>
      </w:r>
      <w:r w:rsidRPr="005D5AA0">
        <w:t xml:space="preserve"> </w:t>
      </w:r>
      <w:r w:rsidR="006E0887" w:rsidRPr="006E0887">
        <w:rPr>
          <w:rFonts w:ascii="Arial" w:hAnsi="Arial" w:cs="Arial"/>
          <w:spacing w:val="-3"/>
          <w:sz w:val="22"/>
          <w:szCs w:val="22"/>
        </w:rPr>
        <w:t xml:space="preserve">Para execução da Prova Prática de </w:t>
      </w:r>
      <w:r w:rsidR="006E0887" w:rsidRPr="006E0887">
        <w:rPr>
          <w:rFonts w:ascii="Arial" w:hAnsi="Arial" w:cs="Arial"/>
          <w:b/>
          <w:bCs/>
          <w:spacing w:val="-3"/>
          <w:sz w:val="22"/>
          <w:szCs w:val="22"/>
        </w:rPr>
        <w:t>Operador de Máquinas</w:t>
      </w:r>
      <w:r w:rsidR="006E0887" w:rsidRPr="006E0887">
        <w:rPr>
          <w:rFonts w:ascii="Arial" w:hAnsi="Arial" w:cs="Arial"/>
          <w:spacing w:val="-3"/>
          <w:sz w:val="22"/>
          <w:szCs w:val="22"/>
        </w:rPr>
        <w:t xml:space="preserve"> o candidato será avaliado operando um dos seguintes equipamentos a sua escolha: retroescavadeira, pá carregadeira, motoniveladora, trator de esteiras.</w:t>
      </w:r>
    </w:p>
    <w:p w14:paraId="18FF497E" w14:textId="144BB886" w:rsidR="00914464" w:rsidRDefault="00914464" w:rsidP="00E93299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4C39FA">
        <w:rPr>
          <w:rFonts w:ascii="Arial" w:hAnsi="Arial" w:cs="Arial"/>
          <w:spacing w:val="-3"/>
          <w:sz w:val="22"/>
          <w:szCs w:val="22"/>
        </w:rPr>
        <w:lastRenderedPageBreak/>
        <w:t xml:space="preserve">Art. </w:t>
      </w:r>
      <w:r>
        <w:rPr>
          <w:rFonts w:ascii="Arial" w:hAnsi="Arial" w:cs="Arial"/>
          <w:spacing w:val="-3"/>
          <w:sz w:val="22"/>
          <w:szCs w:val="22"/>
        </w:rPr>
        <w:t>6</w:t>
      </w:r>
      <w:r w:rsidRPr="004C39FA">
        <w:rPr>
          <w:rFonts w:ascii="Arial" w:hAnsi="Arial" w:cs="Arial"/>
          <w:spacing w:val="-3"/>
          <w:sz w:val="22"/>
          <w:szCs w:val="22"/>
        </w:rPr>
        <w:t>º -</w:t>
      </w:r>
      <w:r w:rsidRPr="00FC77E5">
        <w:rPr>
          <w:rFonts w:ascii="Arial" w:hAnsi="Arial" w:cs="Arial"/>
          <w:spacing w:val="-3"/>
          <w:sz w:val="22"/>
          <w:szCs w:val="22"/>
        </w:rPr>
        <w:t xml:space="preserve"> </w:t>
      </w:r>
      <w:r w:rsidR="00FC77E5" w:rsidRPr="00FC77E5">
        <w:rPr>
          <w:rFonts w:ascii="Arial" w:hAnsi="Arial" w:cs="Arial"/>
          <w:spacing w:val="-3"/>
          <w:sz w:val="22"/>
          <w:szCs w:val="22"/>
        </w:rPr>
        <w:t>Se, no dia de realização da Prova Prática, qualquer dos veículos apresentar alguma pane, será substituído por outro similar, sem prejuízo da realização da prova.</w:t>
      </w:r>
    </w:p>
    <w:p w14:paraId="14B31A7A" w14:textId="33E23C79" w:rsidR="00914464" w:rsidRDefault="00914464" w:rsidP="00E93299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4C39FA">
        <w:rPr>
          <w:rFonts w:ascii="Arial" w:hAnsi="Arial" w:cs="Arial"/>
          <w:spacing w:val="-3"/>
          <w:sz w:val="22"/>
          <w:szCs w:val="22"/>
        </w:rPr>
        <w:t xml:space="preserve">Art. </w:t>
      </w:r>
      <w:r>
        <w:rPr>
          <w:rFonts w:ascii="Arial" w:hAnsi="Arial" w:cs="Arial"/>
          <w:spacing w:val="-3"/>
          <w:sz w:val="22"/>
          <w:szCs w:val="22"/>
        </w:rPr>
        <w:t>7</w:t>
      </w:r>
      <w:r w:rsidRPr="004C39FA">
        <w:rPr>
          <w:rFonts w:ascii="Arial" w:hAnsi="Arial" w:cs="Arial"/>
          <w:spacing w:val="-3"/>
          <w:sz w:val="22"/>
          <w:szCs w:val="22"/>
        </w:rPr>
        <w:t>º -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FC77E5" w:rsidRPr="00FC77E5">
        <w:rPr>
          <w:rFonts w:ascii="Arial" w:hAnsi="Arial" w:cs="Arial"/>
          <w:spacing w:val="-3"/>
          <w:sz w:val="22"/>
          <w:szCs w:val="22"/>
        </w:rPr>
        <w:t>Todos os participantes da Prova Prática realizam as mesmas tarefas/percursos, previamente elaboradas/elaborados para o cargo pela Comissão Avaliadora, tomando-se por base as atribuições da função, registrando-se a avaliação em planilhas individuais.</w:t>
      </w:r>
    </w:p>
    <w:p w14:paraId="360B7A89" w14:textId="5BA8F897" w:rsidR="00914464" w:rsidRDefault="00914464" w:rsidP="00E93299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4C39FA">
        <w:rPr>
          <w:rFonts w:ascii="Arial" w:hAnsi="Arial" w:cs="Arial"/>
          <w:spacing w:val="-3"/>
          <w:sz w:val="22"/>
          <w:szCs w:val="22"/>
        </w:rPr>
        <w:t xml:space="preserve">Art. </w:t>
      </w:r>
      <w:r>
        <w:rPr>
          <w:rFonts w:ascii="Arial" w:hAnsi="Arial" w:cs="Arial"/>
          <w:spacing w:val="-3"/>
          <w:sz w:val="22"/>
          <w:szCs w:val="22"/>
        </w:rPr>
        <w:t>8</w:t>
      </w:r>
      <w:r w:rsidRPr="004C39FA">
        <w:rPr>
          <w:rFonts w:ascii="Arial" w:hAnsi="Arial" w:cs="Arial"/>
          <w:spacing w:val="-3"/>
          <w:sz w:val="22"/>
          <w:szCs w:val="22"/>
        </w:rPr>
        <w:t>º -</w:t>
      </w:r>
      <w:r w:rsidRPr="00FC77E5">
        <w:rPr>
          <w:rFonts w:ascii="Arial" w:hAnsi="Arial" w:cs="Arial"/>
          <w:spacing w:val="-3"/>
          <w:sz w:val="22"/>
          <w:szCs w:val="22"/>
        </w:rPr>
        <w:t xml:space="preserve"> </w:t>
      </w:r>
      <w:r w:rsidR="00FC77E5" w:rsidRPr="00FC77E5">
        <w:rPr>
          <w:rFonts w:ascii="Arial" w:hAnsi="Arial" w:cs="Arial"/>
          <w:spacing w:val="-3"/>
          <w:sz w:val="22"/>
          <w:szCs w:val="22"/>
        </w:rPr>
        <w:t>Na realização da Prova Prática, o candidato deve tomar todas as precauções com vistas a assegurar a sua segurança pessoal e a dos demais presentes, podendo ser eliminado do certame o candidato que demonstrar não possuir a necessária habilidade na condução do veículo ou equipamento, colocando em risco a sua segurança, a dos demais presentes ou a do equipamento.</w:t>
      </w:r>
    </w:p>
    <w:p w14:paraId="7168A6CB" w14:textId="09D3A00B" w:rsidR="00914464" w:rsidRDefault="00914464" w:rsidP="00E93299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4C39FA">
        <w:rPr>
          <w:rFonts w:ascii="Arial" w:hAnsi="Arial" w:cs="Arial"/>
          <w:spacing w:val="-3"/>
          <w:sz w:val="22"/>
          <w:szCs w:val="22"/>
        </w:rPr>
        <w:t xml:space="preserve">Art. </w:t>
      </w:r>
      <w:r>
        <w:rPr>
          <w:rFonts w:ascii="Arial" w:hAnsi="Arial" w:cs="Arial"/>
          <w:spacing w:val="-3"/>
          <w:sz w:val="22"/>
          <w:szCs w:val="22"/>
        </w:rPr>
        <w:t>9</w:t>
      </w:r>
      <w:r w:rsidRPr="004C39FA">
        <w:rPr>
          <w:rFonts w:ascii="Arial" w:hAnsi="Arial" w:cs="Arial"/>
          <w:spacing w:val="-3"/>
          <w:sz w:val="22"/>
          <w:szCs w:val="22"/>
        </w:rPr>
        <w:t>º -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FC77E5" w:rsidRPr="00FC77E5">
        <w:rPr>
          <w:rFonts w:ascii="Arial" w:hAnsi="Arial" w:cs="Arial"/>
          <w:spacing w:val="-3"/>
          <w:sz w:val="22"/>
          <w:szCs w:val="22"/>
        </w:rPr>
        <w:t>A Prova Prática realiza-se, independente das diversidades físicas ou climáticas, na data estabelecida para sua realização.</w:t>
      </w:r>
    </w:p>
    <w:p w14:paraId="4676239B" w14:textId="77777777" w:rsidR="00C14CB3" w:rsidRDefault="00914464" w:rsidP="00C14CB3">
      <w:pPr>
        <w:spacing w:before="120"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C39FA">
        <w:rPr>
          <w:rFonts w:ascii="Arial" w:hAnsi="Arial" w:cs="Arial"/>
          <w:spacing w:val="-3"/>
          <w:sz w:val="22"/>
          <w:szCs w:val="22"/>
        </w:rPr>
        <w:t xml:space="preserve">Art. </w:t>
      </w:r>
      <w:r>
        <w:rPr>
          <w:rFonts w:ascii="Arial" w:hAnsi="Arial" w:cs="Arial"/>
          <w:spacing w:val="-3"/>
          <w:sz w:val="22"/>
          <w:szCs w:val="22"/>
        </w:rPr>
        <w:t>10</w:t>
      </w:r>
      <w:r w:rsidRPr="004C39FA">
        <w:rPr>
          <w:rFonts w:ascii="Arial" w:hAnsi="Arial" w:cs="Arial"/>
          <w:spacing w:val="-3"/>
          <w:sz w:val="22"/>
          <w:szCs w:val="22"/>
        </w:rPr>
        <w:t>º -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C14CB3" w:rsidRPr="00C14CB3">
        <w:rPr>
          <w:rFonts w:ascii="Arial" w:hAnsi="Arial" w:cs="Arial"/>
          <w:spacing w:val="-3"/>
          <w:sz w:val="22"/>
          <w:szCs w:val="22"/>
        </w:rPr>
        <w:t xml:space="preserve">A prova prática consistirá em exame de operação de veículo, com as mesmas tarefas/percurso a todos os candidatos, os quais deverão conduzir e efetuar manobras com estrita observância às normas de trânsito vigentes, compreendendo, dentre outros, os seguintes procedimentos: </w:t>
      </w:r>
    </w:p>
    <w:p w14:paraId="73A26182" w14:textId="77777777" w:rsidR="00C14CB3" w:rsidRDefault="00C14CB3" w:rsidP="00C14CB3">
      <w:pPr>
        <w:ind w:firstLine="1134"/>
        <w:rPr>
          <w:rFonts w:ascii="Arial" w:hAnsi="Arial" w:cs="Arial"/>
          <w:spacing w:val="-3"/>
          <w:sz w:val="22"/>
          <w:szCs w:val="22"/>
        </w:rPr>
      </w:pPr>
      <w:r w:rsidRPr="00C14CB3">
        <w:rPr>
          <w:rFonts w:ascii="Arial" w:hAnsi="Arial" w:cs="Arial"/>
          <w:spacing w:val="-3"/>
          <w:sz w:val="22"/>
          <w:szCs w:val="22"/>
        </w:rPr>
        <w:t xml:space="preserve">a) Verificar a condição de operação e segurança do equipamento; </w:t>
      </w:r>
    </w:p>
    <w:p w14:paraId="4797416D" w14:textId="4A3F2605" w:rsidR="00C14CB3" w:rsidRDefault="00C14CB3" w:rsidP="00C14CB3">
      <w:pPr>
        <w:ind w:firstLine="1134"/>
        <w:rPr>
          <w:rFonts w:ascii="Arial" w:hAnsi="Arial" w:cs="Arial"/>
          <w:spacing w:val="-3"/>
          <w:sz w:val="22"/>
          <w:szCs w:val="22"/>
        </w:rPr>
      </w:pPr>
      <w:r w:rsidRPr="00C14CB3">
        <w:rPr>
          <w:rFonts w:ascii="Arial" w:hAnsi="Arial" w:cs="Arial"/>
          <w:spacing w:val="-3"/>
          <w:sz w:val="22"/>
          <w:szCs w:val="22"/>
        </w:rPr>
        <w:t xml:space="preserve">b) Ligar, arrancar e manobrar o equipamento com segurança; </w:t>
      </w:r>
    </w:p>
    <w:p w14:paraId="2AC1073B" w14:textId="77777777" w:rsidR="00C14CB3" w:rsidRDefault="00C14CB3" w:rsidP="00C14CB3">
      <w:pPr>
        <w:ind w:firstLine="1134"/>
        <w:rPr>
          <w:rFonts w:ascii="Arial" w:hAnsi="Arial" w:cs="Arial"/>
          <w:spacing w:val="-3"/>
          <w:sz w:val="22"/>
          <w:szCs w:val="22"/>
        </w:rPr>
      </w:pPr>
      <w:r w:rsidRPr="00C14CB3">
        <w:rPr>
          <w:rFonts w:ascii="Arial" w:hAnsi="Arial" w:cs="Arial"/>
          <w:spacing w:val="-3"/>
          <w:sz w:val="22"/>
          <w:szCs w:val="22"/>
        </w:rPr>
        <w:t xml:space="preserve">c) Manobrar e conduzir o equipamento pelo trajeto determinado; </w:t>
      </w:r>
    </w:p>
    <w:p w14:paraId="7B67AF55" w14:textId="10B5D535" w:rsidR="00C14CB3" w:rsidRDefault="00C14CB3" w:rsidP="00C14CB3">
      <w:pPr>
        <w:ind w:firstLine="1134"/>
        <w:rPr>
          <w:rFonts w:ascii="Arial" w:hAnsi="Arial" w:cs="Arial"/>
          <w:spacing w:val="-3"/>
          <w:sz w:val="22"/>
          <w:szCs w:val="22"/>
        </w:rPr>
      </w:pPr>
      <w:r w:rsidRPr="00C14CB3">
        <w:rPr>
          <w:rFonts w:ascii="Arial" w:hAnsi="Arial" w:cs="Arial"/>
          <w:spacing w:val="-3"/>
          <w:sz w:val="22"/>
          <w:szCs w:val="22"/>
        </w:rPr>
        <w:t xml:space="preserve">d) Parar, estacionar e arrancar o equipamento; </w:t>
      </w:r>
    </w:p>
    <w:p w14:paraId="491A8A99" w14:textId="77777777" w:rsidR="00C14CB3" w:rsidRDefault="00C14CB3" w:rsidP="00C14CB3">
      <w:pPr>
        <w:ind w:firstLine="1134"/>
        <w:rPr>
          <w:rFonts w:ascii="Arial" w:hAnsi="Arial" w:cs="Arial"/>
          <w:spacing w:val="-3"/>
          <w:sz w:val="22"/>
          <w:szCs w:val="22"/>
        </w:rPr>
      </w:pPr>
      <w:r w:rsidRPr="00C14CB3">
        <w:rPr>
          <w:rFonts w:ascii="Arial" w:hAnsi="Arial" w:cs="Arial"/>
          <w:spacing w:val="-3"/>
          <w:sz w:val="22"/>
          <w:szCs w:val="22"/>
        </w:rPr>
        <w:t xml:space="preserve">e) Operar o equipamento a fim de desenvolver a tarefa, atividade e procedimentos designados com aproveitamento, produtividade e eficiência, demonstrando habilidade e perícia de direção, técnica ao operar os instrumentos de comando, além de adotar condução defensiva; </w:t>
      </w:r>
    </w:p>
    <w:p w14:paraId="52A90CBF" w14:textId="3A5AD141" w:rsidR="00C14CB3" w:rsidRDefault="00C14CB3" w:rsidP="00C14CB3">
      <w:pPr>
        <w:ind w:firstLine="1134"/>
        <w:rPr>
          <w:rFonts w:ascii="Arial" w:hAnsi="Arial" w:cs="Arial"/>
          <w:spacing w:val="-3"/>
          <w:sz w:val="22"/>
          <w:szCs w:val="22"/>
        </w:rPr>
      </w:pPr>
      <w:r w:rsidRPr="00C14CB3">
        <w:rPr>
          <w:rFonts w:ascii="Arial" w:hAnsi="Arial" w:cs="Arial"/>
          <w:spacing w:val="-3"/>
          <w:sz w:val="22"/>
          <w:szCs w:val="22"/>
        </w:rPr>
        <w:t xml:space="preserve">f) Cumprir as tarefas e procedimentos de operação do equipamento; </w:t>
      </w:r>
    </w:p>
    <w:p w14:paraId="388A1AFD" w14:textId="77777777" w:rsidR="00C14CB3" w:rsidRDefault="00C14CB3" w:rsidP="00C14CB3">
      <w:pPr>
        <w:ind w:firstLine="1134"/>
        <w:rPr>
          <w:rFonts w:ascii="Arial" w:hAnsi="Arial" w:cs="Arial"/>
          <w:spacing w:val="-3"/>
          <w:sz w:val="22"/>
          <w:szCs w:val="22"/>
        </w:rPr>
      </w:pPr>
      <w:r w:rsidRPr="00C14CB3">
        <w:rPr>
          <w:rFonts w:ascii="Arial" w:hAnsi="Arial" w:cs="Arial"/>
          <w:spacing w:val="-3"/>
          <w:sz w:val="22"/>
          <w:szCs w:val="22"/>
        </w:rPr>
        <w:t xml:space="preserve">g) Manter a postura exigida pela profissão, zelar pela sua segurança, da equipe de aplicação e do equipamento; </w:t>
      </w:r>
    </w:p>
    <w:p w14:paraId="56D3AF75" w14:textId="1A43DD36" w:rsidR="00914464" w:rsidRDefault="00C14CB3" w:rsidP="00C14CB3">
      <w:pPr>
        <w:ind w:firstLine="1134"/>
        <w:rPr>
          <w:rFonts w:ascii="Arial" w:hAnsi="Arial" w:cs="Arial"/>
          <w:spacing w:val="-3"/>
          <w:sz w:val="22"/>
          <w:szCs w:val="22"/>
        </w:rPr>
      </w:pPr>
      <w:r w:rsidRPr="00C14CB3">
        <w:rPr>
          <w:rFonts w:ascii="Arial" w:hAnsi="Arial" w:cs="Arial"/>
          <w:spacing w:val="-3"/>
          <w:sz w:val="22"/>
          <w:szCs w:val="22"/>
        </w:rPr>
        <w:t>h) Desligar o equipamento realizando todos os procedimentos e manobras destinadas a manter a sua segurança.</w:t>
      </w:r>
    </w:p>
    <w:p w14:paraId="30306C13" w14:textId="32A705E0" w:rsidR="00C14CB3" w:rsidRDefault="00914464" w:rsidP="00C14CB3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4C39FA">
        <w:rPr>
          <w:rFonts w:ascii="Arial" w:hAnsi="Arial" w:cs="Arial"/>
          <w:spacing w:val="-3"/>
          <w:sz w:val="22"/>
          <w:szCs w:val="22"/>
        </w:rPr>
        <w:t xml:space="preserve">Art. </w:t>
      </w:r>
      <w:r>
        <w:rPr>
          <w:rFonts w:ascii="Arial" w:hAnsi="Arial" w:cs="Arial"/>
          <w:spacing w:val="-3"/>
          <w:sz w:val="22"/>
          <w:szCs w:val="22"/>
        </w:rPr>
        <w:t>11</w:t>
      </w:r>
      <w:r w:rsidRPr="004C39FA">
        <w:rPr>
          <w:rFonts w:ascii="Arial" w:hAnsi="Arial" w:cs="Arial"/>
          <w:spacing w:val="-3"/>
          <w:sz w:val="22"/>
          <w:szCs w:val="22"/>
        </w:rPr>
        <w:t>º -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C14CB3" w:rsidRPr="00C109F5">
        <w:rPr>
          <w:rFonts w:ascii="Arial" w:hAnsi="Arial" w:cs="Arial"/>
          <w:spacing w:val="-3"/>
          <w:sz w:val="22"/>
          <w:szCs w:val="22"/>
        </w:rPr>
        <w:t xml:space="preserve">As informações referentes ao local de realização das provas práticas, às tarefas a serem executadas, aos veículos e equipamentos a serem utilizados, aos critérios de pontuação e aos horários de execução encontram-se detalhadas nos Anexos I </w:t>
      </w:r>
      <w:r w:rsidR="00C14CB3">
        <w:rPr>
          <w:rFonts w:ascii="Arial" w:hAnsi="Arial" w:cs="Arial"/>
          <w:spacing w:val="-3"/>
          <w:sz w:val="22"/>
          <w:szCs w:val="22"/>
        </w:rPr>
        <w:t>e II</w:t>
      </w:r>
      <w:r w:rsidR="00C14CB3" w:rsidRPr="00C109F5">
        <w:rPr>
          <w:rFonts w:ascii="Arial" w:hAnsi="Arial" w:cs="Arial"/>
          <w:spacing w:val="-3"/>
          <w:sz w:val="22"/>
          <w:szCs w:val="22"/>
        </w:rPr>
        <w:t xml:space="preserve"> deste Edital, </w:t>
      </w:r>
      <w:r w:rsidR="00C14CB3">
        <w:rPr>
          <w:rFonts w:ascii="Arial" w:hAnsi="Arial" w:cs="Arial"/>
          <w:spacing w:val="-3"/>
          <w:sz w:val="22"/>
          <w:szCs w:val="22"/>
        </w:rPr>
        <w:t>de acordo com cada cargo.</w:t>
      </w:r>
    </w:p>
    <w:p w14:paraId="3B41BC06" w14:textId="1621694D" w:rsidR="004B6D1C" w:rsidRDefault="004B6D1C" w:rsidP="004278F3">
      <w:pPr>
        <w:tabs>
          <w:tab w:val="left" w:pos="0"/>
        </w:tabs>
        <w:ind w:firstLine="1134"/>
        <w:rPr>
          <w:rFonts w:ascii="Arial" w:hAnsi="Arial" w:cs="Arial"/>
          <w:sz w:val="22"/>
          <w:szCs w:val="22"/>
        </w:rPr>
      </w:pPr>
    </w:p>
    <w:p w14:paraId="5B62715B" w14:textId="2825552F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Pr="00EA58F7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E97A213" w14:textId="77777777" w:rsidR="00C46EC1" w:rsidRDefault="00C46EC1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04E3C65" w14:textId="77777777" w:rsidR="00E71AE2" w:rsidRDefault="00E71AE2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70219F3B" w14:textId="7C3794F1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1C37AF">
        <w:rPr>
          <w:rFonts w:ascii="Arial" w:hAnsi="Arial" w:cs="Arial"/>
          <w:sz w:val="22"/>
          <w:szCs w:val="22"/>
        </w:rPr>
        <w:t>1</w:t>
      </w:r>
      <w:r w:rsidR="00CE14B2">
        <w:rPr>
          <w:rFonts w:ascii="Arial" w:hAnsi="Arial" w:cs="Arial"/>
          <w:sz w:val="22"/>
          <w:szCs w:val="22"/>
        </w:rPr>
        <w:t>7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6061AE">
        <w:rPr>
          <w:rFonts w:ascii="Arial" w:hAnsi="Arial" w:cs="Arial"/>
          <w:sz w:val="22"/>
          <w:szCs w:val="22"/>
        </w:rPr>
        <w:t>novem</w:t>
      </w:r>
      <w:r w:rsidR="004B6D1C">
        <w:rPr>
          <w:rFonts w:ascii="Arial" w:hAnsi="Arial" w:cs="Arial"/>
          <w:sz w:val="22"/>
          <w:szCs w:val="22"/>
        </w:rPr>
        <w:t>bro</w:t>
      </w:r>
      <w:r w:rsidRPr="00EA58F7">
        <w:rPr>
          <w:rFonts w:ascii="Arial" w:hAnsi="Arial" w:cs="Arial"/>
          <w:sz w:val="22"/>
          <w:szCs w:val="22"/>
        </w:rPr>
        <w:t xml:space="preserve"> de 2025.</w:t>
      </w:r>
    </w:p>
    <w:p w14:paraId="3ADE88BF" w14:textId="77777777" w:rsidR="00993EAB" w:rsidRDefault="00993EA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C9E3B6A" w14:textId="77777777" w:rsidR="00E71AE2" w:rsidRDefault="00E71AE2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28F1FC8" w14:textId="77777777" w:rsidR="00DB76E3" w:rsidRDefault="00DB76E3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F3FBCC0" w14:textId="77777777" w:rsidR="00282262" w:rsidRPr="00EA58F7" w:rsidRDefault="00282262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282262" w:rsidRDefault="00C2758A" w:rsidP="00C2758A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282262">
        <w:rPr>
          <w:rFonts w:ascii="Arial" w:hAnsi="Arial" w:cs="Arial"/>
          <w:spacing w:val="-3"/>
          <w:sz w:val="22"/>
          <w:szCs w:val="22"/>
        </w:rPr>
        <w:t>RODRIGO RIBEIRO</w:t>
      </w:r>
    </w:p>
    <w:p w14:paraId="657B85F1" w14:textId="77777777" w:rsidR="008F3E1F" w:rsidRDefault="00C2758A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18C50E1F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53D8731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0981390" w14:textId="77777777" w:rsidR="00E71AE2" w:rsidRDefault="00E71AE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0B1E954" w14:textId="77777777" w:rsidR="00282262" w:rsidRDefault="0028226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3943ABF" w14:textId="0EDAF09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7569E093" w14:textId="77777777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A1D1325" w14:textId="63CC3A1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565E88DE" w14:textId="77777777" w:rsidR="00DA7835" w:rsidRDefault="00282262" w:rsidP="004B6D1C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DA7835" w:rsidSect="00DC5B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79F09DB1" w14:textId="42BE2989" w:rsidR="00DA7835" w:rsidRDefault="00DA7835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4D1264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I 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– </w:t>
      </w:r>
      <w:r w:rsidR="002A0F6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CONVOCAÇÃO PROVA PRÁTICA </w:t>
      </w:r>
    </w:p>
    <w:p w14:paraId="771CCF3E" w14:textId="77777777" w:rsidR="008F3A87" w:rsidRDefault="008F3A87" w:rsidP="00B61C1F">
      <w:pPr>
        <w:tabs>
          <w:tab w:val="left" w:pos="0"/>
        </w:tabs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762BEEC8" w14:textId="144C3707" w:rsidR="008F3A87" w:rsidRPr="00B61C1F" w:rsidRDefault="008F3A87" w:rsidP="008F3A87">
      <w:pPr>
        <w:spacing w:after="120"/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 w:rsidRPr="00B61C1F">
        <w:rPr>
          <w:rFonts w:ascii="Arial" w:hAnsi="Arial" w:cs="Arial"/>
          <w:b/>
          <w:bCs/>
          <w:sz w:val="22"/>
          <w:szCs w:val="22"/>
          <w:u w:val="single"/>
        </w:rPr>
        <w:t xml:space="preserve">CARGO DE </w:t>
      </w:r>
      <w:r w:rsidRPr="00B61C1F">
        <w:rPr>
          <w:rFonts w:ascii="Arial" w:hAnsi="Arial" w:cs="Arial"/>
          <w:b/>
          <w:bCs/>
          <w:spacing w:val="-3"/>
          <w:sz w:val="22"/>
          <w:szCs w:val="22"/>
          <w:u w:val="single"/>
        </w:rPr>
        <w:t xml:space="preserve">MOTORISTA </w:t>
      </w:r>
    </w:p>
    <w:p w14:paraId="0E747741" w14:textId="77777777" w:rsidR="008F3A87" w:rsidRDefault="008F3A87" w:rsidP="008F3A87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3A87" w14:paraId="660D373B" w14:textId="77777777" w:rsidTr="00DA67E8">
        <w:tc>
          <w:tcPr>
            <w:tcW w:w="10456" w:type="dxa"/>
          </w:tcPr>
          <w:p w14:paraId="250FB130" w14:textId="77777777" w:rsidR="008F3A87" w:rsidRPr="00FD6CEF" w:rsidRDefault="008F3A87" w:rsidP="00DA67E8">
            <w:pPr>
              <w:suppressAutoHyphens w:val="0"/>
              <w:spacing w:before="240"/>
              <w:ind w:hanging="404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 DA REALIZAÇÃO DA PROVA</w:t>
            </w:r>
          </w:p>
        </w:tc>
      </w:tr>
      <w:tr w:rsidR="008F3A87" w14:paraId="64FE5310" w14:textId="77777777" w:rsidTr="00DA67E8">
        <w:tc>
          <w:tcPr>
            <w:tcW w:w="10456" w:type="dxa"/>
          </w:tcPr>
          <w:p w14:paraId="240CC680" w14:textId="77777777" w:rsidR="008F3A87" w:rsidRPr="00FD6CEF" w:rsidRDefault="008F3A87" w:rsidP="00DA67E8">
            <w:pPr>
              <w:suppressAutoHyphens w:val="0"/>
              <w:spacing w:before="24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2678B4" w14:textId="7D37B3EC" w:rsidR="00836C20" w:rsidRDefault="00836C20" w:rsidP="00836C20">
            <w:pPr>
              <w:suppressAutoHyphens w:val="0"/>
              <w:spacing w:after="240"/>
              <w:ind w:left="851" w:hanging="828"/>
              <w:contextualSpacing/>
              <w:jc w:val="center"/>
              <w:rPr>
                <w:rFonts w:ascii="Arial" w:hAnsi="Arial" w:cs="Arial"/>
                <w:spacing w:val="-3"/>
              </w:rPr>
            </w:pPr>
            <w:r w:rsidRPr="00E51AAF">
              <w:rPr>
                <w:rFonts w:ascii="Arial" w:hAnsi="Arial" w:cs="Arial"/>
                <w:b/>
                <w:bCs/>
                <w:spacing w:val="-3"/>
              </w:rPr>
              <w:t>Localizado atrás do CAIC</w:t>
            </w:r>
            <w:r w:rsidRPr="00AF1928">
              <w:rPr>
                <w:rFonts w:ascii="Arial" w:hAnsi="Arial" w:cs="Arial"/>
                <w:spacing w:val="-3"/>
              </w:rPr>
              <w:t xml:space="preserve"> </w:t>
            </w:r>
            <w:r w:rsidR="00E51AAF">
              <w:rPr>
                <w:rFonts w:ascii="Arial" w:hAnsi="Arial" w:cs="Arial"/>
                <w:spacing w:val="-3"/>
              </w:rPr>
              <w:t xml:space="preserve">- </w:t>
            </w:r>
            <w:r w:rsidR="00E51AAF" w:rsidRPr="00E51AAF">
              <w:rPr>
                <w:rFonts w:ascii="Arial" w:hAnsi="Arial" w:cs="Arial"/>
                <w:spacing w:val="-3"/>
              </w:rPr>
              <w:t>Centro de Atenção Integral a Criança e ao Adolescente</w:t>
            </w:r>
          </w:p>
          <w:p w14:paraId="24F17EA3" w14:textId="77777777" w:rsidR="00836C20" w:rsidRPr="00F21456" w:rsidRDefault="00836C20" w:rsidP="00836C20">
            <w:pPr>
              <w:suppressAutoHyphens w:val="0"/>
              <w:spacing w:after="240"/>
              <w:ind w:left="851" w:hanging="828"/>
              <w:contextualSpacing/>
              <w:jc w:val="center"/>
              <w:rPr>
                <w:rFonts w:ascii="Arial" w:hAnsi="Arial" w:cs="Arial"/>
                <w:spacing w:val="-3"/>
              </w:rPr>
            </w:pPr>
            <w:r w:rsidRPr="00AF1928">
              <w:rPr>
                <w:rFonts w:ascii="Arial" w:hAnsi="Arial" w:cs="Arial"/>
                <w:spacing w:val="-3"/>
              </w:rPr>
              <w:t>Rua 05 de Julho, nº 1452 - 1458, Bairro Ouro Verde</w:t>
            </w:r>
            <w:r w:rsidRPr="00F21456">
              <w:rPr>
                <w:rFonts w:ascii="Arial" w:hAnsi="Arial" w:cs="Arial"/>
                <w:spacing w:val="-3"/>
              </w:rPr>
              <w:t xml:space="preserve"> – Palotina/PR</w:t>
            </w:r>
          </w:p>
          <w:p w14:paraId="1635AAD7" w14:textId="73BBDFE3" w:rsidR="008F3A87" w:rsidRPr="00997EAF" w:rsidRDefault="00997EAF" w:rsidP="00DA67E8">
            <w:pPr>
              <w:suppressAutoHyphens w:val="0"/>
              <w:spacing w:after="240"/>
              <w:ind w:left="851" w:hanging="828"/>
              <w:contextualSpacing/>
              <w:jc w:val="center"/>
              <w:rPr>
                <w:rFonts w:ascii="Arial" w:hAnsi="Arial" w:cs="Arial"/>
              </w:rPr>
            </w:pPr>
            <w:hyperlink r:id="rId14" w:history="1">
              <w:r w:rsidRPr="00997EAF">
                <w:rPr>
                  <w:rStyle w:val="Hyperlink"/>
                  <w:rFonts w:ascii="Arial" w:hAnsi="Arial" w:cs="Arial"/>
                </w:rPr>
                <w:t>https://maps.app.goo.gl/QNEt7ebESEDAC7Ys9</w:t>
              </w:r>
            </w:hyperlink>
          </w:p>
          <w:p w14:paraId="73A390FE" w14:textId="440EDEA5" w:rsidR="00997EAF" w:rsidRPr="00026632" w:rsidRDefault="00997EAF" w:rsidP="00DA67E8">
            <w:pPr>
              <w:suppressAutoHyphens w:val="0"/>
              <w:spacing w:after="240"/>
              <w:ind w:left="851" w:hanging="828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0BC57125" w14:textId="77777777" w:rsidR="008F3A87" w:rsidRDefault="008F3A87" w:rsidP="008F3A87">
      <w:pPr>
        <w:suppressAutoHyphens w:val="0"/>
        <w:spacing w:line="276" w:lineRule="auto"/>
        <w:ind w:firstLine="1418"/>
        <w:contextualSpacing/>
        <w:jc w:val="left"/>
        <w:rPr>
          <w:rFonts w:ascii="Arial" w:eastAsia="Calibri" w:hAnsi="Arial" w:cs="Arial"/>
          <w:b/>
          <w:bCs/>
          <w:sz w:val="22"/>
          <w:szCs w:val="22"/>
        </w:rPr>
      </w:pPr>
    </w:p>
    <w:p w14:paraId="523F3CA1" w14:textId="77777777" w:rsidR="00613C52" w:rsidRDefault="00613C52" w:rsidP="008F3A87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2C74D775" w14:textId="66ADB5DA" w:rsidR="00EE6443" w:rsidRPr="00EE6443" w:rsidRDefault="008F3A87" w:rsidP="004D1264">
      <w:pPr>
        <w:suppressAutoHyphens w:val="0"/>
        <w:spacing w:line="276" w:lineRule="auto"/>
        <w:ind w:firstLine="1418"/>
        <w:contextualSpacing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  <w:r w:rsidRPr="00FD6CEF">
        <w:rPr>
          <w:rFonts w:ascii="Arial" w:eastAsia="Calibri" w:hAnsi="Arial" w:cs="Arial"/>
          <w:b/>
          <w:bCs/>
          <w:sz w:val="22"/>
          <w:szCs w:val="22"/>
        </w:rPr>
        <w:t>CANDIDATO E HORÁRIO:</w:t>
      </w:r>
    </w:p>
    <w:tbl>
      <w:tblPr>
        <w:tblW w:w="89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5812"/>
        <w:gridCol w:w="1701"/>
      </w:tblGrid>
      <w:tr w:rsidR="00D266E3" w:rsidRPr="00D266E3" w14:paraId="0412F465" w14:textId="77777777" w:rsidTr="00CA37AC">
        <w:trPr>
          <w:jc w:val="center"/>
        </w:trPr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3F2DE" w14:textId="03AF63E3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MOTORISTA</w:t>
            </w:r>
          </w:p>
        </w:tc>
      </w:tr>
      <w:tr w:rsidR="00D266E3" w:rsidRPr="00D266E3" w14:paraId="57399D23" w14:textId="77777777" w:rsidTr="00D266E3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F6A6B" w14:textId="068D2A42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27438" w14:textId="709AD3D4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17106" w14:textId="7EBD7282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Horário</w:t>
            </w:r>
          </w:p>
        </w:tc>
      </w:tr>
      <w:tr w:rsidR="00D266E3" w:rsidRPr="00D266E3" w14:paraId="5A768AFE" w14:textId="77777777" w:rsidTr="00D266E3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3685EE" w14:textId="77777777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001106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BCE0FD" w14:textId="77777777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ABNER ALCEMAR ZULEGER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102878" w14:textId="715ECF9D" w:rsidR="00D266E3" w:rsidRPr="00D266E3" w:rsidRDefault="00B824F1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08h00</w:t>
            </w:r>
          </w:p>
        </w:tc>
      </w:tr>
      <w:tr w:rsidR="00B824F1" w:rsidRPr="00D266E3" w14:paraId="3BA0C84D" w14:textId="77777777" w:rsidTr="00580C4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BF2897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001303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84D511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ADÃO BATISTA RODRIGUES STELZER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2EEA718" w14:textId="756D2363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C1F9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08h00</w:t>
            </w:r>
          </w:p>
        </w:tc>
      </w:tr>
      <w:tr w:rsidR="00B824F1" w:rsidRPr="00D266E3" w14:paraId="7B499F1A" w14:textId="77777777" w:rsidTr="00580C4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3101C6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005671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1DCD90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ADEMILSON TAVARES RIBEIRO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B63F5D7" w14:textId="76F37BD9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C1F9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08h00</w:t>
            </w:r>
          </w:p>
        </w:tc>
      </w:tr>
      <w:tr w:rsidR="00B824F1" w:rsidRPr="00D266E3" w14:paraId="04FBBF46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699ADC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001827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66D1D9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ADEMIR ANGELIN CANAL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B8D4932" w14:textId="18618A8E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</w:t>
            </w:r>
            <w:r w:rsidR="00F265A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B824F1" w:rsidRPr="00D266E3" w14:paraId="751BEBD7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E586F1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005172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76B354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ADEMIR APARECIDO DOS SANTOS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CCA66F1" w14:textId="679FC875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3C7522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08h20</w:t>
            </w:r>
          </w:p>
        </w:tc>
      </w:tr>
      <w:tr w:rsidR="00B824F1" w:rsidRPr="00D266E3" w14:paraId="10AA3C4B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338912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003861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1E5C05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ALES MAGALHAES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EBCF58D" w14:textId="04FF0A4C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3C7522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08h20</w:t>
            </w:r>
          </w:p>
        </w:tc>
      </w:tr>
      <w:tr w:rsidR="00F265AD" w:rsidRPr="00D266E3" w14:paraId="3B9FFA2D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D7BB85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41D8F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ALESSANDRO PEREIRA DA SILVA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12CB106" w14:textId="16F8BD0B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3D393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08h20</w:t>
            </w:r>
          </w:p>
        </w:tc>
      </w:tr>
      <w:tr w:rsidR="00F265AD" w:rsidRPr="00D266E3" w14:paraId="0DD3A545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4D7295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005711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3176A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ALESSANDRO VICENTE DA COSTA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DA0B051" w14:textId="3FF6526A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3D393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08h20</w:t>
            </w:r>
          </w:p>
        </w:tc>
      </w:tr>
      <w:tr w:rsidR="00B824F1" w:rsidRPr="00D266E3" w14:paraId="7AB090AD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781060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002470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18F138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ALEX SANDRO DASSI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FEAA99E" w14:textId="2FF0AEE8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4302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08h40</w:t>
            </w:r>
          </w:p>
        </w:tc>
      </w:tr>
      <w:tr w:rsidR="00F265AD" w:rsidRPr="00D266E3" w14:paraId="37A77503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AB33C2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002743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ED7D8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ALEX ULMER DIAS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DF4AA83" w14:textId="0C78D6DB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62F4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08h40</w:t>
            </w:r>
          </w:p>
        </w:tc>
      </w:tr>
      <w:tr w:rsidR="00F265AD" w:rsidRPr="00D266E3" w14:paraId="10DCC2E6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40BE45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005488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D0302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ANDERSON MULLER DOS SANTOS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1D47F98" w14:textId="6747A109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62F4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08h40</w:t>
            </w:r>
          </w:p>
        </w:tc>
      </w:tr>
      <w:tr w:rsidR="00F265AD" w:rsidRPr="00D266E3" w14:paraId="58AA2872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2DA436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001112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0156F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ANDERSON RAIMUNDI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8737B5C" w14:textId="2441C433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62F4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08h40</w:t>
            </w:r>
          </w:p>
        </w:tc>
      </w:tr>
      <w:tr w:rsidR="00B824F1" w:rsidRPr="00D266E3" w14:paraId="46B9E033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DE8B43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001604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9147C0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ANTÔNIO CARLOS GREBINSKY TRINDADE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67A9CB8" w14:textId="37C974AF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</w:t>
            </w: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 w:rsidR="00F265A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F265AD" w:rsidRPr="00D266E3" w14:paraId="01506276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DAE6D5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004790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D65F3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ANTONIO </w:t>
            </w:r>
            <w:proofErr w:type="gramStart"/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MARCOS  COLACO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E0F4853" w14:textId="328BF895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C4A9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09h00</w:t>
            </w:r>
          </w:p>
        </w:tc>
      </w:tr>
      <w:tr w:rsidR="00F265AD" w:rsidRPr="00D266E3" w14:paraId="391135F0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DDF0F5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004847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71A14C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ANTONIO RODRIGUES SALLES NETO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645D215" w14:textId="39AE5A6B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C4A9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09h00</w:t>
            </w:r>
          </w:p>
        </w:tc>
      </w:tr>
      <w:tr w:rsidR="00F265AD" w:rsidRPr="00D266E3" w14:paraId="7657D7F5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F140C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004860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C104B9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APARECIDO NATALINO DA SILVA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FDF0A6B" w14:textId="6601C1DE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C4A9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09h00</w:t>
            </w:r>
          </w:p>
        </w:tc>
      </w:tr>
      <w:tr w:rsidR="00B824F1" w:rsidRPr="00D266E3" w14:paraId="5961F134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04BF2D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004661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26EDDA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ARNALDO QUINHONE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87F8921" w14:textId="40FE10D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  <w:r w:rsidR="00F265A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</w:t>
            </w: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 w:rsidR="00F265A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F265AD" w:rsidRPr="00D266E3" w14:paraId="30414157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6F3B2C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003284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3DD44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CANDIDO RODRIGUES DA SILVA JUNIOR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206C5ED" w14:textId="14E7DC3E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4767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09h20</w:t>
            </w:r>
          </w:p>
        </w:tc>
      </w:tr>
      <w:tr w:rsidR="00F265AD" w:rsidRPr="00D266E3" w14:paraId="5935BA5A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7466F8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003965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9F130E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CARLOS EDUARDO FAQUINETE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FAAED8F" w14:textId="74D36A0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4767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09h20</w:t>
            </w:r>
          </w:p>
        </w:tc>
      </w:tr>
      <w:tr w:rsidR="00F265AD" w:rsidRPr="00D266E3" w14:paraId="4436E02D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3AFF02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003576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55FAA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CLAIRTON MARCOS FERREIRA DOS SANTOS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C7D5CCB" w14:textId="66D6AEF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4767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09h20</w:t>
            </w:r>
          </w:p>
        </w:tc>
      </w:tr>
      <w:tr w:rsidR="00B824F1" w:rsidRPr="00D266E3" w14:paraId="2A57EE49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42EAB4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000212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32B264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CLEBER LUIZ DE OLIVEIRA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5F2663E" w14:textId="1336084B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  <w:r w:rsidR="00F265A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</w:t>
            </w: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 w:rsidR="00F265A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</w:t>
            </w: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F265AD" w:rsidRPr="00D266E3" w14:paraId="5FA7152E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5D2922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004932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FFC33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CLEBSON MARQUES BRITO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8EFC701" w14:textId="32E79676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A15E4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09h40</w:t>
            </w:r>
          </w:p>
        </w:tc>
      </w:tr>
      <w:tr w:rsidR="00F265AD" w:rsidRPr="00D266E3" w14:paraId="78A6A62F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E4615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004001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7772C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DALI LUIZ PEREIRA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47B98F5" w14:textId="59443C73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A15E4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09h40</w:t>
            </w:r>
          </w:p>
        </w:tc>
      </w:tr>
      <w:tr w:rsidR="00F265AD" w:rsidRPr="00D266E3" w14:paraId="69097DE1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4240ED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005695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C194A6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DAVID CARLOS CORONADO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17061E6" w14:textId="2A0BD9AC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A15E4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09h40</w:t>
            </w:r>
          </w:p>
        </w:tc>
      </w:tr>
      <w:tr w:rsidR="00B824F1" w:rsidRPr="00D266E3" w14:paraId="7298C5A9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2F03CC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003379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B16188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DEMILSON LÍBERO DA SILVA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9F76FA2" w14:textId="6E256164" w:rsidR="00B824F1" w:rsidRPr="00D266E3" w:rsidRDefault="00F265AD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</w:t>
            </w:r>
            <w:r w:rsidR="00B824F1"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h00</w:t>
            </w:r>
          </w:p>
        </w:tc>
      </w:tr>
      <w:tr w:rsidR="00F265AD" w:rsidRPr="00D266E3" w14:paraId="43FCC7D0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E3D37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000308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33510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DHIONATA CARVALHO FARIA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FB804C9" w14:textId="6D4681B0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B7EC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10h00</w:t>
            </w:r>
          </w:p>
        </w:tc>
      </w:tr>
      <w:tr w:rsidR="00F265AD" w:rsidRPr="00D266E3" w14:paraId="1DAE5CD3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8A4DA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005994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D0F5D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DIEGO RAFAEL MARQUES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A756ACB" w14:textId="66E27AB9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B7EC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10h00</w:t>
            </w:r>
          </w:p>
        </w:tc>
      </w:tr>
      <w:tr w:rsidR="00F265AD" w:rsidRPr="00D266E3" w14:paraId="7F67F4E7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2BCCA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004339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577092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EDEMAR LAMB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1867094" w14:textId="0375CD06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B7EC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10h00</w:t>
            </w:r>
          </w:p>
        </w:tc>
      </w:tr>
      <w:tr w:rsidR="00B824F1" w:rsidRPr="00D266E3" w14:paraId="11C44B70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2B4395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003492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CC7E86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EDILSON LUIZ DA SILVA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01EBAE4" w14:textId="5E213209" w:rsidR="00B824F1" w:rsidRPr="00D266E3" w:rsidRDefault="00F265AD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</w:t>
            </w:r>
            <w:r w:rsidR="00B824F1"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="00B824F1"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F265AD" w:rsidRPr="00D266E3" w14:paraId="42BD5607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8EB4A5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005344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B4F72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FABIO APARECIDO SANTANA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47B865C" w14:textId="2A1DE5DC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</w:t>
            </w: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F265AD" w:rsidRPr="00D266E3" w14:paraId="19399EE0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9A21FB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003529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169969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FÁBIO AUGUSTO COSTA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6083B77" w14:textId="41EF5798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</w:t>
            </w: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F265AD" w:rsidRPr="00D266E3" w14:paraId="4278043C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90B36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003308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3EF02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FABIO BERNARDES DE SANTANA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D8ECB93" w14:textId="2476E151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</w:t>
            </w: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B824F1" w:rsidRPr="00D266E3" w14:paraId="7A445CF6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474904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003801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C8E269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FABIO CANDIDO FERREIRA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3A2CCAF" w14:textId="7C421BCD" w:rsidR="00B824F1" w:rsidRPr="00D266E3" w:rsidRDefault="00F265AD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</w:t>
            </w:r>
            <w:r w:rsidR="00B824F1"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="00B824F1" w:rsidRPr="007C53D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F265AD" w:rsidRPr="00D266E3" w14:paraId="38FD6C2F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AF362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004140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BDB93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FABIO LUIZ SCHIESSL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876F8D3" w14:textId="2B1368F1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552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10h40</w:t>
            </w:r>
          </w:p>
        </w:tc>
      </w:tr>
      <w:tr w:rsidR="00F265AD" w:rsidRPr="00D266E3" w14:paraId="711301D1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2C0FE7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002668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6B0009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FABIO ROBERTO DA SILVA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9ED417E" w14:textId="79A649C5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552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10h40</w:t>
            </w:r>
          </w:p>
        </w:tc>
      </w:tr>
      <w:tr w:rsidR="00F265AD" w:rsidRPr="00D266E3" w14:paraId="714EF405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39A73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005800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CFA472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FRANCISCO APARECIDO FRABI JUNIOR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7E47240" w14:textId="08A68FB1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552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10h40</w:t>
            </w:r>
          </w:p>
        </w:tc>
      </w:tr>
      <w:tr w:rsidR="00F265AD" w:rsidRPr="00D266E3" w14:paraId="605C44F5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F44C3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003370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1BCEB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GEMIN NATALINO FOLADOR JUNIOR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CD51C84" w14:textId="0500E971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E4C4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10h40</w:t>
            </w:r>
          </w:p>
        </w:tc>
      </w:tr>
      <w:tr w:rsidR="00F265AD" w:rsidRPr="00D266E3" w14:paraId="6547F9A9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CE45E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004292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5C225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GENIVALDO RODRIGUES DA SILVA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B9DDCF0" w14:textId="71688A29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E4C4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</w:t>
            </w:r>
            <w:r w:rsidR="00D6449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</w:t>
            </w:r>
            <w:r w:rsidRPr="008E4C4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 w:rsidR="00D6449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  <w:r w:rsidRPr="008E4C4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F265AD" w:rsidRPr="00D266E3" w14:paraId="50674103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41C38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001527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F5F00D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GILBERTO APARECIDO TONELLI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406E16F" w14:textId="13F9A3DF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104A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11h00</w:t>
            </w:r>
          </w:p>
        </w:tc>
      </w:tr>
      <w:tr w:rsidR="00F265AD" w:rsidRPr="00D266E3" w14:paraId="1CDE02E4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35E4B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005605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92EA3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GILBERTO RIBEIRO NUNES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92EFA66" w14:textId="6B703C4E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104A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11h00</w:t>
            </w:r>
          </w:p>
        </w:tc>
      </w:tr>
      <w:tr w:rsidR="00F265AD" w:rsidRPr="00D266E3" w14:paraId="73E9B08A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21B5AE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002757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43875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GILMAR GOMES FERREIRA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DAADD42" w14:textId="292F246F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9132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11h00</w:t>
            </w:r>
          </w:p>
        </w:tc>
      </w:tr>
      <w:tr w:rsidR="00F265AD" w:rsidRPr="00D266E3" w14:paraId="59421C5C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268468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001256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B287BC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GIOVANI DOS ANJOS DÉCIO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B0E1E1A" w14:textId="53B7593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9132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11h00</w:t>
            </w:r>
          </w:p>
        </w:tc>
      </w:tr>
      <w:tr w:rsidR="00F265AD" w:rsidRPr="00D266E3" w14:paraId="23D9EBEC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46EC2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002923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DF9D18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ALBERTO TONN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49A6947" w14:textId="63DF35B0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578F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11h20</w:t>
            </w:r>
          </w:p>
        </w:tc>
      </w:tr>
      <w:tr w:rsidR="00F265AD" w:rsidRPr="00D266E3" w14:paraId="5FAEB7CB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3C7168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002209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D79737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GUSTAVO GOULARTE GUARIENTI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8D123AD" w14:textId="0E52872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578F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11h20</w:t>
            </w:r>
          </w:p>
        </w:tc>
      </w:tr>
      <w:tr w:rsidR="00F265AD" w:rsidRPr="00D266E3" w14:paraId="170140FC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CDDEEE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000230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EE37C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GUSTAVO MILIORANÇA BARBOSA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DDF065E" w14:textId="6B99FB7D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D593F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11h20</w:t>
            </w:r>
          </w:p>
        </w:tc>
      </w:tr>
      <w:tr w:rsidR="00F265AD" w:rsidRPr="00D266E3" w14:paraId="194F3066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26B573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004861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0BD59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GUSTAVO PEDRO KEHRIG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F0CFEE1" w14:textId="18C53041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D593F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11h20</w:t>
            </w:r>
          </w:p>
        </w:tc>
      </w:tr>
      <w:tr w:rsidR="00F265AD" w:rsidRPr="00D266E3" w14:paraId="4A4CDA38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006E7B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005882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9B2BB7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HELLEAR RONNY CHECO ZIBETTI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8E8ECCF" w14:textId="0CFC05B3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D593F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0D593F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F265AD" w:rsidRPr="00D266E3" w14:paraId="2AE20630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5C797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003249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ACFCB5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IDESIO PAIANO MOREIRA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E679F39" w14:textId="505C888B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D263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11h40</w:t>
            </w:r>
          </w:p>
        </w:tc>
      </w:tr>
      <w:tr w:rsidR="00F265AD" w:rsidRPr="00D266E3" w14:paraId="0CAD518E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142F03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005864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5C5C2E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ITALO GABRIEL FIGUEIREDOMANCINI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B49459A" w14:textId="1FC7751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D263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11h40</w:t>
            </w:r>
          </w:p>
        </w:tc>
      </w:tr>
      <w:tr w:rsidR="00F265AD" w:rsidRPr="00D266E3" w14:paraId="592A7B59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1E7B0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005640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623EC3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JARDIRE RODRIGUES DE SOUZA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00EB7D9" w14:textId="55F42602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D263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11h40</w:t>
            </w:r>
          </w:p>
        </w:tc>
      </w:tr>
      <w:tr w:rsidR="00F265AD" w:rsidRPr="00D266E3" w14:paraId="2352E14D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CAF04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002121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6FCF2B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JESSICA CRISTINA VIEIRA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56B917E" w14:textId="78251DAA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D263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11h40</w:t>
            </w:r>
          </w:p>
        </w:tc>
      </w:tr>
      <w:tr w:rsidR="00F265AD" w:rsidRPr="00D266E3" w14:paraId="20B7CAB8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9A06F6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005497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09E9D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JOAO CARLOS FRANA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C5D2BE8" w14:textId="5B2616C1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970C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13h20</w:t>
            </w:r>
          </w:p>
        </w:tc>
      </w:tr>
      <w:tr w:rsidR="00063422" w:rsidRPr="00D266E3" w14:paraId="4205E9EC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E8B12A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000480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E15FB5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JOÃO PAULO CORREA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3214A78" w14:textId="570066D8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4311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13h20</w:t>
            </w:r>
          </w:p>
        </w:tc>
      </w:tr>
      <w:tr w:rsidR="00063422" w:rsidRPr="00D266E3" w14:paraId="20778044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EBD53A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001255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6011C0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JOÃO TIAGO DA SILVA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995BA01" w14:textId="687673B6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4311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13h20</w:t>
            </w:r>
          </w:p>
        </w:tc>
      </w:tr>
      <w:tr w:rsidR="00063422" w:rsidRPr="00D266E3" w14:paraId="7B8BCC80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807377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001330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DA7001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JONAS FURTANA DOS SANTOS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4078CB1" w14:textId="336B497C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4311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13h20</w:t>
            </w:r>
          </w:p>
        </w:tc>
      </w:tr>
      <w:tr w:rsidR="00F265AD" w:rsidRPr="00D266E3" w14:paraId="362F01E8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315066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004653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E6234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JORGE RODRIGUES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2E567C3" w14:textId="4192CB58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E5B3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13h</w:t>
            </w:r>
            <w:r w:rsidR="0033486C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0E5B3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063422" w:rsidRPr="00D266E3" w14:paraId="16037B65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68E28B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001858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C7D05B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JOSÉ ELIAS MÁXIMO DOS SANTOS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A90EF14" w14:textId="3FB5CFB3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51C4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13h</w:t>
            </w:r>
            <w:r w:rsidR="005854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651C4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063422" w:rsidRPr="00D266E3" w14:paraId="17444BC5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A18B9D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005314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75C92C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JOSÉ MARIO NUNES DOS SANTOS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FB36D3B" w14:textId="0CDF9E5D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51C4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13h40</w:t>
            </w:r>
          </w:p>
        </w:tc>
      </w:tr>
      <w:tr w:rsidR="005854B8" w:rsidRPr="00D266E3" w14:paraId="5E2BB802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1B923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001428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C5B277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JOSE RICARDO LEDUINO CORREIA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95C7D4C" w14:textId="50920C13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9F614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13h40</w:t>
            </w:r>
          </w:p>
        </w:tc>
      </w:tr>
      <w:tr w:rsidR="005854B8" w:rsidRPr="00D266E3" w14:paraId="79426560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3F0F46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004678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39D58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JOSÉ VITOR DA SILVA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9C0B758" w14:textId="4E407BA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9F614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13h40</w:t>
            </w:r>
          </w:p>
        </w:tc>
      </w:tr>
      <w:tr w:rsidR="005854B8" w:rsidRPr="00D266E3" w14:paraId="75D5E37D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3816D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003266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D17028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KAYKY LOPES AMANCIO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2C86289" w14:textId="666A2D38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9F614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13h40</w:t>
            </w:r>
          </w:p>
        </w:tc>
      </w:tr>
      <w:tr w:rsidR="005854B8" w:rsidRPr="00D266E3" w14:paraId="36C86249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85322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004206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E2438E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LEODIR PEREIRA DE OLIVEIRA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44697AD" w14:textId="78E35440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9F614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13h40</w:t>
            </w:r>
          </w:p>
        </w:tc>
      </w:tr>
      <w:tr w:rsidR="005854B8" w:rsidRPr="00D266E3" w14:paraId="487EEC25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6F4B8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005243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B279E7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LOURENCO MARTINS DA ROCHA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1FB5B4D" w14:textId="4DC4522F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9F614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</w:t>
            </w:r>
            <w:r w:rsidRPr="009F614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  <w:r w:rsidRPr="009F614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5854B8" w:rsidRPr="00D266E3" w14:paraId="7B416493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36221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004437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C73767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MARCELO FERNANDO DE OLIVEIRA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8A56333" w14:textId="08325A00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1501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14h00</w:t>
            </w:r>
          </w:p>
        </w:tc>
      </w:tr>
      <w:tr w:rsidR="005854B8" w:rsidRPr="00D266E3" w14:paraId="36ACD510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BC53BD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003935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E548B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MARCELO GUISSARDI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42339CB" w14:textId="15E96CBC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1501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14h00</w:t>
            </w:r>
          </w:p>
        </w:tc>
      </w:tr>
      <w:tr w:rsidR="005854B8" w:rsidRPr="00D266E3" w14:paraId="2912F974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769FF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000496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E41981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MARCELO LOPES DA SILVA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DB341FA" w14:textId="2644D66F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1501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14h00</w:t>
            </w:r>
          </w:p>
        </w:tc>
      </w:tr>
      <w:tr w:rsidR="005854B8" w:rsidRPr="00D266E3" w14:paraId="4662B86A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F8A72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000446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31CFC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MARCIO JUNG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6FDA146" w14:textId="585BA70E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1501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14h00</w:t>
            </w:r>
          </w:p>
        </w:tc>
      </w:tr>
      <w:tr w:rsidR="005854B8" w:rsidRPr="00D266E3" w14:paraId="5C5DC7A9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498CEE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005006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B058C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MARCO ANTÔNIO BRAGA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C4BC894" w14:textId="4E4C366B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1501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14h00</w:t>
            </w:r>
          </w:p>
        </w:tc>
      </w:tr>
      <w:tr w:rsidR="00F265AD" w:rsidRPr="00D266E3" w14:paraId="3D0FFCAD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C185A6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004658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30F05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MARCOS ELIAS PADILHA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3804A69" w14:textId="489E387E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B92D7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</w:t>
            </w:r>
            <w:r w:rsidR="005854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B92D7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5854B8" w:rsidRPr="00D266E3" w14:paraId="6DD49AA0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5D4BA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004188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2BC7C3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MARCOS HENRIQUE ENDREZ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99B8756" w14:textId="5F9020E0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B376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14h20</w:t>
            </w:r>
          </w:p>
        </w:tc>
      </w:tr>
      <w:tr w:rsidR="005854B8" w:rsidRPr="00D266E3" w14:paraId="2F5160C4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3CDD1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000903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FB9E7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MARILDA SALINO DA SILVA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4FA2706" w14:textId="3343191D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B376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14h20</w:t>
            </w:r>
          </w:p>
        </w:tc>
      </w:tr>
      <w:tr w:rsidR="005854B8" w:rsidRPr="00D266E3" w14:paraId="35C3BC3D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F9FD18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001118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6F5CE9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MAURÍCIO ALVES FERREIRA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F4C0C4C" w14:textId="6B211F9E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B376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14h20</w:t>
            </w:r>
          </w:p>
        </w:tc>
      </w:tr>
      <w:tr w:rsidR="005854B8" w:rsidRPr="00D266E3" w14:paraId="3FE657E9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193073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005888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647FC6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MAURO SIDNEI DE LAZARI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0869A28" w14:textId="18E6EE44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B376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14h20</w:t>
            </w:r>
          </w:p>
        </w:tc>
      </w:tr>
      <w:tr w:rsidR="005854B8" w:rsidRPr="00D266E3" w14:paraId="634EF098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C74D9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005255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F7E8A1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MAX PATRICK ZIEMANN DE POLLO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BA4355D" w14:textId="789C01D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B376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14h20</w:t>
            </w:r>
          </w:p>
        </w:tc>
      </w:tr>
      <w:tr w:rsidR="005854B8" w:rsidRPr="00D266E3" w14:paraId="0D2EFD62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70E4B0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000129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021C3E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MICHAEL MARRA DE ALVARENGA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0022402" w14:textId="4EED4AFF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B376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14h20</w:t>
            </w:r>
          </w:p>
        </w:tc>
      </w:tr>
      <w:tr w:rsidR="00063422" w:rsidRPr="00D266E3" w14:paraId="393ACB8E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BB4B2E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000388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3FF9FD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NATALINO PEIXOTO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B6651FF" w14:textId="3F26F605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91E0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</w:t>
            </w:r>
            <w:r w:rsidR="005854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</w:t>
            </w:r>
            <w:r w:rsidRPr="00F91E0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 w:rsidR="005854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</w:t>
            </w:r>
            <w:r w:rsidRPr="00F91E0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5854B8" w:rsidRPr="00D266E3" w14:paraId="712E695F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9FD0D8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000463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1BA22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NATANAEL BORBA DEVES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C293233" w14:textId="5850557B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20A5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14h40</w:t>
            </w:r>
          </w:p>
        </w:tc>
      </w:tr>
      <w:tr w:rsidR="005854B8" w:rsidRPr="00D266E3" w14:paraId="7D9C4F7A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8D62C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004497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12B96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NATANIEL ALVES PEREIRA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4600AE6" w14:textId="2EEFDE1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20A5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14h40</w:t>
            </w:r>
          </w:p>
        </w:tc>
      </w:tr>
      <w:tr w:rsidR="005854B8" w:rsidRPr="00D266E3" w14:paraId="30F1CDBA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A2084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004021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23BF7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NERI LUIZ ARALDI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D742871" w14:textId="6B02622F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20A5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14h40</w:t>
            </w:r>
          </w:p>
        </w:tc>
      </w:tr>
      <w:tr w:rsidR="005854B8" w:rsidRPr="00D266E3" w14:paraId="6A346522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6E2CDD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000702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BC016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NIVANOR LUIS FERNANDES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F8E0A69" w14:textId="4D604763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20A5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14h40</w:t>
            </w:r>
          </w:p>
        </w:tc>
      </w:tr>
      <w:tr w:rsidR="005854B8" w:rsidRPr="00D266E3" w14:paraId="2E8DF688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18B911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000605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80BAB7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OLIVAN MIGUEL KOCHMANSKI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787A393" w14:textId="60D4C460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20A5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14h40</w:t>
            </w:r>
          </w:p>
        </w:tc>
      </w:tr>
      <w:tr w:rsidR="00F265AD" w:rsidRPr="00D266E3" w14:paraId="2D8C162F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3783BE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003549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C5DCAD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PATRICK DOS SANTOS PEREIRA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CAFABB9" w14:textId="5F4FECD8" w:rsidR="00F265AD" w:rsidRPr="00D266E3" w:rsidRDefault="00063422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</w:t>
            </w:r>
            <w:r w:rsidR="00F265AD" w:rsidRPr="004343E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 w:rsidR="005854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  <w:r w:rsidR="00F265AD" w:rsidRPr="004343E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5854B8" w:rsidRPr="00D266E3" w14:paraId="7E4A867D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3BC311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000626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B753A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PAULO RECHE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910AD26" w14:textId="12BEE123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9388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15h00</w:t>
            </w:r>
          </w:p>
        </w:tc>
      </w:tr>
      <w:tr w:rsidR="005854B8" w:rsidRPr="00D266E3" w14:paraId="56237E58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167707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005713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E106B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PAULO SERGIO CRESCENSO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7CB2C50" w14:textId="1FC5625A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9388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15h00</w:t>
            </w:r>
          </w:p>
        </w:tc>
      </w:tr>
      <w:tr w:rsidR="005854B8" w:rsidRPr="00D266E3" w14:paraId="3C723BD9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B2CA0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004277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DB3D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PEDRO AUGUSTO FERREIRA RIBAS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AE8AFD2" w14:textId="21B43885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9388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15h00</w:t>
            </w:r>
          </w:p>
        </w:tc>
      </w:tr>
      <w:tr w:rsidR="005854B8" w:rsidRPr="00D266E3" w14:paraId="4D0B93D7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6EB79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003502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851750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RAFAEL BONIN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3DBFF2D" w14:textId="1A4DAC3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9388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15h00</w:t>
            </w:r>
          </w:p>
        </w:tc>
      </w:tr>
      <w:tr w:rsidR="005854B8" w:rsidRPr="00D266E3" w14:paraId="1B2D1C9E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33707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003295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6EDC33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REGINALDO DOS SANTOS SOARES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8026F3D" w14:textId="5F80BE4C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9388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15h00</w:t>
            </w:r>
          </w:p>
        </w:tc>
      </w:tr>
      <w:tr w:rsidR="005854B8" w:rsidRPr="00D266E3" w14:paraId="37CCFF7A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AFA66D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005347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9072F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RENATO PEREIRA ORNELLA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5969577" w14:textId="5A92BC5E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9388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F9388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5854B8" w:rsidRPr="00D266E3" w14:paraId="6A6360E9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71BEC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005964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B1328E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ROBSON LEONE DE OLIVEIRA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4ED765C" w14:textId="4D2977F3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E05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15h20</w:t>
            </w:r>
          </w:p>
        </w:tc>
      </w:tr>
      <w:tr w:rsidR="005854B8" w:rsidRPr="00D266E3" w14:paraId="61650B86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89CC20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002666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68964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RODRIGO PAULINO FERREIRA FIRMINO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D5B0E66" w14:textId="47B4D0DB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E05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15h20</w:t>
            </w:r>
          </w:p>
        </w:tc>
      </w:tr>
      <w:tr w:rsidR="005854B8" w:rsidRPr="00D266E3" w14:paraId="449191BB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780139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003050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D3D6F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ROGÉRIO DA SILVA CASEMIRO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3EB049F" w14:textId="3B12BB72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E05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15h20</w:t>
            </w:r>
          </w:p>
        </w:tc>
      </w:tr>
      <w:tr w:rsidR="005854B8" w:rsidRPr="00D266E3" w14:paraId="148ECD7E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908A3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005191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139E01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ROGÉRIO OLIVEIRA DOS SANTOS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6A1320E" w14:textId="1F8508B0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E05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15h20</w:t>
            </w:r>
          </w:p>
        </w:tc>
      </w:tr>
      <w:tr w:rsidR="005854B8" w:rsidRPr="00D266E3" w14:paraId="3144312F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E225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003743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27DC4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RONALDO LEAL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D39D7D2" w14:textId="34115C75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E05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15h20</w:t>
            </w:r>
          </w:p>
        </w:tc>
      </w:tr>
      <w:tr w:rsidR="005854B8" w:rsidRPr="00D266E3" w14:paraId="7214B354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1F960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000701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CBDFC9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ROSILAINE BATISTA ALONSO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6552047" w14:textId="4ACD3F3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E05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15h20</w:t>
            </w:r>
          </w:p>
        </w:tc>
      </w:tr>
      <w:tr w:rsidR="00063422" w:rsidRPr="00D266E3" w14:paraId="2783928E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309ED8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001065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4A8BBA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SABINO ANTONIO DA SILVA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1DF2E71" w14:textId="6ABBA31A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04F2C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</w:t>
            </w:r>
            <w:r w:rsidR="005854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</w:t>
            </w:r>
            <w:r w:rsidRPr="00704F2C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 w:rsidR="005854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</w:t>
            </w:r>
            <w:r w:rsidRPr="00704F2C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5854B8" w:rsidRPr="00D266E3" w14:paraId="1E554A0C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9A213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003954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F9D7DC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SERGIO APARECIDO MASSAMBANI TRAGUETA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7DADD7A" w14:textId="57D83BB6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B567F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15h40</w:t>
            </w:r>
          </w:p>
        </w:tc>
      </w:tr>
      <w:tr w:rsidR="005854B8" w:rsidRPr="00D266E3" w14:paraId="0711C6E9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066F9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003712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F5089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SIGUIMAR PASTOR CORREIA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15877C7" w14:textId="0E10460D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B567F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15h40</w:t>
            </w:r>
          </w:p>
        </w:tc>
      </w:tr>
      <w:tr w:rsidR="005854B8" w:rsidRPr="00D266E3" w14:paraId="18DF558D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89290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003335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EB87C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TANIA DOS SANTOS DA SILVA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DC606D0" w14:textId="652392D3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B567F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15h40</w:t>
            </w:r>
          </w:p>
        </w:tc>
      </w:tr>
      <w:tr w:rsidR="005854B8" w:rsidRPr="00D266E3" w14:paraId="3CB527EA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E1C4C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004048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462BB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THIAGO CALGARO DA SILVA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9078170" w14:textId="32C85428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B567F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15h40</w:t>
            </w:r>
          </w:p>
        </w:tc>
      </w:tr>
      <w:tr w:rsidR="005854B8" w:rsidRPr="00D266E3" w14:paraId="09AB27DE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C915C6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005625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5517A3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VALDEMAR OLIVEIRA DE ALMEIDA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0787F5C" w14:textId="2ADF01E3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B567F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15h40</w:t>
            </w:r>
          </w:p>
        </w:tc>
      </w:tr>
      <w:tr w:rsidR="005854B8" w:rsidRPr="00D266E3" w14:paraId="59AD2822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25245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003338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EF523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VALDINEI NUNES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D325F40" w14:textId="7BB71334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B567F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15h40</w:t>
            </w:r>
          </w:p>
        </w:tc>
      </w:tr>
      <w:tr w:rsidR="005854B8" w:rsidRPr="00D266E3" w14:paraId="5D27E1F0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E978FD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002421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D37D8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VALMIR SANTOS DA SILVA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9840C19" w14:textId="7F7400AC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B567F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15h40</w:t>
            </w:r>
          </w:p>
        </w:tc>
      </w:tr>
      <w:tr w:rsidR="00063422" w:rsidRPr="00D266E3" w14:paraId="30F5BA83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13A46E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003655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7ED8C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VANDIR SILVA AMARAL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980E8AF" w14:textId="70D1B2F4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74C9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</w:t>
            </w:r>
            <w:r w:rsidR="005854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</w:t>
            </w:r>
            <w:r w:rsidRPr="00774C9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h00</w:t>
            </w:r>
          </w:p>
        </w:tc>
      </w:tr>
      <w:tr w:rsidR="005854B8" w:rsidRPr="00D266E3" w14:paraId="1D056C22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01052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006012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30D4D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VITOR ALEXANDRE PEREIRA ALVES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462CE45" w14:textId="640638DF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939CC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16h00</w:t>
            </w:r>
          </w:p>
        </w:tc>
      </w:tr>
      <w:tr w:rsidR="005854B8" w:rsidRPr="00D266E3" w14:paraId="50F38797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1226F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000531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6EEBE3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WALDENIR RAMOS BORGES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55C48FD" w14:textId="44E31F9D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939CC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16h00</w:t>
            </w:r>
          </w:p>
        </w:tc>
      </w:tr>
      <w:tr w:rsidR="005854B8" w:rsidRPr="00D266E3" w14:paraId="73DA80CC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A594E8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005048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4E551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WELLINGTON RODRIGUES BRITO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822E76F" w14:textId="41408C8A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939CC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16h00</w:t>
            </w:r>
          </w:p>
        </w:tc>
      </w:tr>
      <w:tr w:rsidR="005854B8" w:rsidRPr="00D266E3" w14:paraId="7A6E777B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8C15FC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001344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343266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WELLYGTON ALEXANDRE RODRIGUES DE BRITO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27E4255" w14:textId="4976A1FB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939CC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16h00</w:t>
            </w:r>
          </w:p>
        </w:tc>
      </w:tr>
      <w:tr w:rsidR="005854B8" w:rsidRPr="00D266E3" w14:paraId="4A873866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EA99A0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000461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14775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WILLIAM WESLEY VITOR ARAÚJO DA SILVA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D3384A5" w14:textId="5AACCBC2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939CC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16h00</w:t>
            </w:r>
          </w:p>
        </w:tc>
      </w:tr>
      <w:tr w:rsidR="005854B8" w:rsidRPr="00D266E3" w14:paraId="4FAB5ACD" w14:textId="77777777" w:rsidTr="00AD6869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8B8B1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003627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6358EE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WILSON ANTONIO DE SOUZA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257740F" w14:textId="6C0E26C6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939CC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16h00</w:t>
            </w:r>
          </w:p>
        </w:tc>
      </w:tr>
    </w:tbl>
    <w:p w14:paraId="7776662E" w14:textId="77777777" w:rsidR="00EE6443" w:rsidRDefault="00EE6443" w:rsidP="00EE6443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2B45EA77" w14:textId="77777777" w:rsidR="00B61C1F" w:rsidRDefault="00B61C1F" w:rsidP="00EE6443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23BDCB22" w14:textId="6F79D9D1" w:rsidR="00B61C1F" w:rsidRDefault="00B61C1F" w:rsidP="00B61C1F">
      <w:pPr>
        <w:suppressAutoHyphens w:val="0"/>
        <w:spacing w:line="276" w:lineRule="auto"/>
        <w:ind w:firstLine="1418"/>
        <w:contextualSpacing/>
        <w:jc w:val="left"/>
        <w:rPr>
          <w:rFonts w:ascii="Arial" w:eastAsia="Calibri" w:hAnsi="Arial" w:cs="Arial"/>
          <w:b/>
          <w:bCs/>
          <w:sz w:val="22"/>
          <w:szCs w:val="22"/>
        </w:rPr>
      </w:pPr>
      <w:r w:rsidRPr="00FD6CEF">
        <w:rPr>
          <w:rFonts w:ascii="Arial" w:eastAsia="Calibri" w:hAnsi="Arial" w:cs="Arial"/>
          <w:b/>
          <w:bCs/>
          <w:sz w:val="22"/>
          <w:szCs w:val="22"/>
        </w:rPr>
        <w:t>OS CRITÉRIOS DE AVALIAÇÃO SERÃO:</w:t>
      </w:r>
    </w:p>
    <w:p w14:paraId="3BFE7247" w14:textId="77777777" w:rsidR="00B61C1F" w:rsidRDefault="00B61C1F" w:rsidP="00B61C1F">
      <w:pPr>
        <w:suppressAutoHyphens w:val="0"/>
        <w:spacing w:line="276" w:lineRule="auto"/>
        <w:ind w:firstLine="1418"/>
        <w:contextualSpacing/>
        <w:jc w:val="left"/>
        <w:rPr>
          <w:rFonts w:ascii="Arial" w:eastAsia="Calibri" w:hAnsi="Arial" w:cs="Arial"/>
          <w:b/>
          <w:bCs/>
          <w:sz w:val="22"/>
          <w:szCs w:val="22"/>
        </w:rPr>
      </w:pPr>
    </w:p>
    <w:p w14:paraId="6C6C85E1" w14:textId="77777777" w:rsidR="00B61C1F" w:rsidRDefault="00B61C1F" w:rsidP="00B61C1F">
      <w:pPr>
        <w:suppressAutoHyphens w:val="0"/>
        <w:spacing w:line="276" w:lineRule="auto"/>
        <w:ind w:firstLine="284"/>
        <w:contextualSpacing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  <w:r w:rsidRPr="00B61C1F">
        <w:rPr>
          <w:rFonts w:ascii="Calibri" w:eastAsia="Times New Roman" w:hAnsi="Calibri" w:cs="Calibri"/>
          <w:noProof/>
          <w:sz w:val="24"/>
          <w:szCs w:val="24"/>
          <w:lang w:eastAsia="pt-BR"/>
          <w14:ligatures w14:val="standardContextual"/>
        </w:rPr>
        <w:drawing>
          <wp:inline distT="0" distB="0" distL="0" distR="0" wp14:anchorId="71ABBA9C" wp14:editId="2C73059F">
            <wp:extent cx="6373114" cy="2457793"/>
            <wp:effectExtent l="0" t="0" r="8890" b="0"/>
            <wp:docPr id="1894477905" name="Imagem 1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77905" name="Imagem 1" descr="Interface gráfica do usuário, Texto, Aplicativo&#10;&#10;O conteúdo gerado por IA pode estar incorre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73114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700D0" w14:textId="77777777" w:rsidR="00B61C1F" w:rsidRDefault="00B61C1F" w:rsidP="00B61C1F">
      <w:pPr>
        <w:suppressAutoHyphens w:val="0"/>
        <w:spacing w:line="276" w:lineRule="auto"/>
        <w:contextualSpacing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312653BF" w14:textId="200E473F" w:rsidR="00B61C1F" w:rsidRDefault="00B61C1F" w:rsidP="00B61C1F">
      <w:pPr>
        <w:suppressAutoHyphens w:val="0"/>
        <w:spacing w:line="276" w:lineRule="auto"/>
        <w:ind w:firstLine="284"/>
        <w:contextualSpacing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  <w:sectPr w:rsidR="00B61C1F" w:rsidSect="00D266E3">
          <w:pgSz w:w="11906" w:h="16838"/>
          <w:pgMar w:top="851" w:right="720" w:bottom="851" w:left="720" w:header="0" w:footer="119" w:gutter="0"/>
          <w:cols w:space="720"/>
          <w:docGrid w:linePitch="272"/>
        </w:sectPr>
      </w:pPr>
      <w:r w:rsidRPr="00B61C1F">
        <w:rPr>
          <w:rFonts w:ascii="Calibri" w:eastAsia="Times New Roman" w:hAnsi="Calibri" w:cs="Calibri"/>
          <w:noProof/>
          <w:sz w:val="24"/>
          <w:szCs w:val="24"/>
          <w:lang w:eastAsia="pt-BR"/>
          <w14:ligatures w14:val="standardContextual"/>
        </w:rPr>
        <w:lastRenderedPageBreak/>
        <w:drawing>
          <wp:inline distT="0" distB="0" distL="0" distR="0" wp14:anchorId="5ECFF02F" wp14:editId="6F38B2B0">
            <wp:extent cx="6306430" cy="3534268"/>
            <wp:effectExtent l="0" t="0" r="0" b="9525"/>
            <wp:docPr id="1003168513" name="Imagem 1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68513" name="Imagem 1" descr="Interface gráfica do usuário, Texto, Aplicativo&#10;&#10;O conteúdo gerado por IA pode estar incorre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6430" cy="353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98EC" w14:textId="41C14C1B" w:rsidR="004D1264" w:rsidRDefault="004D1264" w:rsidP="004D1264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II 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CONVOCAÇÃO PROVA PRÁTICA </w:t>
      </w:r>
    </w:p>
    <w:p w14:paraId="055F16B7" w14:textId="77777777" w:rsidR="004D1264" w:rsidRDefault="004D1264" w:rsidP="004D1264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2BF712CB" w14:textId="1729E7FA" w:rsidR="004D1264" w:rsidRPr="00D10688" w:rsidRDefault="004D1264" w:rsidP="004D1264">
      <w:pPr>
        <w:spacing w:after="120"/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 w:rsidRPr="00D10688">
        <w:rPr>
          <w:rFonts w:ascii="Arial" w:hAnsi="Arial" w:cs="Arial"/>
          <w:b/>
          <w:bCs/>
          <w:sz w:val="22"/>
          <w:szCs w:val="22"/>
          <w:u w:val="single"/>
        </w:rPr>
        <w:t xml:space="preserve">CARGO DE </w:t>
      </w:r>
      <w:r w:rsidRPr="00D10688">
        <w:rPr>
          <w:rFonts w:ascii="Arial" w:hAnsi="Arial" w:cs="Arial"/>
          <w:b/>
          <w:bCs/>
          <w:spacing w:val="-3"/>
          <w:sz w:val="22"/>
          <w:szCs w:val="22"/>
          <w:u w:val="single"/>
        </w:rPr>
        <w:t>OPERADOR DE MÁQUINAS</w:t>
      </w:r>
    </w:p>
    <w:p w14:paraId="4098C4F2" w14:textId="77777777" w:rsidR="004D1264" w:rsidRDefault="004D1264" w:rsidP="004D1264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1264" w14:paraId="02EC8B2D" w14:textId="77777777" w:rsidTr="00DA67E8">
        <w:tc>
          <w:tcPr>
            <w:tcW w:w="10456" w:type="dxa"/>
          </w:tcPr>
          <w:p w14:paraId="3FC85187" w14:textId="77777777" w:rsidR="004D1264" w:rsidRPr="00FD6CEF" w:rsidRDefault="004D1264" w:rsidP="00DA67E8">
            <w:pPr>
              <w:suppressAutoHyphens w:val="0"/>
              <w:spacing w:before="240"/>
              <w:ind w:hanging="404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 DA REALIZAÇÃO DA PROVA</w:t>
            </w:r>
          </w:p>
        </w:tc>
      </w:tr>
      <w:tr w:rsidR="004D1264" w14:paraId="31B5029C" w14:textId="77777777" w:rsidTr="00DA67E8">
        <w:tc>
          <w:tcPr>
            <w:tcW w:w="10456" w:type="dxa"/>
          </w:tcPr>
          <w:p w14:paraId="47A3FCBD" w14:textId="77777777" w:rsidR="004D1264" w:rsidRPr="00FD6CEF" w:rsidRDefault="004D1264" w:rsidP="00DA67E8">
            <w:pPr>
              <w:suppressAutoHyphens w:val="0"/>
              <w:spacing w:before="24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45D69C" w14:textId="77777777" w:rsidR="00502536" w:rsidRDefault="00502536" w:rsidP="00502536">
            <w:pPr>
              <w:suppressAutoHyphens w:val="0"/>
              <w:spacing w:after="240"/>
              <w:ind w:left="851" w:hanging="828"/>
              <w:contextualSpacing/>
              <w:jc w:val="center"/>
              <w:rPr>
                <w:rFonts w:ascii="Arial" w:hAnsi="Arial" w:cs="Arial"/>
                <w:spacing w:val="-3"/>
              </w:rPr>
            </w:pPr>
            <w:r w:rsidRPr="00E51AAF">
              <w:rPr>
                <w:rFonts w:ascii="Arial" w:hAnsi="Arial" w:cs="Arial"/>
                <w:b/>
                <w:bCs/>
                <w:spacing w:val="-3"/>
              </w:rPr>
              <w:t>Localizado atrás do CAIC</w:t>
            </w:r>
            <w:r w:rsidRPr="00AF1928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- </w:t>
            </w:r>
            <w:r w:rsidRPr="00E51AAF">
              <w:rPr>
                <w:rFonts w:ascii="Arial" w:hAnsi="Arial" w:cs="Arial"/>
                <w:spacing w:val="-3"/>
              </w:rPr>
              <w:t xml:space="preserve">Centro de Atenção Integral </w:t>
            </w:r>
            <w:proofErr w:type="spellStart"/>
            <w:r w:rsidRPr="00E51AAF">
              <w:rPr>
                <w:rFonts w:ascii="Arial" w:hAnsi="Arial" w:cs="Arial"/>
                <w:spacing w:val="-3"/>
              </w:rPr>
              <w:t>a</w:t>
            </w:r>
            <w:proofErr w:type="spellEnd"/>
            <w:r w:rsidRPr="00E51AAF">
              <w:rPr>
                <w:rFonts w:ascii="Arial" w:hAnsi="Arial" w:cs="Arial"/>
                <w:spacing w:val="-3"/>
              </w:rPr>
              <w:t xml:space="preserve"> Criança e ao Adolescente</w:t>
            </w:r>
          </w:p>
          <w:p w14:paraId="2846C7F6" w14:textId="77777777" w:rsidR="00502536" w:rsidRPr="00F21456" w:rsidRDefault="00502536" w:rsidP="00502536">
            <w:pPr>
              <w:suppressAutoHyphens w:val="0"/>
              <w:spacing w:after="240"/>
              <w:ind w:left="851" w:hanging="828"/>
              <w:contextualSpacing/>
              <w:jc w:val="center"/>
              <w:rPr>
                <w:rFonts w:ascii="Arial" w:hAnsi="Arial" w:cs="Arial"/>
                <w:spacing w:val="-3"/>
              </w:rPr>
            </w:pPr>
            <w:r w:rsidRPr="00AF1928">
              <w:rPr>
                <w:rFonts w:ascii="Arial" w:hAnsi="Arial" w:cs="Arial"/>
                <w:spacing w:val="-3"/>
              </w:rPr>
              <w:t>Rua 05 de Julho, nº 1452 - 1458, Bairro Ouro Verde</w:t>
            </w:r>
            <w:r w:rsidRPr="00F21456">
              <w:rPr>
                <w:rFonts w:ascii="Arial" w:hAnsi="Arial" w:cs="Arial"/>
                <w:spacing w:val="-3"/>
              </w:rPr>
              <w:t xml:space="preserve"> – Palotina/PR</w:t>
            </w:r>
          </w:p>
          <w:p w14:paraId="18B21028" w14:textId="77777777" w:rsidR="004D1264" w:rsidRDefault="00502536" w:rsidP="00502536">
            <w:pPr>
              <w:suppressAutoHyphens w:val="0"/>
              <w:spacing w:after="240"/>
              <w:ind w:left="851" w:hanging="828"/>
              <w:contextualSpacing/>
              <w:jc w:val="center"/>
              <w:rPr>
                <w:rFonts w:ascii="Arial" w:hAnsi="Arial" w:cs="Arial"/>
              </w:rPr>
            </w:pPr>
            <w:hyperlink r:id="rId17" w:history="1">
              <w:r w:rsidRPr="00997EAF">
                <w:rPr>
                  <w:rStyle w:val="Hyperlink"/>
                  <w:rFonts w:ascii="Arial" w:hAnsi="Arial" w:cs="Arial"/>
                </w:rPr>
                <w:t>https://maps.app.goo.gl/QNEt7ebESEDAC7Ys9</w:t>
              </w:r>
            </w:hyperlink>
          </w:p>
          <w:p w14:paraId="3B4A6FEF" w14:textId="3E71DF11" w:rsidR="00502536" w:rsidRPr="00026632" w:rsidRDefault="00502536" w:rsidP="00502536">
            <w:pPr>
              <w:suppressAutoHyphens w:val="0"/>
              <w:spacing w:after="240"/>
              <w:ind w:left="851" w:hanging="828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0831EBE6" w14:textId="77777777" w:rsidR="004D1264" w:rsidRDefault="004D1264" w:rsidP="004D1264">
      <w:pPr>
        <w:suppressAutoHyphens w:val="0"/>
        <w:spacing w:line="276" w:lineRule="auto"/>
        <w:ind w:firstLine="1418"/>
        <w:contextualSpacing/>
        <w:jc w:val="left"/>
        <w:rPr>
          <w:rFonts w:ascii="Arial" w:eastAsia="Calibri" w:hAnsi="Arial" w:cs="Arial"/>
          <w:b/>
          <w:bCs/>
          <w:sz w:val="22"/>
          <w:szCs w:val="22"/>
        </w:rPr>
      </w:pPr>
    </w:p>
    <w:p w14:paraId="7E338621" w14:textId="77777777" w:rsidR="004D1264" w:rsidRDefault="004D1264" w:rsidP="004D1264">
      <w:pPr>
        <w:suppressAutoHyphens w:val="0"/>
        <w:spacing w:line="276" w:lineRule="auto"/>
        <w:ind w:firstLine="1418"/>
        <w:contextualSpacing/>
        <w:jc w:val="left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VEÍCULOS: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1264" w14:paraId="36DE52FE" w14:textId="77777777" w:rsidTr="00DA67E8">
        <w:trPr>
          <w:trHeight w:val="241"/>
        </w:trPr>
        <w:tc>
          <w:tcPr>
            <w:tcW w:w="10456" w:type="dxa"/>
          </w:tcPr>
          <w:p w14:paraId="19ADAD4E" w14:textId="39CA8CEE" w:rsidR="004D1264" w:rsidRPr="004D1264" w:rsidRDefault="004D1264" w:rsidP="004D1264">
            <w:pPr>
              <w:tabs>
                <w:tab w:val="left" w:pos="0"/>
              </w:tabs>
              <w:spacing w:after="120"/>
              <w:ind w:firstLine="22"/>
              <w:jc w:val="center"/>
              <w:rPr>
                <w:rFonts w:ascii="Arial" w:hAnsi="Arial" w:cs="Arial"/>
                <w:spacing w:val="-3"/>
              </w:rPr>
            </w:pPr>
            <w:r w:rsidRPr="00AF1928">
              <w:rPr>
                <w:rFonts w:ascii="Arial" w:hAnsi="Arial" w:cs="Arial"/>
                <w:spacing w:val="-3"/>
              </w:rPr>
              <w:t xml:space="preserve">Pá carregadeira </w:t>
            </w:r>
            <w:proofErr w:type="gramStart"/>
            <w:r w:rsidRPr="00AF1928">
              <w:rPr>
                <w:rFonts w:ascii="Arial" w:hAnsi="Arial" w:cs="Arial"/>
                <w:spacing w:val="-3"/>
              </w:rPr>
              <w:t>=  XCMG</w:t>
            </w:r>
            <w:proofErr w:type="gramEnd"/>
            <w:r w:rsidRPr="00AF1928">
              <w:rPr>
                <w:rFonts w:ascii="Arial" w:hAnsi="Arial" w:cs="Arial"/>
                <w:spacing w:val="-3"/>
              </w:rPr>
              <w:t>;</w:t>
            </w:r>
          </w:p>
        </w:tc>
      </w:tr>
      <w:tr w:rsidR="004D1264" w14:paraId="6DD24BD2" w14:textId="77777777" w:rsidTr="00DA67E8">
        <w:tc>
          <w:tcPr>
            <w:tcW w:w="10456" w:type="dxa"/>
          </w:tcPr>
          <w:p w14:paraId="0A22A2F5" w14:textId="1AA5BD4C" w:rsidR="004D1264" w:rsidRPr="004D1264" w:rsidRDefault="004D1264" w:rsidP="004D1264">
            <w:pPr>
              <w:tabs>
                <w:tab w:val="left" w:pos="0"/>
              </w:tabs>
              <w:spacing w:after="120"/>
              <w:ind w:firstLine="22"/>
              <w:jc w:val="center"/>
              <w:rPr>
                <w:rFonts w:ascii="Arial" w:hAnsi="Arial" w:cs="Arial"/>
                <w:spacing w:val="-3"/>
              </w:rPr>
            </w:pPr>
            <w:r w:rsidRPr="00AF1928">
              <w:rPr>
                <w:rFonts w:ascii="Arial" w:hAnsi="Arial" w:cs="Arial"/>
                <w:spacing w:val="-3"/>
              </w:rPr>
              <w:t>Trator de esteiras = Case;</w:t>
            </w:r>
          </w:p>
        </w:tc>
      </w:tr>
      <w:tr w:rsidR="004D1264" w14:paraId="0234A9BD" w14:textId="77777777" w:rsidTr="00DA67E8">
        <w:tc>
          <w:tcPr>
            <w:tcW w:w="10456" w:type="dxa"/>
          </w:tcPr>
          <w:p w14:paraId="37B3A7AF" w14:textId="635BDC55" w:rsidR="004D1264" w:rsidRPr="004D1264" w:rsidRDefault="004D1264" w:rsidP="004D1264">
            <w:pPr>
              <w:tabs>
                <w:tab w:val="left" w:pos="0"/>
              </w:tabs>
              <w:spacing w:after="120"/>
              <w:ind w:firstLine="22"/>
              <w:jc w:val="center"/>
              <w:rPr>
                <w:rFonts w:ascii="Arial" w:hAnsi="Arial" w:cs="Arial"/>
                <w:spacing w:val="-3"/>
              </w:rPr>
            </w:pPr>
            <w:r w:rsidRPr="00AF1928">
              <w:rPr>
                <w:rFonts w:ascii="Arial" w:hAnsi="Arial" w:cs="Arial"/>
                <w:spacing w:val="-3"/>
              </w:rPr>
              <w:t>Motoniveladora 120 Caterpillar</w:t>
            </w:r>
          </w:p>
        </w:tc>
      </w:tr>
      <w:tr w:rsidR="004D1264" w14:paraId="40FE2648" w14:textId="77777777" w:rsidTr="00DA67E8">
        <w:tc>
          <w:tcPr>
            <w:tcW w:w="10456" w:type="dxa"/>
          </w:tcPr>
          <w:p w14:paraId="39605DE0" w14:textId="56208CE8" w:rsidR="004D1264" w:rsidRPr="004D1264" w:rsidRDefault="004D1264" w:rsidP="004D1264">
            <w:pPr>
              <w:tabs>
                <w:tab w:val="left" w:pos="0"/>
              </w:tabs>
              <w:spacing w:after="120"/>
              <w:ind w:firstLine="22"/>
              <w:jc w:val="center"/>
              <w:rPr>
                <w:rFonts w:ascii="Arial" w:hAnsi="Arial" w:cs="Arial"/>
                <w:spacing w:val="-3"/>
              </w:rPr>
            </w:pPr>
            <w:proofErr w:type="gramStart"/>
            <w:r w:rsidRPr="00AF1928">
              <w:rPr>
                <w:rFonts w:ascii="Arial" w:hAnsi="Arial" w:cs="Arial"/>
                <w:spacing w:val="-3"/>
              </w:rPr>
              <w:t>Retro escavadeira</w:t>
            </w:r>
            <w:proofErr w:type="gramEnd"/>
            <w:r w:rsidRPr="00AF1928">
              <w:rPr>
                <w:rFonts w:ascii="Arial" w:hAnsi="Arial" w:cs="Arial"/>
                <w:spacing w:val="-3"/>
              </w:rPr>
              <w:t xml:space="preserve"> = XCMG</w:t>
            </w:r>
          </w:p>
        </w:tc>
      </w:tr>
    </w:tbl>
    <w:p w14:paraId="710F62B5" w14:textId="77777777" w:rsidR="004D1264" w:rsidRDefault="004D1264" w:rsidP="004D1264">
      <w:pPr>
        <w:suppressAutoHyphens w:val="0"/>
        <w:spacing w:line="276" w:lineRule="auto"/>
        <w:ind w:firstLine="1418"/>
        <w:contextualSpacing/>
        <w:jc w:val="left"/>
        <w:rPr>
          <w:rFonts w:ascii="Arial" w:eastAsia="Calibri" w:hAnsi="Arial" w:cs="Arial"/>
          <w:b/>
          <w:bCs/>
          <w:sz w:val="22"/>
          <w:szCs w:val="22"/>
        </w:rPr>
      </w:pPr>
    </w:p>
    <w:p w14:paraId="764AAFB0" w14:textId="77777777" w:rsidR="004D1264" w:rsidRDefault="004D1264" w:rsidP="004D1264">
      <w:pPr>
        <w:suppressAutoHyphens w:val="0"/>
        <w:spacing w:line="276" w:lineRule="auto"/>
        <w:ind w:firstLine="1418"/>
        <w:contextualSpacing/>
        <w:jc w:val="left"/>
        <w:rPr>
          <w:rFonts w:ascii="Arial" w:eastAsia="Calibri" w:hAnsi="Arial" w:cs="Arial"/>
          <w:b/>
          <w:bCs/>
          <w:sz w:val="22"/>
          <w:szCs w:val="22"/>
        </w:rPr>
      </w:pPr>
    </w:p>
    <w:p w14:paraId="5FF5792E" w14:textId="34DAF8C5" w:rsidR="00A07A6F" w:rsidRPr="00EE6443" w:rsidRDefault="004D1264" w:rsidP="00A466FD">
      <w:pPr>
        <w:suppressAutoHyphens w:val="0"/>
        <w:spacing w:line="276" w:lineRule="auto"/>
        <w:ind w:firstLine="1418"/>
        <w:contextualSpacing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  <w:r w:rsidRPr="00FD6CEF">
        <w:rPr>
          <w:rFonts w:ascii="Arial" w:eastAsia="Calibri" w:hAnsi="Arial" w:cs="Arial"/>
          <w:b/>
          <w:bCs/>
          <w:sz w:val="22"/>
          <w:szCs w:val="22"/>
        </w:rPr>
        <w:t>CANDIDATO E HORÁRIO:</w:t>
      </w:r>
    </w:p>
    <w:tbl>
      <w:tblPr>
        <w:tblW w:w="89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5812"/>
        <w:gridCol w:w="1701"/>
      </w:tblGrid>
      <w:tr w:rsidR="00D266E3" w:rsidRPr="00D266E3" w14:paraId="39A196FF" w14:textId="77777777" w:rsidTr="00336521">
        <w:trPr>
          <w:jc w:val="center"/>
        </w:trPr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08B5A" w14:textId="39242A1B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OPERADOR DE MÁQUINAS</w:t>
            </w:r>
          </w:p>
        </w:tc>
      </w:tr>
      <w:tr w:rsidR="00D266E3" w:rsidRPr="00D266E3" w14:paraId="20F3D399" w14:textId="77777777" w:rsidTr="00D266E3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3EDD2" w14:textId="69BBA2A0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767D4" w14:textId="5E5AC6EA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Candidato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72859" w14:textId="5B8DE356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 xml:space="preserve">Horário </w:t>
            </w:r>
          </w:p>
        </w:tc>
      </w:tr>
      <w:tr w:rsidR="00D266E3" w:rsidRPr="00EE6443" w14:paraId="19BD6E05" w14:textId="77777777" w:rsidTr="00D266E3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3DC5A8" w14:textId="77777777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005239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D48763" w14:textId="77777777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ADILSON SCHANOSKI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5AB423" w14:textId="79A675D0" w:rsidR="00D266E3" w:rsidRPr="00D266E3" w:rsidRDefault="00190DDB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08h00</w:t>
            </w:r>
          </w:p>
        </w:tc>
      </w:tr>
      <w:tr w:rsidR="00190DDB" w:rsidRPr="00EE6443" w14:paraId="0400EB0C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327E5A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004925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25EF95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AGUINALDO DE MENEZES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164D30A" w14:textId="427B8529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08h00</w:t>
            </w:r>
          </w:p>
        </w:tc>
      </w:tr>
      <w:tr w:rsidR="00190DDB" w:rsidRPr="00EE6443" w14:paraId="0845C4F4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45D89E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003487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93F426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ALEX CASSIMIRO FERREIRA DEMÉTRIO MAURER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30A2BFA" w14:textId="17B04506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08h00</w:t>
            </w:r>
          </w:p>
        </w:tc>
      </w:tr>
      <w:tr w:rsidR="00190DDB" w:rsidRPr="00EE6443" w14:paraId="645D4E36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A181C7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005566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FCB7E4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CELSO FERREIRA AGUSTINHO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F275E66" w14:textId="27A6C3EC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190DDB" w:rsidRPr="00EE6443" w14:paraId="768CAFED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8E61AE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005752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4637E9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CLAUDEMIR DE PAULO GUIMARÃES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7DBCE78" w14:textId="5FC859CE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357E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357E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190DDB" w:rsidRPr="00EE6443" w14:paraId="79C53B3D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460B3D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005366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29EB9E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CLÁUDIO RIBEIRO DA COSTA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340D8AD" w14:textId="018E5BA5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357E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357E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190DDB" w:rsidRPr="00EE6443" w14:paraId="63AE998F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7E7D90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002688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A3AE16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EDSON JOSÉ MACHADO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35A8BB6" w14:textId="6596780F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</w:t>
            </w: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40</w:t>
            </w:r>
          </w:p>
        </w:tc>
      </w:tr>
      <w:tr w:rsidR="00190DDB" w:rsidRPr="00EE6443" w14:paraId="37BC1527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45F7FD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003904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47741C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ELIAS RODRIGUES DA SILVA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73E2FC9" w14:textId="112D8481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00E5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08h40</w:t>
            </w:r>
          </w:p>
        </w:tc>
      </w:tr>
      <w:tr w:rsidR="00190DDB" w:rsidRPr="00EE6443" w14:paraId="0907D311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84388F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002474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7A930C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ERISVAN PEREIRA DA SILVA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568300B" w14:textId="49822E43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00E5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08h40</w:t>
            </w:r>
          </w:p>
        </w:tc>
      </w:tr>
      <w:tr w:rsidR="00190DDB" w:rsidRPr="00EE6443" w14:paraId="35CB28B7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38E814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000396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2C03E1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FELIPE DECARLI TEIXEIRA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99DCCEA" w14:textId="429BA996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</w:t>
            </w: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190DDB" w:rsidRPr="00EE6443" w14:paraId="11BEC7DA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E5CA1F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004183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87F8B5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FLORENCIO MEDINA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25CEB62" w14:textId="63D508BF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9433F2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09h00</w:t>
            </w:r>
          </w:p>
        </w:tc>
      </w:tr>
      <w:tr w:rsidR="00190DDB" w:rsidRPr="00EE6443" w14:paraId="08079484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05A0FA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002337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D8C28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FELIPE KISLER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AF6C59B" w14:textId="450ADFEE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9433F2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09h00</w:t>
            </w:r>
          </w:p>
        </w:tc>
      </w:tr>
      <w:tr w:rsidR="00190DDB" w:rsidRPr="00EE6443" w14:paraId="4A49A8CE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D95130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004547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0C71FC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JOSE CARDOSO LEAL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17D9855" w14:textId="388A383F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</w:t>
            </w: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190DDB" w:rsidRPr="00EE6443" w14:paraId="39EDB37A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DDBBF6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005532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807223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proofErr w:type="gramStart"/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JOSIANO  ALVES</w:t>
            </w:r>
            <w:proofErr w:type="gramEnd"/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 DA COSTA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1A74ACE" w14:textId="67748D8E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E513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09h20</w:t>
            </w:r>
          </w:p>
        </w:tc>
      </w:tr>
      <w:tr w:rsidR="00190DDB" w:rsidRPr="00EE6443" w14:paraId="0140083A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0B25DC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002369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B86142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KAUAN DA SILVA IMMICH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177F006" w14:textId="0593E4C4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E513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09h20</w:t>
            </w:r>
          </w:p>
        </w:tc>
      </w:tr>
      <w:tr w:rsidR="00190DDB" w:rsidRPr="00EE6443" w14:paraId="38E23E27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8837B8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000047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CE4C7C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LEANDRO ALVES DE OLIVEIRA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95910B2" w14:textId="4891C229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</w:t>
            </w: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190DDB" w:rsidRPr="00EE6443" w14:paraId="60596A17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772E91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002036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4246B2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MAICON SANTOS ZAMPIERI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E9EE238" w14:textId="11CD86E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03B8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09h40</w:t>
            </w:r>
          </w:p>
        </w:tc>
      </w:tr>
      <w:tr w:rsidR="00190DDB" w:rsidRPr="00EE6443" w14:paraId="77E1E7A9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47D5FC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004303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E91863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RODRIGO CALEGARI SILVA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85960C2" w14:textId="3505902E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03B8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09h40</w:t>
            </w:r>
          </w:p>
        </w:tc>
      </w:tr>
      <w:tr w:rsidR="00190DDB" w:rsidRPr="00EE6443" w14:paraId="051A2F68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8141E5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003044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C9BFA3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RONALDO FERMINO VARGAS NOGUEIRA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BC9BB0F" w14:textId="08F70E04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03B8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09h40</w:t>
            </w:r>
          </w:p>
        </w:tc>
      </w:tr>
      <w:tr w:rsidR="00190DDB" w:rsidRPr="00EE6443" w14:paraId="696E4FEE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994D1F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005440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307BC7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SILVANO DOS SANTOS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B0928C8" w14:textId="7949050A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</w:t>
            </w: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h00</w:t>
            </w:r>
          </w:p>
        </w:tc>
      </w:tr>
      <w:tr w:rsidR="00190DDB" w:rsidRPr="00EE6443" w14:paraId="6A9EAA5A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FD3E0B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001048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420B01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SIZINANDE RODRIGUES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5AD0B7D" w14:textId="245E1CBA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673D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10h00</w:t>
            </w:r>
          </w:p>
        </w:tc>
      </w:tr>
      <w:tr w:rsidR="00190DDB" w:rsidRPr="00EE6443" w14:paraId="44C944CD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FA26C5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001946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AE38DF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VAGNER ANTONIO DA SILVA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CC88CAA" w14:textId="6F63F088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673D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10h00</w:t>
            </w:r>
          </w:p>
        </w:tc>
      </w:tr>
      <w:tr w:rsidR="00190DDB" w:rsidRPr="00EE6443" w14:paraId="2628CF09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614DA7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004030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ECF00F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VALDOMIRO SABADY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7C25AF8" w14:textId="026ADB8F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</w:t>
            </w: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</w:t>
            </w:r>
            <w:r w:rsidRPr="00BE0A1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</w:t>
            </w:r>
          </w:p>
        </w:tc>
      </w:tr>
      <w:tr w:rsidR="00190DDB" w:rsidRPr="00EE6443" w14:paraId="729DD46E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9B582D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000267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9269E7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VIMARLEI ARILDO CARDOSO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BF57532" w14:textId="6C70A8E0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E594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10h20</w:t>
            </w:r>
          </w:p>
        </w:tc>
      </w:tr>
      <w:tr w:rsidR="00190DDB" w:rsidRPr="00EE6443" w14:paraId="4814F7E6" w14:textId="77777777" w:rsidTr="00E2444F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EB74ED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003494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F17068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VITOR VERA BARRETO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3720420" w14:textId="08DF7038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E594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10h20</w:t>
            </w:r>
          </w:p>
        </w:tc>
      </w:tr>
    </w:tbl>
    <w:p w14:paraId="545D1223" w14:textId="77777777" w:rsidR="00EE6443" w:rsidRPr="00EE6443" w:rsidRDefault="00EE6443" w:rsidP="00EE6443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4C8EA783" w14:textId="77777777" w:rsidR="00D10688" w:rsidRPr="00FD6CEF" w:rsidRDefault="00D10688" w:rsidP="00D10688">
      <w:pPr>
        <w:suppressAutoHyphens w:val="0"/>
        <w:spacing w:line="276" w:lineRule="auto"/>
        <w:ind w:firstLine="1418"/>
        <w:contextualSpacing/>
        <w:jc w:val="left"/>
        <w:rPr>
          <w:rFonts w:ascii="Arial" w:eastAsia="Calibri" w:hAnsi="Arial" w:cs="Arial"/>
          <w:b/>
          <w:bCs/>
          <w:sz w:val="22"/>
          <w:szCs w:val="22"/>
        </w:rPr>
      </w:pPr>
      <w:r w:rsidRPr="00FD6CEF">
        <w:rPr>
          <w:rFonts w:ascii="Arial" w:eastAsia="Calibri" w:hAnsi="Arial" w:cs="Arial"/>
          <w:b/>
          <w:bCs/>
          <w:sz w:val="22"/>
          <w:szCs w:val="22"/>
        </w:rPr>
        <w:lastRenderedPageBreak/>
        <w:t>OS CRITÉRIOS DE AVALIAÇÃO SERÃO:</w:t>
      </w:r>
    </w:p>
    <w:p w14:paraId="1BFE7F40" w14:textId="7EDD4FDB" w:rsidR="00EE6443" w:rsidRPr="00EE6443" w:rsidRDefault="00D10688" w:rsidP="00D10688">
      <w:pPr>
        <w:suppressAutoHyphens w:val="0"/>
        <w:spacing w:after="160" w:line="278" w:lineRule="auto"/>
        <w:ind w:firstLine="142"/>
        <w:jc w:val="left"/>
        <w:rPr>
          <w:rFonts w:ascii="Aptos" w:eastAsia="Times New Roman" w:hAnsi="Aptos"/>
          <w:kern w:val="2"/>
          <w:sz w:val="24"/>
          <w:szCs w:val="24"/>
          <w:lang w:eastAsia="pt-BR"/>
          <w14:ligatures w14:val="standardContextual"/>
        </w:rPr>
      </w:pPr>
      <w:r w:rsidRPr="00D10688">
        <w:rPr>
          <w:rFonts w:ascii="Aptos" w:eastAsia="Times New Roman" w:hAnsi="Aptos"/>
          <w:noProof/>
          <w:kern w:val="2"/>
          <w:sz w:val="24"/>
          <w:szCs w:val="24"/>
          <w:lang w:eastAsia="pt-BR"/>
          <w14:ligatures w14:val="standardContextual"/>
        </w:rPr>
        <w:drawing>
          <wp:inline distT="0" distB="0" distL="0" distR="0" wp14:anchorId="0B4D92B3" wp14:editId="4352CFD1">
            <wp:extent cx="6401693" cy="6335009"/>
            <wp:effectExtent l="0" t="0" r="0" b="8890"/>
            <wp:docPr id="1529092659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92659" name="Imagem 1" descr="Tabela&#10;&#10;O conteúdo gerado por IA pode estar incorre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1693" cy="633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22AF9" w14:textId="77777777" w:rsidR="000A6CFD" w:rsidRDefault="000A6CFD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sectPr w:rsidR="000A6CFD" w:rsidSect="00D266E3">
      <w:pgSz w:w="11906" w:h="16838"/>
      <w:pgMar w:top="851" w:right="720" w:bottom="851" w:left="720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FD83" w14:textId="77777777" w:rsidR="003050AD" w:rsidRDefault="003050AD">
      <w:r>
        <w:separator/>
      </w:r>
    </w:p>
  </w:endnote>
  <w:endnote w:type="continuationSeparator" w:id="0">
    <w:p w14:paraId="412A391E" w14:textId="77777777" w:rsidR="003050AD" w:rsidRDefault="0030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6BFD" w14:textId="77777777" w:rsidR="00962B71" w:rsidRDefault="00962B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15792048" w:rsidR="0003138E" w:rsidRPr="00695FEB" w:rsidRDefault="00E46111" w:rsidP="00962B71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785A">
      <w:rPr>
        <w:rFonts w:ascii="Arial Narrow" w:hAnsi="Arial Narrow" w:cs="Arial"/>
        <w:sz w:val="18"/>
        <w:szCs w:val="18"/>
      </w:rPr>
      <w:t xml:space="preserve">° </w:t>
    </w:r>
    <w:r w:rsidR="006158C5">
      <w:rPr>
        <w:rFonts w:ascii="Arial Narrow" w:hAnsi="Arial Narrow" w:cs="Arial"/>
        <w:sz w:val="18"/>
        <w:szCs w:val="18"/>
      </w:rPr>
      <w:t>132</w:t>
    </w:r>
    <w:r w:rsidRPr="00A01EA3">
      <w:rPr>
        <w:rFonts w:ascii="Arial Narrow" w:hAnsi="Arial Narrow" w:cs="Arial"/>
        <w:sz w:val="18"/>
        <w:szCs w:val="18"/>
      </w:rPr>
      <w:t>/2025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>Concurso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25FA" w14:textId="77777777" w:rsidR="00962B71" w:rsidRDefault="00962B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E7C6" w14:textId="77777777" w:rsidR="003050AD" w:rsidRDefault="003050AD">
      <w:r>
        <w:separator/>
      </w:r>
    </w:p>
  </w:footnote>
  <w:footnote w:type="continuationSeparator" w:id="0">
    <w:p w14:paraId="0B082D94" w14:textId="77777777" w:rsidR="003050AD" w:rsidRDefault="0030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6B7F" w14:textId="77777777" w:rsidR="00962B71" w:rsidRDefault="00962B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DB03" w14:textId="77777777" w:rsidR="00962B71" w:rsidRDefault="00962B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422"/>
    <w:rsid w:val="00063557"/>
    <w:rsid w:val="00063EC5"/>
    <w:rsid w:val="00064061"/>
    <w:rsid w:val="000649BD"/>
    <w:rsid w:val="00065E77"/>
    <w:rsid w:val="0006606B"/>
    <w:rsid w:val="000668CE"/>
    <w:rsid w:val="00066A91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4DF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6CFD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0FCF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6B7A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78"/>
    <w:rsid w:val="001017F9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91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22A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2F9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819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0DDB"/>
    <w:rsid w:val="00191861"/>
    <w:rsid w:val="00191C52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B23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7AF"/>
    <w:rsid w:val="001C3D9E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3F69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CFB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1993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262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0F6C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2ABF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0AD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B0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486C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1CD6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2AA7"/>
    <w:rsid w:val="00363A44"/>
    <w:rsid w:val="00363E26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0D2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E4D"/>
    <w:rsid w:val="00426F59"/>
    <w:rsid w:val="004278F3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1DC5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255E"/>
    <w:rsid w:val="00482970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7E1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1C71"/>
    <w:rsid w:val="004B213C"/>
    <w:rsid w:val="004B3883"/>
    <w:rsid w:val="004B3E62"/>
    <w:rsid w:val="004B3F84"/>
    <w:rsid w:val="004B41C1"/>
    <w:rsid w:val="004B5989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264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536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4A52"/>
    <w:rsid w:val="0055506F"/>
    <w:rsid w:val="00555333"/>
    <w:rsid w:val="005557AB"/>
    <w:rsid w:val="00555959"/>
    <w:rsid w:val="005575EE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440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4B8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A92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1AE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C52"/>
    <w:rsid w:val="00613F78"/>
    <w:rsid w:val="006142C2"/>
    <w:rsid w:val="00614378"/>
    <w:rsid w:val="006147B4"/>
    <w:rsid w:val="00615844"/>
    <w:rsid w:val="006158C5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57B4F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8C"/>
    <w:rsid w:val="006951D8"/>
    <w:rsid w:val="006959A6"/>
    <w:rsid w:val="00695A59"/>
    <w:rsid w:val="00695FEB"/>
    <w:rsid w:val="006968B8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C58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57CC"/>
    <w:rsid w:val="006D648F"/>
    <w:rsid w:val="006D6B54"/>
    <w:rsid w:val="006D6DA1"/>
    <w:rsid w:val="006D78A3"/>
    <w:rsid w:val="006D7981"/>
    <w:rsid w:val="006D7D61"/>
    <w:rsid w:val="006E0887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837"/>
    <w:rsid w:val="006F2A43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5930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5EA7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4559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77379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1F0"/>
    <w:rsid w:val="0079639A"/>
    <w:rsid w:val="0079730D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131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177FA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C2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198D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292A"/>
    <w:rsid w:val="008F3475"/>
    <w:rsid w:val="008F3A87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64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2367"/>
    <w:rsid w:val="00962B71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7CE"/>
    <w:rsid w:val="009949DD"/>
    <w:rsid w:val="00994B51"/>
    <w:rsid w:val="009950A8"/>
    <w:rsid w:val="0099542A"/>
    <w:rsid w:val="00995500"/>
    <w:rsid w:val="00995506"/>
    <w:rsid w:val="009975EA"/>
    <w:rsid w:val="00997D35"/>
    <w:rsid w:val="00997EAF"/>
    <w:rsid w:val="009A10F0"/>
    <w:rsid w:val="009A1EA0"/>
    <w:rsid w:val="009A22F9"/>
    <w:rsid w:val="009A2A3E"/>
    <w:rsid w:val="009A2B16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203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00B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537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09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121"/>
    <w:rsid w:val="00A0182D"/>
    <w:rsid w:val="00A01EA3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A6F"/>
    <w:rsid w:val="00A07D78"/>
    <w:rsid w:val="00A10009"/>
    <w:rsid w:val="00A1067B"/>
    <w:rsid w:val="00A10749"/>
    <w:rsid w:val="00A10B1F"/>
    <w:rsid w:val="00A11CD3"/>
    <w:rsid w:val="00A11DF9"/>
    <w:rsid w:val="00A11F4B"/>
    <w:rsid w:val="00A11FC4"/>
    <w:rsid w:val="00A12357"/>
    <w:rsid w:val="00A12C05"/>
    <w:rsid w:val="00A1321A"/>
    <w:rsid w:val="00A13D4E"/>
    <w:rsid w:val="00A14DF6"/>
    <w:rsid w:val="00A14EDB"/>
    <w:rsid w:val="00A15413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66FD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2FCF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B9C"/>
    <w:rsid w:val="00AB0C9F"/>
    <w:rsid w:val="00AB1493"/>
    <w:rsid w:val="00AB167C"/>
    <w:rsid w:val="00AB16A8"/>
    <w:rsid w:val="00AB3C6B"/>
    <w:rsid w:val="00AB3DF7"/>
    <w:rsid w:val="00AB4ACA"/>
    <w:rsid w:val="00AB4D27"/>
    <w:rsid w:val="00AB5740"/>
    <w:rsid w:val="00AB5FBE"/>
    <w:rsid w:val="00AB73F8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33D"/>
    <w:rsid w:val="00AF15F3"/>
    <w:rsid w:val="00AF1928"/>
    <w:rsid w:val="00AF1EFD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79E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2341"/>
    <w:rsid w:val="00B2425F"/>
    <w:rsid w:val="00B249D9"/>
    <w:rsid w:val="00B249ED"/>
    <w:rsid w:val="00B24E4C"/>
    <w:rsid w:val="00B24EF3"/>
    <w:rsid w:val="00B25384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5F8F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1C1F"/>
    <w:rsid w:val="00B62F06"/>
    <w:rsid w:val="00B630F8"/>
    <w:rsid w:val="00B646A3"/>
    <w:rsid w:val="00B64A8F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4F5B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4F1"/>
    <w:rsid w:val="00B82604"/>
    <w:rsid w:val="00B8275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8CB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06F4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CB3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977"/>
    <w:rsid w:val="00C46CCA"/>
    <w:rsid w:val="00C46EC1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5C0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AE9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4B2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6C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688"/>
    <w:rsid w:val="00D10BF8"/>
    <w:rsid w:val="00D114AD"/>
    <w:rsid w:val="00D11541"/>
    <w:rsid w:val="00D11708"/>
    <w:rsid w:val="00D122F7"/>
    <w:rsid w:val="00D126FF"/>
    <w:rsid w:val="00D12E95"/>
    <w:rsid w:val="00D13A53"/>
    <w:rsid w:val="00D13B69"/>
    <w:rsid w:val="00D1489F"/>
    <w:rsid w:val="00D14D9C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66E3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496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835"/>
    <w:rsid w:val="00DA7AB0"/>
    <w:rsid w:val="00DB00EF"/>
    <w:rsid w:val="00DB0E04"/>
    <w:rsid w:val="00DB22B0"/>
    <w:rsid w:val="00DB29E3"/>
    <w:rsid w:val="00DB2AA1"/>
    <w:rsid w:val="00DB2CBA"/>
    <w:rsid w:val="00DB2DB9"/>
    <w:rsid w:val="00DB3093"/>
    <w:rsid w:val="00DB3488"/>
    <w:rsid w:val="00DB39EF"/>
    <w:rsid w:val="00DB4824"/>
    <w:rsid w:val="00DB5357"/>
    <w:rsid w:val="00DB537A"/>
    <w:rsid w:val="00DB6562"/>
    <w:rsid w:val="00DB69C5"/>
    <w:rsid w:val="00DB718F"/>
    <w:rsid w:val="00DB76E3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5481"/>
    <w:rsid w:val="00DC561A"/>
    <w:rsid w:val="00DC5B5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2874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537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1AAF"/>
    <w:rsid w:val="00E52A1E"/>
    <w:rsid w:val="00E52E66"/>
    <w:rsid w:val="00E536C5"/>
    <w:rsid w:val="00E53C35"/>
    <w:rsid w:val="00E54029"/>
    <w:rsid w:val="00E542BF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47C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1AE2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299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3EA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5B1D"/>
    <w:rsid w:val="00EC66A2"/>
    <w:rsid w:val="00EC6C27"/>
    <w:rsid w:val="00EC6F1B"/>
    <w:rsid w:val="00EC711E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443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1DA"/>
    <w:rsid w:val="00F14708"/>
    <w:rsid w:val="00F15EFE"/>
    <w:rsid w:val="00F160F7"/>
    <w:rsid w:val="00F1623B"/>
    <w:rsid w:val="00F16D36"/>
    <w:rsid w:val="00F17336"/>
    <w:rsid w:val="00F206E2"/>
    <w:rsid w:val="00F20FD7"/>
    <w:rsid w:val="00F21456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5AD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7E5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36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6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DC5B5A"/>
  </w:style>
  <w:style w:type="numbering" w:customStyle="1" w:styleId="Semlista2">
    <w:name w:val="Sem lista2"/>
    <w:next w:val="Semlista"/>
    <w:uiPriority w:val="99"/>
    <w:semiHidden/>
    <w:unhideWhenUsed/>
    <w:rsid w:val="00DC5B5A"/>
  </w:style>
  <w:style w:type="numbering" w:customStyle="1" w:styleId="Semlista3">
    <w:name w:val="Sem lista3"/>
    <w:next w:val="Semlista"/>
    <w:uiPriority w:val="99"/>
    <w:semiHidden/>
    <w:unhideWhenUsed/>
    <w:rsid w:val="00DC5B5A"/>
  </w:style>
  <w:style w:type="numbering" w:customStyle="1" w:styleId="Semlista4">
    <w:name w:val="Sem lista4"/>
    <w:next w:val="Semlista"/>
    <w:uiPriority w:val="99"/>
    <w:semiHidden/>
    <w:unhideWhenUsed/>
    <w:rsid w:val="004B1C71"/>
  </w:style>
  <w:style w:type="numbering" w:customStyle="1" w:styleId="Semlista5">
    <w:name w:val="Sem lista5"/>
    <w:next w:val="Semlista"/>
    <w:uiPriority w:val="99"/>
    <w:semiHidden/>
    <w:unhideWhenUsed/>
    <w:rsid w:val="00EE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maps.app.goo.gl/QNEt7ebESEDAC7Ys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aps.app.goo.gl/QNEt7ebESEDAC7Ys9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1681</Words>
  <Characters>9488</Characters>
  <Application>Microsoft Office Word</Application>
  <DocSecurity>0</DocSecurity>
  <Lines>548</Lines>
  <Paragraphs>467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3</cp:revision>
  <cp:lastPrinted>2025-10-06T18:05:00Z</cp:lastPrinted>
  <dcterms:created xsi:type="dcterms:W3CDTF">2025-11-17T13:28:00Z</dcterms:created>
  <dcterms:modified xsi:type="dcterms:W3CDTF">2025-11-17T13:30:00Z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