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FBF0" w14:textId="77777777" w:rsidR="00ED061D" w:rsidRPr="00C01CED" w:rsidRDefault="00ED061D" w:rsidP="00ED061D">
      <w:pPr>
        <w:rPr>
          <w:sz w:val="24"/>
          <w:szCs w:val="24"/>
        </w:rPr>
      </w:pPr>
    </w:p>
    <w:p w14:paraId="4D2AEAF9" w14:textId="77777777"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6430"/>
        <w:gridCol w:w="1389"/>
      </w:tblGrid>
      <w:tr w:rsidR="00DF7D1B" w:rsidRPr="009002BC" w14:paraId="0FFDC6F9" w14:textId="77777777" w:rsidTr="0054286C">
        <w:trPr>
          <w:jc w:val="center"/>
        </w:trPr>
        <w:tc>
          <w:tcPr>
            <w:tcW w:w="1645" w:type="dxa"/>
          </w:tcPr>
          <w:p w14:paraId="0285228F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AADF0B9" wp14:editId="6DF8BAC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14:paraId="488B8218" w14:textId="77777777"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14:paraId="2B0AAAC3" w14:textId="77777777"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14:paraId="5345D5BA" w14:textId="77777777"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14:paraId="39252713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14:paraId="6158C9F5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14:paraId="2648B5D7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14:paraId="4E74B9EB" w14:textId="77777777"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14:paraId="6F0D4AC7" w14:textId="77777777"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 wp14:anchorId="7A234341" wp14:editId="35D80D53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AAF66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14:paraId="0B27C6AE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14:paraId="15C6F60F" w14:textId="77777777"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14:paraId="0CDA4863" w14:textId="6DC19870"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>Portaria nº</w:t>
      </w:r>
      <w:r w:rsidR="00A67034">
        <w:rPr>
          <w:b w:val="0"/>
          <w:szCs w:val="24"/>
        </w:rPr>
        <w:t xml:space="preserve"> </w:t>
      </w:r>
      <w:r w:rsidR="0009411E">
        <w:rPr>
          <w:b w:val="0"/>
          <w:szCs w:val="24"/>
        </w:rPr>
        <w:t>207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D2187E">
        <w:rPr>
          <w:b w:val="0"/>
          <w:szCs w:val="24"/>
        </w:rPr>
        <w:t>6</w:t>
      </w:r>
    </w:p>
    <w:p w14:paraId="2D17B484" w14:textId="77777777"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14:paraId="0174E86D" w14:textId="77777777"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14:paraId="7D05411C" w14:textId="77777777"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14:paraId="4D9FD31F" w14:textId="77777777"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14:paraId="07732CB3" w14:textId="77777777"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14:paraId="688679BC" w14:textId="68C5637A"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</w:t>
      </w:r>
      <w:r w:rsidR="00B86E12" w:rsidRPr="00D87A7F">
        <w:rPr>
          <w:sz w:val="24"/>
          <w:szCs w:val="24"/>
        </w:rPr>
        <w:t>resultado</w:t>
      </w:r>
      <w:r w:rsidRPr="00D87A7F">
        <w:rPr>
          <w:sz w:val="24"/>
          <w:szCs w:val="24"/>
        </w:rPr>
        <w:t xml:space="preserve">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 xml:space="preserve">3 </w:t>
      </w:r>
      <w:r w:rsidR="008D5F00">
        <w:rPr>
          <w:sz w:val="24"/>
          <w:szCs w:val="24"/>
        </w:rPr>
        <w:t>- modalidade</w:t>
      </w:r>
      <w:r>
        <w:rPr>
          <w:sz w:val="24"/>
          <w:szCs w:val="24"/>
        </w:rPr>
        <w:t xml:space="preserve">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14:paraId="09F90FAB" w14:textId="77777777"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14:paraId="32DADBF4" w14:textId="77777777"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14:paraId="1134E866" w14:textId="77777777" w:rsidR="00BE5F27" w:rsidRPr="00C01CED" w:rsidRDefault="00BE5F27" w:rsidP="00660597">
      <w:pPr>
        <w:ind w:firstLine="2520"/>
        <w:rPr>
          <w:sz w:val="24"/>
          <w:szCs w:val="24"/>
        </w:rPr>
      </w:pPr>
    </w:p>
    <w:p w14:paraId="35C452D8" w14:textId="4BFD9053"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A67034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A67034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A67034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</w:t>
      </w:r>
    </w:p>
    <w:p w14:paraId="47AAEE60" w14:textId="46EA8922"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>Edital de convocação</w:t>
      </w:r>
      <w:r w:rsidR="00D2187E">
        <w:rPr>
          <w:i/>
          <w:sz w:val="18"/>
          <w:szCs w:val="18"/>
        </w:rPr>
        <w:t xml:space="preserve"> </w:t>
      </w:r>
      <w:r w:rsidR="0009411E">
        <w:rPr>
          <w:i/>
          <w:sz w:val="18"/>
          <w:szCs w:val="18"/>
        </w:rPr>
        <w:t>69</w:t>
      </w:r>
      <w:r w:rsidR="00D2187E">
        <w:rPr>
          <w:i/>
          <w:sz w:val="18"/>
          <w:szCs w:val="18"/>
        </w:rPr>
        <w:t>/2026</w:t>
      </w:r>
    </w:p>
    <w:tbl>
      <w:tblPr>
        <w:tblW w:w="9425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268"/>
        <w:gridCol w:w="1559"/>
        <w:gridCol w:w="2127"/>
        <w:gridCol w:w="850"/>
        <w:gridCol w:w="1418"/>
      </w:tblGrid>
      <w:tr w:rsidR="00B56A4B" w:rsidRPr="009601D1" w14:paraId="3F4B040D" w14:textId="6D4DC424" w:rsidTr="00A67034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9B98A" w14:textId="77777777" w:rsidR="00B56A4B" w:rsidRPr="009601D1" w:rsidRDefault="00B56A4B" w:rsidP="002C5577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FAE23" w14:textId="77777777" w:rsidR="00B56A4B" w:rsidRPr="009601D1" w:rsidRDefault="00B56A4B" w:rsidP="002C557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847BC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4DB07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36C51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1EC" w14:textId="77777777" w:rsidR="00B56A4B" w:rsidRPr="009601D1" w:rsidRDefault="00B56A4B" w:rsidP="002C5577">
            <w:pPr>
              <w:jc w:val="center"/>
              <w:rPr>
                <w:color w:val="000000" w:themeColor="text1"/>
              </w:rPr>
            </w:pPr>
            <w:r w:rsidRPr="009601D1">
              <w:rPr>
                <w:color w:val="000000" w:themeColor="text1"/>
              </w:rPr>
              <w:t>Clas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8593" w14:textId="7FEC978B" w:rsidR="00B56A4B" w:rsidRPr="009601D1" w:rsidRDefault="00B56A4B" w:rsidP="002C55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09411E" w:rsidRPr="00D2187E" w14:paraId="2646B0AA" w14:textId="209332D8" w:rsidTr="00A67034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960FDF" w14:textId="33BB587D" w:rsidR="0009411E" w:rsidRPr="0009411E" w:rsidRDefault="0009411E" w:rsidP="000941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9411E">
              <w:rPr>
                <w:rFonts w:ascii="Arial" w:hAnsi="Arial" w:cs="Arial"/>
                <w:color w:val="000000" w:themeColor="text1"/>
                <w:sz w:val="16"/>
                <w:szCs w:val="16"/>
              </w:rPr>
              <w:t>159262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EBD9B8" w14:textId="3822EB70" w:rsidR="0009411E" w:rsidRPr="0009411E" w:rsidRDefault="0009411E" w:rsidP="000941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9411E">
              <w:rPr>
                <w:rFonts w:ascii="Arial" w:hAnsi="Arial" w:cs="Arial"/>
                <w:color w:val="000000" w:themeColor="text1"/>
                <w:sz w:val="16"/>
                <w:szCs w:val="16"/>
              </w:rPr>
              <w:t>BRUNA RAFAELLE RODRIGUES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0C3D7E" w14:textId="07CF6CC4" w:rsidR="0009411E" w:rsidRPr="0009411E" w:rsidRDefault="0009411E" w:rsidP="000941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9411E">
              <w:rPr>
                <w:rFonts w:ascii="Arial" w:hAnsi="Arial" w:cs="Arial"/>
                <w:color w:val="000000" w:themeColor="text1"/>
                <w:sz w:val="16"/>
                <w:szCs w:val="16"/>
              </w:rPr>
              <w:t>074.758.179-70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9FAF7E" w14:textId="1145D44A" w:rsidR="0009411E" w:rsidRPr="0009411E" w:rsidRDefault="0009411E" w:rsidP="000941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9411E">
              <w:rPr>
                <w:rFonts w:ascii="Arial" w:hAnsi="Arial" w:cs="Arial"/>
                <w:color w:val="000000" w:themeColor="text1"/>
                <w:sz w:val="16"/>
                <w:szCs w:val="16"/>
              </w:rPr>
              <w:t>MÉDICO CLÍNICO GERAL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1C2866" w14:textId="4700AF57" w:rsidR="0009411E" w:rsidRPr="0009411E" w:rsidRDefault="0009411E" w:rsidP="000941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411E">
              <w:rPr>
                <w:color w:val="000000" w:themeColor="text1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124529" w14:textId="5C13E00A" w:rsidR="0009411E" w:rsidRPr="00D2187E" w:rsidRDefault="0009411E" w:rsidP="0009411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18/05/2026</w:t>
            </w:r>
          </w:p>
        </w:tc>
      </w:tr>
    </w:tbl>
    <w:p w14:paraId="5BA09673" w14:textId="77777777" w:rsidR="00C73F94" w:rsidRPr="00B56A4B" w:rsidRDefault="00C73F94" w:rsidP="00BE5F27">
      <w:pPr>
        <w:ind w:firstLine="1440"/>
        <w:jc w:val="both"/>
        <w:rPr>
          <w:b/>
          <w:bCs/>
          <w:color w:val="000000" w:themeColor="text1"/>
          <w:sz w:val="24"/>
          <w:szCs w:val="24"/>
        </w:rPr>
      </w:pPr>
    </w:p>
    <w:p w14:paraId="748EB6B5" w14:textId="657A117D"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14:paraId="22043AF6" w14:textId="02850FF0"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B56A4B">
        <w:rPr>
          <w:sz w:val="24"/>
          <w:szCs w:val="24"/>
        </w:rPr>
        <w:t xml:space="preserve"> </w:t>
      </w:r>
      <w:r w:rsidR="0009411E">
        <w:rPr>
          <w:sz w:val="24"/>
          <w:szCs w:val="24"/>
        </w:rPr>
        <w:t>12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B56A4B">
        <w:rPr>
          <w:sz w:val="24"/>
          <w:szCs w:val="24"/>
        </w:rPr>
        <w:t xml:space="preserve"> </w:t>
      </w:r>
      <w:r w:rsidR="0009411E">
        <w:rPr>
          <w:sz w:val="24"/>
          <w:szCs w:val="24"/>
        </w:rPr>
        <w:t>maio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D2187E">
        <w:rPr>
          <w:sz w:val="24"/>
          <w:szCs w:val="24"/>
        </w:rPr>
        <w:t>6</w:t>
      </w:r>
      <w:r w:rsidRPr="00C01CED">
        <w:rPr>
          <w:sz w:val="24"/>
          <w:szCs w:val="24"/>
        </w:rPr>
        <w:t>.</w:t>
      </w:r>
    </w:p>
    <w:p w14:paraId="1756B6ED" w14:textId="77777777"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14:paraId="74B4677A" w14:textId="77777777"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14:paraId="47F2BB2A" w14:textId="4521AD16" w:rsidR="00DF6A62" w:rsidRPr="00C01CED" w:rsidRDefault="00B609A9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Rodrigo Ribeiro</w:t>
      </w:r>
    </w:p>
    <w:p w14:paraId="4603203C" w14:textId="77777777"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14:paraId="00F87FCF" w14:textId="77777777"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14:paraId="584BCBCA" w14:textId="77777777" w:rsidR="00DF6A62" w:rsidRPr="00C01CED" w:rsidRDefault="00DF6A62" w:rsidP="00DF6A62">
      <w:pPr>
        <w:jc w:val="both"/>
        <w:rPr>
          <w:sz w:val="24"/>
          <w:szCs w:val="24"/>
        </w:rPr>
      </w:pPr>
    </w:p>
    <w:p w14:paraId="6ED5E8EF" w14:textId="77777777" w:rsidR="000E5FF4" w:rsidRPr="00C01CED" w:rsidRDefault="000E5FF4" w:rsidP="00DF6A62">
      <w:pPr>
        <w:jc w:val="both"/>
        <w:rPr>
          <w:sz w:val="24"/>
          <w:szCs w:val="24"/>
        </w:rPr>
      </w:pPr>
    </w:p>
    <w:p w14:paraId="1F561B5A" w14:textId="4E03A1EC" w:rsidR="00DF6A62" w:rsidRPr="00C01CED" w:rsidRDefault="008D5F00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B6047">
        <w:rPr>
          <w:sz w:val="24"/>
          <w:szCs w:val="24"/>
        </w:rPr>
        <w:t>Hederson Giacomini</w:t>
      </w:r>
    </w:p>
    <w:p w14:paraId="45640F5B" w14:textId="77777777"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78FF" w14:textId="77777777" w:rsidR="00BA57EA" w:rsidRDefault="00BA57EA">
      <w:r>
        <w:separator/>
      </w:r>
    </w:p>
  </w:endnote>
  <w:endnote w:type="continuationSeparator" w:id="0">
    <w:p w14:paraId="601DF192" w14:textId="77777777" w:rsidR="00BA57EA" w:rsidRDefault="00BA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860AD" w14:textId="77777777" w:rsidR="00BA57EA" w:rsidRDefault="00BA57EA">
      <w:r>
        <w:separator/>
      </w:r>
    </w:p>
  </w:footnote>
  <w:footnote w:type="continuationSeparator" w:id="0">
    <w:p w14:paraId="08AE17FC" w14:textId="77777777" w:rsidR="00BA57EA" w:rsidRDefault="00BA5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08560584">
    <w:abstractNumId w:val="1"/>
  </w:num>
  <w:num w:numId="2" w16cid:durableId="18145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161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411E"/>
    <w:rsid w:val="00095439"/>
    <w:rsid w:val="000A1024"/>
    <w:rsid w:val="000A28B8"/>
    <w:rsid w:val="000A6994"/>
    <w:rsid w:val="000A7A7F"/>
    <w:rsid w:val="000A7EA5"/>
    <w:rsid w:val="000B012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6A1B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461AC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057D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251D"/>
    <w:rsid w:val="00303C80"/>
    <w:rsid w:val="00305097"/>
    <w:rsid w:val="00306E1A"/>
    <w:rsid w:val="00307192"/>
    <w:rsid w:val="003076CF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186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B6047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3112"/>
    <w:rsid w:val="003F6E22"/>
    <w:rsid w:val="00400B65"/>
    <w:rsid w:val="00401627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6F7B"/>
    <w:rsid w:val="004D7872"/>
    <w:rsid w:val="004E1EB2"/>
    <w:rsid w:val="004E1F13"/>
    <w:rsid w:val="004E24ED"/>
    <w:rsid w:val="004E3706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1755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3BC8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E74E0"/>
    <w:rsid w:val="005F071F"/>
    <w:rsid w:val="005F40C5"/>
    <w:rsid w:val="005F4B59"/>
    <w:rsid w:val="005F516A"/>
    <w:rsid w:val="006011CE"/>
    <w:rsid w:val="006018EC"/>
    <w:rsid w:val="00602758"/>
    <w:rsid w:val="00603523"/>
    <w:rsid w:val="0060544A"/>
    <w:rsid w:val="0061526D"/>
    <w:rsid w:val="006162AC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2AFD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3A97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1704"/>
    <w:rsid w:val="006E322A"/>
    <w:rsid w:val="006E341E"/>
    <w:rsid w:val="006E4962"/>
    <w:rsid w:val="006E55EC"/>
    <w:rsid w:val="006E60FC"/>
    <w:rsid w:val="006E7229"/>
    <w:rsid w:val="006E72E0"/>
    <w:rsid w:val="006F0B0C"/>
    <w:rsid w:val="006F5EA8"/>
    <w:rsid w:val="006F68F6"/>
    <w:rsid w:val="006F6C6F"/>
    <w:rsid w:val="007009A9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2763C"/>
    <w:rsid w:val="007310DD"/>
    <w:rsid w:val="007314D6"/>
    <w:rsid w:val="0073216B"/>
    <w:rsid w:val="007357CE"/>
    <w:rsid w:val="00737BE5"/>
    <w:rsid w:val="00743E7A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2C14"/>
    <w:rsid w:val="007B4EE0"/>
    <w:rsid w:val="007B5007"/>
    <w:rsid w:val="007C056B"/>
    <w:rsid w:val="007C116A"/>
    <w:rsid w:val="007C35BF"/>
    <w:rsid w:val="007C4D06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599"/>
    <w:rsid w:val="00857B13"/>
    <w:rsid w:val="008610BF"/>
    <w:rsid w:val="00861EC2"/>
    <w:rsid w:val="0086281A"/>
    <w:rsid w:val="008640D6"/>
    <w:rsid w:val="0086526F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3A2E"/>
    <w:rsid w:val="008D5F00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2DE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67CAA"/>
    <w:rsid w:val="00967F47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0B0E"/>
    <w:rsid w:val="009F24FC"/>
    <w:rsid w:val="009F53D9"/>
    <w:rsid w:val="00A01EA1"/>
    <w:rsid w:val="00A02397"/>
    <w:rsid w:val="00A025E0"/>
    <w:rsid w:val="00A04C3E"/>
    <w:rsid w:val="00A05296"/>
    <w:rsid w:val="00A07D41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067E"/>
    <w:rsid w:val="00A65488"/>
    <w:rsid w:val="00A67034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AFF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D73B1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29FB"/>
    <w:rsid w:val="00B03455"/>
    <w:rsid w:val="00B04FD8"/>
    <w:rsid w:val="00B05671"/>
    <w:rsid w:val="00B11C4A"/>
    <w:rsid w:val="00B16FDC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56A4B"/>
    <w:rsid w:val="00B609A9"/>
    <w:rsid w:val="00B660C3"/>
    <w:rsid w:val="00B666E7"/>
    <w:rsid w:val="00B730A0"/>
    <w:rsid w:val="00B73237"/>
    <w:rsid w:val="00B74079"/>
    <w:rsid w:val="00B74D91"/>
    <w:rsid w:val="00B778E5"/>
    <w:rsid w:val="00B84290"/>
    <w:rsid w:val="00B86E12"/>
    <w:rsid w:val="00B8748E"/>
    <w:rsid w:val="00B87C3B"/>
    <w:rsid w:val="00B905B8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57EA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2190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94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C1C"/>
    <w:rsid w:val="00CD6DC2"/>
    <w:rsid w:val="00CE0892"/>
    <w:rsid w:val="00CE2286"/>
    <w:rsid w:val="00CE22F6"/>
    <w:rsid w:val="00CE4E22"/>
    <w:rsid w:val="00CE654B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187E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5B12"/>
    <w:rsid w:val="00DF62C4"/>
    <w:rsid w:val="00DF6A62"/>
    <w:rsid w:val="00DF7D1B"/>
    <w:rsid w:val="00E015F4"/>
    <w:rsid w:val="00E01C24"/>
    <w:rsid w:val="00E033DB"/>
    <w:rsid w:val="00E04362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12E3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E7496"/>
    <w:rsid w:val="00EF38F5"/>
    <w:rsid w:val="00EF6B89"/>
    <w:rsid w:val="00EF6D8D"/>
    <w:rsid w:val="00EF7911"/>
    <w:rsid w:val="00F01CD5"/>
    <w:rsid w:val="00F049CC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27E91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19CB"/>
    <w:rsid w:val="00F533BB"/>
    <w:rsid w:val="00F53405"/>
    <w:rsid w:val="00F53AB7"/>
    <w:rsid w:val="00F55478"/>
    <w:rsid w:val="00F605F5"/>
    <w:rsid w:val="00F62098"/>
    <w:rsid w:val="00F62907"/>
    <w:rsid w:val="00F6395D"/>
    <w:rsid w:val="00F66E46"/>
    <w:rsid w:val="00F672EB"/>
    <w:rsid w:val="00F7166F"/>
    <w:rsid w:val="00F72372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1E7"/>
    <w:rsid w:val="00FC1298"/>
    <w:rsid w:val="00FC19C6"/>
    <w:rsid w:val="00FC458E"/>
    <w:rsid w:val="00FC77C6"/>
    <w:rsid w:val="00FD13FD"/>
    <w:rsid w:val="00FD3FBA"/>
    <w:rsid w:val="00FD5DBF"/>
    <w:rsid w:val="00FE0958"/>
    <w:rsid w:val="00FE2099"/>
    <w:rsid w:val="00FE7BE6"/>
    <w:rsid w:val="00FF051F"/>
    <w:rsid w:val="00FF0962"/>
    <w:rsid w:val="00FF69C9"/>
    <w:rsid w:val="00FF6A83"/>
    <w:rsid w:val="00FF7A70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DA909"/>
  <w15:docId w15:val="{7DC997ED-ED82-484D-8203-D396A6A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238</Words>
  <Characters>1333</Characters>
  <Application>Microsoft Office Word</Application>
  <DocSecurity>0</DocSecurity>
  <Lines>70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4</cp:revision>
  <cp:lastPrinted>2025-12-01T12:01:00Z</cp:lastPrinted>
  <dcterms:created xsi:type="dcterms:W3CDTF">2026-04-24T18:05:00Z</dcterms:created>
  <dcterms:modified xsi:type="dcterms:W3CDTF">2026-05-12T18:05:00Z</dcterms:modified>
</cp:coreProperties>
</file>