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A242" w14:textId="2667D942"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0A041A">
        <w:rPr>
          <w:sz w:val="22"/>
          <w:szCs w:val="22"/>
        </w:rPr>
        <w:t>34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E82F6B">
        <w:rPr>
          <w:sz w:val="22"/>
          <w:szCs w:val="22"/>
        </w:rPr>
        <w:t>5</w:t>
      </w:r>
      <w:r w:rsidR="00F36B94" w:rsidRPr="004B513E">
        <w:rPr>
          <w:sz w:val="22"/>
          <w:szCs w:val="22"/>
        </w:rPr>
        <w:t xml:space="preserve"> </w:t>
      </w:r>
    </w:p>
    <w:p w14:paraId="476576B3" w14:textId="77777777" w:rsidR="00071C05" w:rsidRPr="002C779B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16"/>
          <w:szCs w:val="16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77777777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2C779B" w:rsidRDefault="007F1881" w:rsidP="00F36B94">
      <w:pPr>
        <w:pStyle w:val="Recuodecorpodetexto"/>
        <w:ind w:left="2520" w:firstLine="32"/>
        <w:jc w:val="both"/>
        <w:rPr>
          <w:sz w:val="16"/>
          <w:szCs w:val="16"/>
        </w:rPr>
      </w:pPr>
    </w:p>
    <w:p w14:paraId="4547BF21" w14:textId="6DF1EBBC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AB7056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</w:t>
      </w:r>
    </w:p>
    <w:p w14:paraId="6C7C23A9" w14:textId="77777777" w:rsidR="006B098A" w:rsidRPr="002C779B" w:rsidRDefault="006B098A" w:rsidP="00F32645">
      <w:pPr>
        <w:pStyle w:val="Recuodecorpodetexto3"/>
        <w:ind w:left="0" w:firstLine="2552"/>
        <w:rPr>
          <w:sz w:val="16"/>
          <w:szCs w:val="16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2C779B" w:rsidRDefault="006B098A" w:rsidP="002034E4">
      <w:pPr>
        <w:pStyle w:val="Recuodecorpodetexto3"/>
        <w:ind w:left="0" w:firstLine="2552"/>
        <w:rPr>
          <w:sz w:val="16"/>
          <w:szCs w:val="16"/>
        </w:rPr>
      </w:pPr>
    </w:p>
    <w:p w14:paraId="1683F77A" w14:textId="414C5BE7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2700CB">
        <w:rPr>
          <w:sz w:val="22"/>
          <w:szCs w:val="22"/>
        </w:rPr>
        <w:t>a</w:t>
      </w:r>
      <w:r w:rsidR="000A041A">
        <w:rPr>
          <w:sz w:val="22"/>
          <w:szCs w:val="22"/>
        </w:rPr>
        <w:t>s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2700CB">
        <w:rPr>
          <w:sz w:val="22"/>
          <w:szCs w:val="22"/>
        </w:rPr>
        <w:t>a</w:t>
      </w:r>
      <w:r w:rsidR="000A041A">
        <w:rPr>
          <w:sz w:val="22"/>
          <w:szCs w:val="22"/>
        </w:rPr>
        <w:t>s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2700CB">
        <w:rPr>
          <w:sz w:val="22"/>
          <w:szCs w:val="22"/>
        </w:rPr>
        <w:t>a</w:t>
      </w:r>
      <w:r w:rsidR="000A041A">
        <w:rPr>
          <w:sz w:val="22"/>
          <w:szCs w:val="22"/>
        </w:rPr>
        <w:t>s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1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2693"/>
        <w:gridCol w:w="1276"/>
        <w:gridCol w:w="3260"/>
        <w:gridCol w:w="709"/>
      </w:tblGrid>
      <w:tr w:rsidR="009601D1" w:rsidRPr="009601D1" w14:paraId="7C6E5036" w14:textId="77777777" w:rsidTr="0026630B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9C58E" w14:textId="77777777" w:rsidR="009601D1" w:rsidRPr="009601D1" w:rsidRDefault="009601D1" w:rsidP="009F57AD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3744" w14:textId="77777777" w:rsidR="009601D1" w:rsidRPr="009601D1" w:rsidRDefault="009601D1" w:rsidP="009F57A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C84D" w14:textId="1BC9479E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601D1" w:rsidRPr="009601D1" w:rsidRDefault="009601D1" w:rsidP="00581A30">
            <w:pPr>
              <w:jc w:val="center"/>
              <w:rPr>
                <w:color w:val="000000" w:themeColor="text1"/>
              </w:rPr>
            </w:pPr>
            <w:proofErr w:type="spellStart"/>
            <w:r w:rsidRPr="009601D1">
              <w:rPr>
                <w:color w:val="000000" w:themeColor="text1"/>
              </w:rPr>
              <w:t>Clas</w:t>
            </w:r>
            <w:proofErr w:type="spellEnd"/>
          </w:p>
        </w:tc>
      </w:tr>
      <w:tr w:rsidR="000A041A" w:rsidRPr="009601D1" w14:paraId="2F01EB46" w14:textId="77777777" w:rsidTr="0026630B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128718" w14:textId="4201EB5C" w:rsidR="000A041A" w:rsidRDefault="000A041A" w:rsidP="000A041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157113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574CA" w14:textId="13BA95DD" w:rsidR="000A041A" w:rsidRDefault="000A041A" w:rsidP="000A041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*SUZANE APARECIDA DOS SANTOS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EE57C2" w14:textId="5A2DE780" w:rsidR="000A041A" w:rsidRDefault="000A041A" w:rsidP="000A041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078.xxx.xxx-70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A94FF2" w14:textId="51706FC1" w:rsidR="000A041A" w:rsidRDefault="000A041A" w:rsidP="000A041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ODONTÓLOGO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6CBFAB" w14:textId="41F51D1B" w:rsidR="000A041A" w:rsidRDefault="000A041A" w:rsidP="000A0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</w:t>
            </w:r>
          </w:p>
        </w:tc>
      </w:tr>
      <w:tr w:rsidR="000A041A" w:rsidRPr="009601D1" w14:paraId="65314FF3" w14:textId="77777777" w:rsidTr="0026630B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DD0178" w14:textId="433CBA58" w:rsidR="000A041A" w:rsidRPr="004A06DE" w:rsidRDefault="000A041A" w:rsidP="000A041A">
            <w:pPr>
              <w:jc w:val="right"/>
              <w:rPr>
                <w:rFonts w:ascii="Arial" w:hAnsi="Arial" w:cs="Arial"/>
                <w:color w:val="004F88"/>
                <w:sz w:val="16"/>
                <w:szCs w:val="16"/>
              </w:rPr>
            </w:pPr>
            <w:r w:rsidRPr="004A06DE">
              <w:rPr>
                <w:rFonts w:ascii="Arial" w:hAnsi="Arial" w:cs="Arial"/>
                <w:color w:val="004F88"/>
                <w:sz w:val="16"/>
                <w:szCs w:val="16"/>
              </w:rPr>
              <w:t>156266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E1E0E" w14:textId="0BC59B23" w:rsidR="000A041A" w:rsidRPr="004A06DE" w:rsidRDefault="000A041A" w:rsidP="000A041A">
            <w:pPr>
              <w:rPr>
                <w:rFonts w:ascii="Arial" w:hAnsi="Arial" w:cs="Arial"/>
                <w:color w:val="004F88"/>
                <w:sz w:val="16"/>
                <w:szCs w:val="16"/>
              </w:rPr>
            </w:pPr>
            <w:r w:rsidRPr="004A06DE">
              <w:rPr>
                <w:rFonts w:ascii="Arial" w:hAnsi="Arial" w:cs="Arial"/>
                <w:color w:val="004F88"/>
                <w:sz w:val="16"/>
                <w:szCs w:val="16"/>
              </w:rPr>
              <w:t>ARIELLE PIRES ZOBIOLO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23C12C" w14:textId="3E33BB12" w:rsidR="000A041A" w:rsidRPr="004A06DE" w:rsidRDefault="000A041A" w:rsidP="000A041A">
            <w:pPr>
              <w:rPr>
                <w:rFonts w:ascii="Arial" w:hAnsi="Arial" w:cs="Arial"/>
                <w:color w:val="004F88"/>
                <w:sz w:val="16"/>
                <w:szCs w:val="16"/>
              </w:rPr>
            </w:pPr>
            <w:r w:rsidRPr="004A06DE">
              <w:rPr>
                <w:rFonts w:ascii="Arial" w:hAnsi="Arial" w:cs="Arial"/>
                <w:color w:val="004F88"/>
                <w:sz w:val="16"/>
                <w:szCs w:val="16"/>
              </w:rPr>
              <w:t>091.xxx.xxx-09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B696C4" w14:textId="61FAFC62" w:rsidR="000A041A" w:rsidRPr="004A06DE" w:rsidRDefault="000A041A" w:rsidP="000A041A">
            <w:pPr>
              <w:rPr>
                <w:rFonts w:ascii="Arial" w:hAnsi="Arial" w:cs="Arial"/>
                <w:color w:val="004F88"/>
                <w:sz w:val="16"/>
                <w:szCs w:val="16"/>
              </w:rPr>
            </w:pPr>
            <w:r w:rsidRPr="004A06DE">
              <w:rPr>
                <w:rFonts w:ascii="Arial" w:hAnsi="Arial" w:cs="Arial"/>
                <w:color w:val="004F88"/>
                <w:sz w:val="16"/>
                <w:szCs w:val="16"/>
              </w:rPr>
              <w:t>ODONTÓLOGO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C2B89D" w14:textId="738D6DCF" w:rsidR="000A041A" w:rsidRPr="004A06DE" w:rsidRDefault="000A041A" w:rsidP="000A041A">
            <w:pPr>
              <w:jc w:val="center"/>
              <w:rPr>
                <w:color w:val="004F88"/>
              </w:rPr>
            </w:pPr>
            <w:r w:rsidRPr="004A06DE">
              <w:rPr>
                <w:color w:val="004F88"/>
              </w:rPr>
              <w:t>08</w:t>
            </w:r>
          </w:p>
        </w:tc>
      </w:tr>
    </w:tbl>
    <w:p w14:paraId="30CDAF15" w14:textId="29ECF0CE" w:rsidR="000A041A" w:rsidRPr="000A041A" w:rsidRDefault="000A041A" w:rsidP="00DF6A62">
      <w:pPr>
        <w:ind w:firstLine="1440"/>
        <w:jc w:val="both"/>
        <w:rPr>
          <w:i/>
          <w:iCs/>
          <w:sz w:val="16"/>
          <w:szCs w:val="16"/>
        </w:rPr>
      </w:pPr>
      <w:r w:rsidRPr="000A041A">
        <w:rPr>
          <w:i/>
          <w:iCs/>
          <w:sz w:val="16"/>
          <w:szCs w:val="16"/>
        </w:rPr>
        <w:t>*candidato desistente ou não localizado</w:t>
      </w:r>
    </w:p>
    <w:p w14:paraId="6F2E40C2" w14:textId="357B6A79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2700CB">
        <w:rPr>
          <w:sz w:val="22"/>
          <w:szCs w:val="22"/>
        </w:rPr>
        <w:t>A</w:t>
      </w:r>
      <w:r w:rsidR="000A041A">
        <w:rPr>
          <w:sz w:val="22"/>
          <w:szCs w:val="22"/>
        </w:rPr>
        <w:t>s</w:t>
      </w:r>
      <w:r w:rsidR="003D7FCF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2700CB">
        <w:rPr>
          <w:sz w:val="22"/>
          <w:szCs w:val="22"/>
        </w:rPr>
        <w:t>a</w:t>
      </w:r>
      <w:r w:rsidR="000A041A">
        <w:rPr>
          <w:sz w:val="22"/>
          <w:szCs w:val="22"/>
        </w:rPr>
        <w:t>s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</w:t>
      </w:r>
      <w:r w:rsidR="000A041A">
        <w:rPr>
          <w:sz w:val="22"/>
          <w:szCs w:val="22"/>
        </w:rPr>
        <w:t>m</w:t>
      </w:r>
      <w:r w:rsidR="00A735A7" w:rsidRPr="007D09F2">
        <w:rPr>
          <w:sz w:val="22"/>
          <w:szCs w:val="22"/>
        </w:rPr>
        <w:t xml:space="preserve"> convocad</w:t>
      </w:r>
      <w:r w:rsidR="002700CB">
        <w:rPr>
          <w:sz w:val="22"/>
          <w:szCs w:val="22"/>
        </w:rPr>
        <w:t>a</w:t>
      </w:r>
      <w:r w:rsidR="000A041A">
        <w:rPr>
          <w:sz w:val="22"/>
          <w:szCs w:val="22"/>
        </w:rPr>
        <w:t>s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0A041A">
        <w:rPr>
          <w:sz w:val="22"/>
          <w:szCs w:val="22"/>
        </w:rPr>
        <w:t>em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A53DAD" w:rsidRPr="007D09F2">
        <w:rPr>
          <w:sz w:val="22"/>
          <w:szCs w:val="22"/>
          <w:u w:val="single"/>
        </w:rPr>
        <w:t xml:space="preserve">até </w:t>
      </w:r>
      <w:bookmarkStart w:id="0" w:name="_Hlk186094419"/>
      <w:r w:rsidR="002700CB">
        <w:rPr>
          <w:sz w:val="22"/>
          <w:szCs w:val="22"/>
          <w:u w:val="single"/>
        </w:rPr>
        <w:t>2</w:t>
      </w:r>
      <w:r w:rsidR="000A041A">
        <w:rPr>
          <w:sz w:val="22"/>
          <w:szCs w:val="22"/>
          <w:u w:val="single"/>
        </w:rPr>
        <w:t>7</w:t>
      </w:r>
      <w:r w:rsidR="00D2199A" w:rsidRPr="002362C5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0A041A">
        <w:rPr>
          <w:sz w:val="22"/>
          <w:szCs w:val="22"/>
          <w:u w:val="single"/>
        </w:rPr>
        <w:t>março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F46360">
        <w:rPr>
          <w:sz w:val="22"/>
          <w:szCs w:val="22"/>
          <w:u w:val="single"/>
        </w:rPr>
        <w:t>5</w:t>
      </w:r>
      <w:bookmarkEnd w:id="0"/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14:paraId="5C7734B5" w14:textId="6F34FBE1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0A041A">
        <w:rPr>
          <w:sz w:val="22"/>
          <w:szCs w:val="22"/>
        </w:rPr>
        <w:t>ão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0A041A">
        <w:rPr>
          <w:sz w:val="22"/>
          <w:szCs w:val="22"/>
          <w:u w:val="single"/>
        </w:rPr>
        <w:t>31</w:t>
      </w:r>
      <w:r w:rsidR="00DD26AE">
        <w:rPr>
          <w:sz w:val="22"/>
          <w:szCs w:val="22"/>
          <w:u w:val="single"/>
        </w:rPr>
        <w:t xml:space="preserve"> </w:t>
      </w:r>
      <w:r w:rsidR="00427665" w:rsidRPr="007D09F2">
        <w:rPr>
          <w:sz w:val="22"/>
          <w:szCs w:val="22"/>
          <w:u w:val="single"/>
        </w:rPr>
        <w:t xml:space="preserve">de </w:t>
      </w:r>
      <w:r w:rsidR="000A041A">
        <w:rPr>
          <w:sz w:val="22"/>
          <w:szCs w:val="22"/>
          <w:u w:val="single"/>
        </w:rPr>
        <w:t>março</w:t>
      </w:r>
      <w:r w:rsidR="00427665" w:rsidRPr="007D09F2">
        <w:rPr>
          <w:sz w:val="22"/>
          <w:szCs w:val="22"/>
          <w:u w:val="single"/>
        </w:rPr>
        <w:t xml:space="preserve"> de 202</w:t>
      </w:r>
      <w:r w:rsidR="00427665">
        <w:rPr>
          <w:sz w:val="22"/>
          <w:szCs w:val="22"/>
          <w:u w:val="single"/>
        </w:rPr>
        <w:t>5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718CE1C8" w14:textId="7DBC36D3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0EDEF017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F45CB5">
        <w:rPr>
          <w:sz w:val="22"/>
          <w:szCs w:val="22"/>
        </w:rPr>
        <w:t xml:space="preserve"> </w:t>
      </w:r>
      <w:r w:rsidR="000A041A">
        <w:rPr>
          <w:sz w:val="22"/>
          <w:szCs w:val="22"/>
        </w:rPr>
        <w:t>21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0A041A">
        <w:rPr>
          <w:sz w:val="22"/>
          <w:szCs w:val="22"/>
        </w:rPr>
        <w:t>março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1041DF">
        <w:rPr>
          <w:sz w:val="22"/>
          <w:szCs w:val="22"/>
        </w:rPr>
        <w:t>5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435F42D5" w14:textId="77777777" w:rsidR="002700CB" w:rsidRDefault="002700CB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DC35C93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 xml:space="preserve">           </w:t>
      </w:r>
      <w:r w:rsidR="002F06A6" w:rsidRPr="007D09F2">
        <w:rPr>
          <w:sz w:val="22"/>
          <w:szCs w:val="22"/>
        </w:rPr>
        <w:t xml:space="preserve">     </w:t>
      </w:r>
      <w:r w:rsidR="001041DF">
        <w:rPr>
          <w:sz w:val="22"/>
          <w:szCs w:val="22"/>
        </w:rPr>
        <w:t>Rodrigo Ribeiro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EE991A3" w14:textId="77777777" w:rsidR="00EC0544" w:rsidRPr="007D09F2" w:rsidRDefault="00EC0544" w:rsidP="00DF6A62">
      <w:pPr>
        <w:jc w:val="both"/>
        <w:rPr>
          <w:sz w:val="22"/>
          <w:szCs w:val="22"/>
        </w:rPr>
      </w:pPr>
    </w:p>
    <w:p w14:paraId="41850510" w14:textId="2F1CC858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1041DF">
        <w:rPr>
          <w:sz w:val="22"/>
          <w:szCs w:val="22"/>
        </w:rPr>
        <w:t xml:space="preserve">Wilson </w:t>
      </w:r>
      <w:proofErr w:type="spellStart"/>
      <w:r w:rsidR="001041DF">
        <w:rPr>
          <w:sz w:val="22"/>
          <w:szCs w:val="22"/>
        </w:rPr>
        <w:t>Barbian</w:t>
      </w:r>
      <w:proofErr w:type="spellEnd"/>
    </w:p>
    <w:p w14:paraId="1448670D" w14:textId="23EDA55F" w:rsidR="003A0FD6" w:rsidRPr="007D09F2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A7A79" w14:textId="77777777" w:rsidR="00775E38" w:rsidRDefault="00775E38">
      <w:r>
        <w:separator/>
      </w:r>
    </w:p>
  </w:endnote>
  <w:endnote w:type="continuationSeparator" w:id="0">
    <w:p w14:paraId="58A95FC5" w14:textId="77777777" w:rsidR="00775E38" w:rsidRDefault="0077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DD121" w14:textId="77777777" w:rsidR="00775E38" w:rsidRDefault="00775E38">
      <w:r>
        <w:separator/>
      </w:r>
    </w:p>
  </w:footnote>
  <w:footnote w:type="continuationSeparator" w:id="0">
    <w:p w14:paraId="3366C2A9" w14:textId="77777777" w:rsidR="00775E38" w:rsidRDefault="00775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65E5"/>
    <w:rsid w:val="00017761"/>
    <w:rsid w:val="0002244E"/>
    <w:rsid w:val="00023296"/>
    <w:rsid w:val="00027B17"/>
    <w:rsid w:val="000328E9"/>
    <w:rsid w:val="00032BCB"/>
    <w:rsid w:val="000332CC"/>
    <w:rsid w:val="00033356"/>
    <w:rsid w:val="0003389F"/>
    <w:rsid w:val="0003397C"/>
    <w:rsid w:val="0003435F"/>
    <w:rsid w:val="00035579"/>
    <w:rsid w:val="000356DD"/>
    <w:rsid w:val="000359B2"/>
    <w:rsid w:val="00036B88"/>
    <w:rsid w:val="0004203E"/>
    <w:rsid w:val="00042793"/>
    <w:rsid w:val="00044240"/>
    <w:rsid w:val="0004433F"/>
    <w:rsid w:val="00046563"/>
    <w:rsid w:val="00046A36"/>
    <w:rsid w:val="00047517"/>
    <w:rsid w:val="00047C60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326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041A"/>
    <w:rsid w:val="000A1024"/>
    <w:rsid w:val="000A1645"/>
    <w:rsid w:val="000A2EF9"/>
    <w:rsid w:val="000A6994"/>
    <w:rsid w:val="000A7A7F"/>
    <w:rsid w:val="000A7EA5"/>
    <w:rsid w:val="000B0464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07E"/>
    <w:rsid w:val="000D1D23"/>
    <w:rsid w:val="000D442A"/>
    <w:rsid w:val="000D5F2C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1D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62F5"/>
    <w:rsid w:val="001B6640"/>
    <w:rsid w:val="001B7B4A"/>
    <w:rsid w:val="001C0FF2"/>
    <w:rsid w:val="001C116F"/>
    <w:rsid w:val="001C4D84"/>
    <w:rsid w:val="001C78AD"/>
    <w:rsid w:val="001D03F2"/>
    <w:rsid w:val="001D186F"/>
    <w:rsid w:val="001D19A0"/>
    <w:rsid w:val="001D223D"/>
    <w:rsid w:val="001D2AA0"/>
    <w:rsid w:val="001D4CD4"/>
    <w:rsid w:val="001D6C77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06C"/>
    <w:rsid w:val="002066E2"/>
    <w:rsid w:val="00207C07"/>
    <w:rsid w:val="002104F7"/>
    <w:rsid w:val="00214672"/>
    <w:rsid w:val="0021495C"/>
    <w:rsid w:val="00215BF2"/>
    <w:rsid w:val="00216D95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35861"/>
    <w:rsid w:val="002362C5"/>
    <w:rsid w:val="00236699"/>
    <w:rsid w:val="00240B0E"/>
    <w:rsid w:val="00240CAA"/>
    <w:rsid w:val="0024122B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6630B"/>
    <w:rsid w:val="002700CB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C779B"/>
    <w:rsid w:val="002D2E59"/>
    <w:rsid w:val="002D4C8F"/>
    <w:rsid w:val="002D54BD"/>
    <w:rsid w:val="002D7A55"/>
    <w:rsid w:val="002D7D84"/>
    <w:rsid w:val="002E05CA"/>
    <w:rsid w:val="002E0A1F"/>
    <w:rsid w:val="002E1DC9"/>
    <w:rsid w:val="002E5967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4B29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E7E74"/>
    <w:rsid w:val="003F11CB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A30"/>
    <w:rsid w:val="00426B5B"/>
    <w:rsid w:val="004274E8"/>
    <w:rsid w:val="00427665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54D6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71F2"/>
    <w:rsid w:val="00490B01"/>
    <w:rsid w:val="004912DC"/>
    <w:rsid w:val="00494ECC"/>
    <w:rsid w:val="00495B1C"/>
    <w:rsid w:val="004976A8"/>
    <w:rsid w:val="00497DFE"/>
    <w:rsid w:val="004A06DE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1B93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0472"/>
    <w:rsid w:val="00575854"/>
    <w:rsid w:val="005801E9"/>
    <w:rsid w:val="005804CF"/>
    <w:rsid w:val="00581A30"/>
    <w:rsid w:val="00581D3C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A7C38"/>
    <w:rsid w:val="005B3122"/>
    <w:rsid w:val="005B7FEF"/>
    <w:rsid w:val="005C16C2"/>
    <w:rsid w:val="005C2B6B"/>
    <w:rsid w:val="005C3FDE"/>
    <w:rsid w:val="005C669D"/>
    <w:rsid w:val="005D0137"/>
    <w:rsid w:val="005D2AB2"/>
    <w:rsid w:val="005D3FAB"/>
    <w:rsid w:val="005D67A4"/>
    <w:rsid w:val="005D6DFB"/>
    <w:rsid w:val="005D76B8"/>
    <w:rsid w:val="005D7C15"/>
    <w:rsid w:val="005E222D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D3D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88D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5240"/>
    <w:rsid w:val="00697078"/>
    <w:rsid w:val="00697DA5"/>
    <w:rsid w:val="006A1AC6"/>
    <w:rsid w:val="006A2994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0AE1"/>
    <w:rsid w:val="006E322A"/>
    <w:rsid w:val="006E3DAB"/>
    <w:rsid w:val="006E4962"/>
    <w:rsid w:val="006E55EC"/>
    <w:rsid w:val="006E72E0"/>
    <w:rsid w:val="006F0B0C"/>
    <w:rsid w:val="006F1C7E"/>
    <w:rsid w:val="006F3A6A"/>
    <w:rsid w:val="006F6C0D"/>
    <w:rsid w:val="006F6C6F"/>
    <w:rsid w:val="007009A9"/>
    <w:rsid w:val="00702D36"/>
    <w:rsid w:val="007047DC"/>
    <w:rsid w:val="0070550C"/>
    <w:rsid w:val="00706FA7"/>
    <w:rsid w:val="00707BF8"/>
    <w:rsid w:val="00710360"/>
    <w:rsid w:val="00710681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293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5E38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0687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E12C6"/>
    <w:rsid w:val="007F0772"/>
    <w:rsid w:val="007F1881"/>
    <w:rsid w:val="007F1B3C"/>
    <w:rsid w:val="007F33CE"/>
    <w:rsid w:val="007F3D1C"/>
    <w:rsid w:val="007F3E3E"/>
    <w:rsid w:val="00800D4C"/>
    <w:rsid w:val="0080489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B41"/>
    <w:rsid w:val="00831CEA"/>
    <w:rsid w:val="00835CE7"/>
    <w:rsid w:val="00835F66"/>
    <w:rsid w:val="00836AC4"/>
    <w:rsid w:val="008434DD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23CD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22DE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9E2"/>
    <w:rsid w:val="00950CFF"/>
    <w:rsid w:val="0095142A"/>
    <w:rsid w:val="00953167"/>
    <w:rsid w:val="00953678"/>
    <w:rsid w:val="00953D21"/>
    <w:rsid w:val="00954D81"/>
    <w:rsid w:val="00956700"/>
    <w:rsid w:val="00956F27"/>
    <w:rsid w:val="009601D1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15A"/>
    <w:rsid w:val="009E62A8"/>
    <w:rsid w:val="009E6779"/>
    <w:rsid w:val="009F24FC"/>
    <w:rsid w:val="009F3D09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3E2E"/>
    <w:rsid w:val="00A04C3E"/>
    <w:rsid w:val="00A05343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3DAD"/>
    <w:rsid w:val="00A556CD"/>
    <w:rsid w:val="00A57265"/>
    <w:rsid w:val="00A576DC"/>
    <w:rsid w:val="00A61F6D"/>
    <w:rsid w:val="00A7068A"/>
    <w:rsid w:val="00A710B1"/>
    <w:rsid w:val="00A733E2"/>
    <w:rsid w:val="00A735A7"/>
    <w:rsid w:val="00A74248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056"/>
    <w:rsid w:val="00AB7D8C"/>
    <w:rsid w:val="00AC19C2"/>
    <w:rsid w:val="00AC2D96"/>
    <w:rsid w:val="00AC390D"/>
    <w:rsid w:val="00AC4D72"/>
    <w:rsid w:val="00AC5CEE"/>
    <w:rsid w:val="00AC6160"/>
    <w:rsid w:val="00AC650B"/>
    <w:rsid w:val="00AC6EE0"/>
    <w:rsid w:val="00AD0949"/>
    <w:rsid w:val="00AD107F"/>
    <w:rsid w:val="00AD24CC"/>
    <w:rsid w:val="00AD24E4"/>
    <w:rsid w:val="00AD2D31"/>
    <w:rsid w:val="00AD6397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829"/>
    <w:rsid w:val="00BA1AF9"/>
    <w:rsid w:val="00BA398E"/>
    <w:rsid w:val="00BA43F3"/>
    <w:rsid w:val="00BA47E2"/>
    <w:rsid w:val="00BA4A83"/>
    <w:rsid w:val="00BA7826"/>
    <w:rsid w:val="00BB174B"/>
    <w:rsid w:val="00BB1C02"/>
    <w:rsid w:val="00BB1C12"/>
    <w:rsid w:val="00BB226E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345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302"/>
    <w:rsid w:val="00C1460B"/>
    <w:rsid w:val="00C172ED"/>
    <w:rsid w:val="00C20C2D"/>
    <w:rsid w:val="00C216B2"/>
    <w:rsid w:val="00C21BDC"/>
    <w:rsid w:val="00C22402"/>
    <w:rsid w:val="00C23686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48D1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5C3"/>
    <w:rsid w:val="00D2199A"/>
    <w:rsid w:val="00D22CC0"/>
    <w:rsid w:val="00D23D69"/>
    <w:rsid w:val="00D26A28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452B"/>
    <w:rsid w:val="00D66B85"/>
    <w:rsid w:val="00D70104"/>
    <w:rsid w:val="00D71763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6C8B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6AE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565A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0BC5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225D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5B0E"/>
    <w:rsid w:val="00E66679"/>
    <w:rsid w:val="00E66DBF"/>
    <w:rsid w:val="00E675C9"/>
    <w:rsid w:val="00E67665"/>
    <w:rsid w:val="00E67743"/>
    <w:rsid w:val="00E71E75"/>
    <w:rsid w:val="00E7371A"/>
    <w:rsid w:val="00E74EC8"/>
    <w:rsid w:val="00E77494"/>
    <w:rsid w:val="00E7786D"/>
    <w:rsid w:val="00E77EA7"/>
    <w:rsid w:val="00E80881"/>
    <w:rsid w:val="00E82F6B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E30"/>
    <w:rsid w:val="00F11F66"/>
    <w:rsid w:val="00F11FAB"/>
    <w:rsid w:val="00F1454F"/>
    <w:rsid w:val="00F15AAB"/>
    <w:rsid w:val="00F164E1"/>
    <w:rsid w:val="00F16C64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45CB5"/>
    <w:rsid w:val="00F46360"/>
    <w:rsid w:val="00F502D6"/>
    <w:rsid w:val="00F526AD"/>
    <w:rsid w:val="00F533BB"/>
    <w:rsid w:val="00F53405"/>
    <w:rsid w:val="00F549E0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2372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23C1"/>
    <w:rsid w:val="00F94923"/>
    <w:rsid w:val="00FA0BC5"/>
    <w:rsid w:val="00FA1DFE"/>
    <w:rsid w:val="00FA268D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2972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3530"/>
    <w:rsid w:val="00FF5B68"/>
    <w:rsid w:val="00FF687A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4</cp:revision>
  <cp:lastPrinted>2025-01-06T11:15:00Z</cp:lastPrinted>
  <dcterms:created xsi:type="dcterms:W3CDTF">2025-03-21T18:58:00Z</dcterms:created>
  <dcterms:modified xsi:type="dcterms:W3CDTF">2025-03-28T13:42:00Z</dcterms:modified>
</cp:coreProperties>
</file>