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FBF0" w14:textId="77777777" w:rsidR="00ED061D" w:rsidRPr="00C01CED" w:rsidRDefault="00ED061D" w:rsidP="00ED061D">
      <w:pPr>
        <w:rPr>
          <w:sz w:val="24"/>
          <w:szCs w:val="24"/>
        </w:rPr>
      </w:pPr>
    </w:p>
    <w:p w14:paraId="4D2AEAF9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89"/>
      </w:tblGrid>
      <w:tr w:rsidR="00DF7D1B" w:rsidRPr="009002BC" w14:paraId="0FFDC6F9" w14:textId="77777777" w:rsidTr="0054286C">
        <w:trPr>
          <w:jc w:val="center"/>
        </w:trPr>
        <w:tc>
          <w:tcPr>
            <w:tcW w:w="1645" w:type="dxa"/>
          </w:tcPr>
          <w:p w14:paraId="0285228F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AADF0B9" wp14:editId="6DF8BAC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488B8218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2B0AAAC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345D5B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39252713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6158C9F5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2648B5D7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4E74B9EB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6F0D4AC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7A234341" wp14:editId="35D80D53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AAF66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0B27C6AE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15C6F60F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0CDA4863" w14:textId="0023FDDA"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D46B0A">
        <w:rPr>
          <w:b w:val="0"/>
          <w:szCs w:val="24"/>
        </w:rPr>
        <w:t>113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86E12">
        <w:rPr>
          <w:b w:val="0"/>
          <w:szCs w:val="24"/>
        </w:rPr>
        <w:t>5</w:t>
      </w:r>
    </w:p>
    <w:p w14:paraId="2D17B484" w14:textId="77777777"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14:paraId="0174E86D" w14:textId="77777777"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14:paraId="7D05411C" w14:textId="77777777"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14:paraId="4D9FD31F" w14:textId="77777777"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14:paraId="07732CB3" w14:textId="77777777"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14:paraId="688679BC" w14:textId="68C5637A"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</w:t>
      </w:r>
      <w:r w:rsidR="00B86E12" w:rsidRPr="00D87A7F">
        <w:rPr>
          <w:sz w:val="24"/>
          <w:szCs w:val="24"/>
        </w:rPr>
        <w:t>resultado</w:t>
      </w:r>
      <w:r w:rsidRPr="00D87A7F">
        <w:rPr>
          <w:sz w:val="24"/>
          <w:szCs w:val="24"/>
        </w:rPr>
        <w:t xml:space="preserve">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 xml:space="preserve">3 </w:t>
      </w:r>
      <w:r w:rsidR="008D5F00">
        <w:rPr>
          <w:sz w:val="24"/>
          <w:szCs w:val="24"/>
        </w:rPr>
        <w:t>- modalidade</w:t>
      </w:r>
      <w:r>
        <w:rPr>
          <w:sz w:val="24"/>
          <w:szCs w:val="24"/>
        </w:rPr>
        <w:t xml:space="preserve">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14:paraId="09F90FAB" w14:textId="77777777"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14:paraId="32DADBF4" w14:textId="77777777"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14:paraId="1134E866" w14:textId="77777777" w:rsidR="00BE5F27" w:rsidRPr="00C01CED" w:rsidRDefault="00BE5F27" w:rsidP="00660597">
      <w:pPr>
        <w:ind w:firstLine="2520"/>
        <w:rPr>
          <w:sz w:val="24"/>
          <w:szCs w:val="24"/>
        </w:rPr>
      </w:pPr>
    </w:p>
    <w:p w14:paraId="35C452D8" w14:textId="7108B0B4"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D46B0A">
        <w:rPr>
          <w:sz w:val="24"/>
          <w:szCs w:val="24"/>
        </w:rPr>
        <w:t>os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D46B0A">
        <w:rPr>
          <w:sz w:val="24"/>
          <w:szCs w:val="24"/>
        </w:rPr>
        <w:t>os</w:t>
      </w:r>
      <w:r w:rsidRPr="00C01CED">
        <w:rPr>
          <w:sz w:val="24"/>
          <w:szCs w:val="24"/>
        </w:rPr>
        <w:t xml:space="preserve"> abaixo relacionad</w:t>
      </w:r>
      <w:r w:rsidR="00D46B0A">
        <w:rPr>
          <w:sz w:val="24"/>
          <w:szCs w:val="24"/>
        </w:rPr>
        <w:t>os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>.</w:t>
      </w:r>
    </w:p>
    <w:p w14:paraId="47AAEE60" w14:textId="33BC89EB"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>Edital de convocação nº</w:t>
      </w:r>
      <w:r w:rsidR="00B86E12">
        <w:rPr>
          <w:i/>
          <w:sz w:val="18"/>
          <w:szCs w:val="18"/>
        </w:rPr>
        <w:t xml:space="preserve"> </w:t>
      </w:r>
      <w:r w:rsidR="00D46B0A">
        <w:rPr>
          <w:i/>
          <w:sz w:val="18"/>
          <w:szCs w:val="18"/>
        </w:rPr>
        <w:t>17</w:t>
      </w:r>
      <w:r w:rsidRPr="0069539B">
        <w:rPr>
          <w:i/>
          <w:sz w:val="18"/>
          <w:szCs w:val="18"/>
        </w:rPr>
        <w:t>/202</w:t>
      </w:r>
      <w:r w:rsidR="00B86E12">
        <w:rPr>
          <w:i/>
          <w:sz w:val="18"/>
          <w:szCs w:val="18"/>
        </w:rPr>
        <w:t>5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418"/>
        <w:gridCol w:w="1701"/>
        <w:gridCol w:w="567"/>
        <w:gridCol w:w="1701"/>
      </w:tblGrid>
      <w:tr w:rsidR="00D46B0A" w:rsidRPr="009601D1" w14:paraId="598202EF" w14:textId="3328E1D1" w:rsidTr="00D46B0A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D0ECF" w14:textId="77777777" w:rsidR="00D46B0A" w:rsidRPr="009601D1" w:rsidRDefault="00D46B0A" w:rsidP="002C5577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DCADA" w14:textId="77777777" w:rsidR="00D46B0A" w:rsidRPr="009601D1" w:rsidRDefault="00D46B0A" w:rsidP="002C5577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FB1E" w14:textId="77777777" w:rsidR="00D46B0A" w:rsidRPr="009601D1" w:rsidRDefault="00D46B0A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D7348" w14:textId="77777777" w:rsidR="00D46B0A" w:rsidRPr="009601D1" w:rsidRDefault="00D46B0A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C72A3" w14:textId="77777777" w:rsidR="00D46B0A" w:rsidRPr="009601D1" w:rsidRDefault="00D46B0A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BD1F" w14:textId="77777777" w:rsidR="00D46B0A" w:rsidRPr="009601D1" w:rsidRDefault="00D46B0A" w:rsidP="002C5577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D1E" w14:textId="6E43693D" w:rsidR="00D46B0A" w:rsidRPr="009601D1" w:rsidRDefault="00D46B0A" w:rsidP="002C55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D46B0A" w:rsidRPr="00D46B0A" w14:paraId="74D793D2" w14:textId="3CA8C899" w:rsidTr="00D46B0A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8B9B41" w14:textId="77777777" w:rsidR="00D46B0A" w:rsidRPr="00D46B0A" w:rsidRDefault="00D46B0A" w:rsidP="002C5577">
            <w:pPr>
              <w:jc w:val="right"/>
            </w:pPr>
            <w:r w:rsidRPr="00D46B0A">
              <w:rPr>
                <w:rFonts w:ascii="Arial" w:hAnsi="Arial" w:cs="Arial"/>
                <w:sz w:val="16"/>
                <w:szCs w:val="16"/>
              </w:rPr>
              <w:t>157703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CFCB54" w14:textId="77777777" w:rsidR="00D46B0A" w:rsidRPr="00D46B0A" w:rsidRDefault="00D46B0A" w:rsidP="002C5577">
            <w:r w:rsidRPr="00D46B0A">
              <w:rPr>
                <w:rFonts w:ascii="Arial" w:hAnsi="Arial" w:cs="Arial"/>
                <w:sz w:val="16"/>
                <w:szCs w:val="16"/>
              </w:rPr>
              <w:t>LUCAS KACZMARCZYK DO CARMO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830A2" w14:textId="77777777" w:rsidR="00D46B0A" w:rsidRPr="00D46B0A" w:rsidRDefault="00D46B0A" w:rsidP="002C5577">
            <w:r w:rsidRPr="00D46B0A">
              <w:rPr>
                <w:rFonts w:ascii="Arial" w:hAnsi="Arial" w:cs="Arial"/>
                <w:sz w:val="16"/>
                <w:szCs w:val="16"/>
              </w:rPr>
              <w:t>111.009.369-12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2E6588" w14:textId="77777777" w:rsidR="00D46B0A" w:rsidRPr="00D46B0A" w:rsidRDefault="00D46B0A" w:rsidP="002C5577">
            <w:r w:rsidRPr="00D46B0A">
              <w:rPr>
                <w:rFonts w:ascii="Arial" w:hAnsi="Arial" w:cs="Arial"/>
                <w:sz w:val="16"/>
                <w:szCs w:val="16"/>
              </w:rPr>
              <w:t>MÉDICO CLÍNICO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F9F277" w14:textId="77777777" w:rsidR="00D46B0A" w:rsidRPr="00D46B0A" w:rsidRDefault="00D46B0A" w:rsidP="002C5577">
            <w:pPr>
              <w:jc w:val="center"/>
            </w:pPr>
            <w:r w:rsidRPr="00D46B0A"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4611C" w14:textId="399EC694" w:rsidR="00D46B0A" w:rsidRPr="00D46B0A" w:rsidRDefault="00D46B0A" w:rsidP="002C5577">
            <w:pPr>
              <w:jc w:val="center"/>
            </w:pPr>
            <w:r>
              <w:t>17/02/2025</w:t>
            </w:r>
          </w:p>
        </w:tc>
      </w:tr>
      <w:tr w:rsidR="00D46B0A" w:rsidRPr="00D46B0A" w14:paraId="6B634A09" w14:textId="38AE4C9C" w:rsidTr="00D46B0A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930144" w14:textId="77777777" w:rsidR="00D46B0A" w:rsidRPr="00D46B0A" w:rsidRDefault="00D46B0A" w:rsidP="002C5577">
            <w:pPr>
              <w:jc w:val="right"/>
            </w:pPr>
            <w:r w:rsidRPr="00D46B0A">
              <w:rPr>
                <w:rFonts w:ascii="Arial" w:hAnsi="Arial" w:cs="Arial"/>
                <w:sz w:val="16"/>
                <w:szCs w:val="16"/>
              </w:rPr>
              <w:t>161628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A4630D" w14:textId="77777777" w:rsidR="00D46B0A" w:rsidRPr="00D46B0A" w:rsidRDefault="00D46B0A" w:rsidP="002C5577">
            <w:r w:rsidRPr="00D46B0A">
              <w:rPr>
                <w:rFonts w:ascii="Arial" w:hAnsi="Arial" w:cs="Arial"/>
                <w:sz w:val="16"/>
                <w:szCs w:val="16"/>
              </w:rPr>
              <w:t>MOISES GOMES PEREIRA JUNIOR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7898ED" w14:textId="77777777" w:rsidR="00D46B0A" w:rsidRPr="00D46B0A" w:rsidRDefault="00D46B0A" w:rsidP="002C5577">
            <w:r w:rsidRPr="00D46B0A">
              <w:rPr>
                <w:rFonts w:ascii="Arial" w:hAnsi="Arial" w:cs="Arial"/>
                <w:sz w:val="16"/>
                <w:szCs w:val="16"/>
              </w:rPr>
              <w:t>012.872.971-61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8FA692" w14:textId="77777777" w:rsidR="00D46B0A" w:rsidRPr="00D46B0A" w:rsidRDefault="00D46B0A" w:rsidP="002C5577">
            <w:r w:rsidRPr="00D46B0A">
              <w:rPr>
                <w:rFonts w:ascii="Arial" w:hAnsi="Arial" w:cs="Arial"/>
                <w:sz w:val="16"/>
                <w:szCs w:val="16"/>
              </w:rPr>
              <w:t>MÉDICO CLÍNICO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F60D27" w14:textId="77777777" w:rsidR="00D46B0A" w:rsidRPr="00D46B0A" w:rsidRDefault="00D46B0A" w:rsidP="002C5577">
            <w:pPr>
              <w:jc w:val="center"/>
            </w:pPr>
            <w:r w:rsidRPr="00D46B0A"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DC38F" w14:textId="53EE5BBC" w:rsidR="00D46B0A" w:rsidRPr="00D46B0A" w:rsidRDefault="00D46B0A" w:rsidP="002C5577">
            <w:pPr>
              <w:jc w:val="center"/>
            </w:pPr>
            <w:r>
              <w:t>03/03/2025</w:t>
            </w:r>
          </w:p>
        </w:tc>
      </w:tr>
      <w:tr w:rsidR="00D46B0A" w:rsidRPr="00D46B0A" w14:paraId="211B8638" w14:textId="3803F1FB" w:rsidTr="00D46B0A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1C364D" w14:textId="77777777" w:rsidR="00D46B0A" w:rsidRPr="00D46B0A" w:rsidRDefault="00D46B0A" w:rsidP="002C5577">
            <w:pPr>
              <w:jc w:val="right"/>
            </w:pPr>
            <w:r w:rsidRPr="00D46B0A">
              <w:rPr>
                <w:rFonts w:ascii="Arial" w:hAnsi="Arial" w:cs="Arial"/>
                <w:sz w:val="16"/>
                <w:szCs w:val="16"/>
              </w:rPr>
              <w:t>161767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5C0BB3" w14:textId="77777777" w:rsidR="00D46B0A" w:rsidRPr="00D46B0A" w:rsidRDefault="00D46B0A" w:rsidP="002C5577">
            <w:r w:rsidRPr="00D46B0A">
              <w:rPr>
                <w:rFonts w:ascii="Arial" w:hAnsi="Arial" w:cs="Arial"/>
                <w:sz w:val="16"/>
                <w:szCs w:val="16"/>
              </w:rPr>
              <w:t>PRISCILA PESSETI FALCONI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39C92A" w14:textId="77777777" w:rsidR="00D46B0A" w:rsidRPr="00D46B0A" w:rsidRDefault="00D46B0A" w:rsidP="002C5577">
            <w:r w:rsidRPr="00D46B0A">
              <w:rPr>
                <w:rFonts w:ascii="Arial" w:hAnsi="Arial" w:cs="Arial"/>
                <w:sz w:val="16"/>
                <w:szCs w:val="16"/>
              </w:rPr>
              <w:t>088.047.139-50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E722C1" w14:textId="77777777" w:rsidR="00D46B0A" w:rsidRPr="00D46B0A" w:rsidRDefault="00D46B0A" w:rsidP="002C5577">
            <w:r w:rsidRPr="00D46B0A">
              <w:rPr>
                <w:rFonts w:ascii="Arial" w:hAnsi="Arial" w:cs="Arial"/>
                <w:sz w:val="16"/>
                <w:szCs w:val="16"/>
              </w:rPr>
              <w:t>MÉDICO CLÍNICO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2D1F6E" w14:textId="77777777" w:rsidR="00D46B0A" w:rsidRPr="00D46B0A" w:rsidRDefault="00D46B0A" w:rsidP="002C5577">
            <w:pPr>
              <w:jc w:val="center"/>
            </w:pPr>
            <w:r w:rsidRPr="00D46B0A"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70A65" w14:textId="192C0A7D" w:rsidR="00D46B0A" w:rsidRPr="00D46B0A" w:rsidRDefault="00D46B0A" w:rsidP="002C5577">
            <w:pPr>
              <w:jc w:val="center"/>
            </w:pPr>
            <w:r>
              <w:t>05/03/2025</w:t>
            </w:r>
          </w:p>
        </w:tc>
      </w:tr>
    </w:tbl>
    <w:p w14:paraId="0BF38189" w14:textId="77777777" w:rsidR="00D46B0A" w:rsidRDefault="00D46B0A" w:rsidP="00DE64A4">
      <w:pPr>
        <w:pStyle w:val="Recuodecorpodetexto"/>
        <w:ind w:firstLine="1440"/>
        <w:jc w:val="both"/>
        <w:rPr>
          <w:sz w:val="24"/>
          <w:szCs w:val="24"/>
        </w:rPr>
      </w:pPr>
    </w:p>
    <w:p w14:paraId="748EB6B5" w14:textId="77777777"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14:paraId="22043AF6" w14:textId="63DB365A"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F519CB">
        <w:rPr>
          <w:sz w:val="24"/>
          <w:szCs w:val="24"/>
        </w:rPr>
        <w:t xml:space="preserve"> </w:t>
      </w:r>
      <w:r w:rsidR="00D46B0A">
        <w:rPr>
          <w:sz w:val="24"/>
          <w:szCs w:val="24"/>
        </w:rPr>
        <w:t>13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D46B0A">
        <w:rPr>
          <w:sz w:val="24"/>
          <w:szCs w:val="24"/>
        </w:rPr>
        <w:t>fevereiro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609A9">
        <w:rPr>
          <w:sz w:val="24"/>
          <w:szCs w:val="24"/>
        </w:rPr>
        <w:t>5</w:t>
      </w:r>
      <w:r w:rsidRPr="00C01CED">
        <w:rPr>
          <w:sz w:val="24"/>
          <w:szCs w:val="24"/>
        </w:rPr>
        <w:t>.</w:t>
      </w:r>
    </w:p>
    <w:p w14:paraId="1756B6ED" w14:textId="77777777"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14:paraId="74B4677A" w14:textId="77777777"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14:paraId="47F2BB2A" w14:textId="4521AD16" w:rsidR="00DF6A62" w:rsidRPr="00C01CED" w:rsidRDefault="00B609A9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Rodrigo Ribeiro</w:t>
      </w:r>
    </w:p>
    <w:p w14:paraId="4603203C" w14:textId="77777777"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14:paraId="00F87FCF" w14:textId="77777777"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14:paraId="584BCBCA" w14:textId="77777777" w:rsidR="00DF6A62" w:rsidRPr="00C01CED" w:rsidRDefault="00DF6A62" w:rsidP="00DF6A62">
      <w:pPr>
        <w:jc w:val="both"/>
        <w:rPr>
          <w:sz w:val="24"/>
          <w:szCs w:val="24"/>
        </w:rPr>
      </w:pPr>
    </w:p>
    <w:p w14:paraId="6ED5E8EF" w14:textId="77777777" w:rsidR="000E5FF4" w:rsidRPr="00C01CED" w:rsidRDefault="000E5FF4" w:rsidP="00DF6A62">
      <w:pPr>
        <w:jc w:val="both"/>
        <w:rPr>
          <w:sz w:val="24"/>
          <w:szCs w:val="24"/>
        </w:rPr>
      </w:pPr>
    </w:p>
    <w:p w14:paraId="1F561B5A" w14:textId="53057A07" w:rsidR="00DF6A62" w:rsidRPr="00C01CED" w:rsidRDefault="008D5F00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09A9">
        <w:rPr>
          <w:sz w:val="24"/>
          <w:szCs w:val="24"/>
        </w:rPr>
        <w:t xml:space="preserve">Wilson </w:t>
      </w:r>
      <w:proofErr w:type="spellStart"/>
      <w:r w:rsidR="00B609A9">
        <w:rPr>
          <w:sz w:val="24"/>
          <w:szCs w:val="24"/>
        </w:rPr>
        <w:t>Barbian</w:t>
      </w:r>
      <w:proofErr w:type="spellEnd"/>
    </w:p>
    <w:p w14:paraId="45640F5B" w14:textId="77777777"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1C9B" w14:textId="77777777" w:rsidR="00F32CDD" w:rsidRDefault="00F32CDD">
      <w:r>
        <w:separator/>
      </w:r>
    </w:p>
  </w:endnote>
  <w:endnote w:type="continuationSeparator" w:id="0">
    <w:p w14:paraId="700CBF56" w14:textId="77777777" w:rsidR="00F32CDD" w:rsidRDefault="00F3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37A8" w14:textId="77777777" w:rsidR="00F32CDD" w:rsidRDefault="00F32CDD">
      <w:r>
        <w:separator/>
      </w:r>
    </w:p>
  </w:footnote>
  <w:footnote w:type="continuationSeparator" w:id="0">
    <w:p w14:paraId="68E31B4A" w14:textId="77777777" w:rsidR="00F32CDD" w:rsidRDefault="00F3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560584">
    <w:abstractNumId w:val="1"/>
  </w:num>
  <w:num w:numId="2" w16cid:durableId="1814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461AC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076CF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1627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3A97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0B0C"/>
    <w:rsid w:val="006F68F6"/>
    <w:rsid w:val="006F6C6F"/>
    <w:rsid w:val="007009A9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2763C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1CB6"/>
    <w:rsid w:val="008D30FD"/>
    <w:rsid w:val="008D39AA"/>
    <w:rsid w:val="008D3A2E"/>
    <w:rsid w:val="008D5F00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D73B1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09A9"/>
    <w:rsid w:val="00B660C3"/>
    <w:rsid w:val="00B666E7"/>
    <w:rsid w:val="00B730A0"/>
    <w:rsid w:val="00B73237"/>
    <w:rsid w:val="00B74079"/>
    <w:rsid w:val="00B74D91"/>
    <w:rsid w:val="00B778E5"/>
    <w:rsid w:val="00B84290"/>
    <w:rsid w:val="00B86E12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46B0A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12E3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9CC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27E91"/>
    <w:rsid w:val="00F32645"/>
    <w:rsid w:val="00F32CDD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2372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458E"/>
    <w:rsid w:val="00FC77C6"/>
    <w:rsid w:val="00FD13FD"/>
    <w:rsid w:val="00FD3FBA"/>
    <w:rsid w:val="00FD5DBF"/>
    <w:rsid w:val="00FE0958"/>
    <w:rsid w:val="00FE2099"/>
    <w:rsid w:val="00FF051F"/>
    <w:rsid w:val="00FF0962"/>
    <w:rsid w:val="00FF69C9"/>
    <w:rsid w:val="00FF6A83"/>
    <w:rsid w:val="00FF7A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DA909"/>
  <w15:docId w15:val="{7DC997ED-ED82-484D-8203-D396A6A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2</cp:revision>
  <cp:lastPrinted>2024-06-20T16:45:00Z</cp:lastPrinted>
  <dcterms:created xsi:type="dcterms:W3CDTF">2025-02-13T13:57:00Z</dcterms:created>
  <dcterms:modified xsi:type="dcterms:W3CDTF">2025-02-13T13:57:00Z</dcterms:modified>
</cp:coreProperties>
</file>