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A242" w14:textId="30972949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E82F6B">
        <w:rPr>
          <w:sz w:val="22"/>
          <w:szCs w:val="22"/>
        </w:rPr>
        <w:t>0</w:t>
      </w:r>
      <w:r w:rsidR="00581A30">
        <w:rPr>
          <w:sz w:val="22"/>
          <w:szCs w:val="22"/>
        </w:rPr>
        <w:t>3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5459CD0B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581A30">
        <w:rPr>
          <w:sz w:val="22"/>
          <w:szCs w:val="22"/>
        </w:rPr>
        <w:t>os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581A30">
        <w:rPr>
          <w:sz w:val="22"/>
          <w:szCs w:val="22"/>
        </w:rPr>
        <w:t>o</w:t>
      </w:r>
      <w:r w:rsidR="001041DF">
        <w:rPr>
          <w:sz w:val="22"/>
          <w:szCs w:val="22"/>
        </w:rPr>
        <w:t>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581A30">
        <w:rPr>
          <w:sz w:val="22"/>
          <w:szCs w:val="22"/>
        </w:rPr>
        <w:t>o</w:t>
      </w:r>
      <w:r w:rsidR="001041DF">
        <w:rPr>
          <w:sz w:val="22"/>
          <w:szCs w:val="22"/>
        </w:rPr>
        <w:t>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08"/>
        <w:gridCol w:w="2410"/>
        <w:gridCol w:w="1701"/>
        <w:gridCol w:w="2693"/>
        <w:gridCol w:w="1134"/>
      </w:tblGrid>
      <w:tr w:rsidR="009601D1" w:rsidRPr="009601D1" w14:paraId="7C6E5036" w14:textId="77777777" w:rsidTr="00427665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</w:tr>
      <w:tr w:rsidR="00581A30" w:rsidRPr="009601D1" w14:paraId="5A905C35" w14:textId="77777777" w:rsidTr="00427665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1913474C" w:rsidR="00581A30" w:rsidRPr="009601D1" w:rsidRDefault="00581A30" w:rsidP="00581A30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160523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6DD9C901" w:rsidR="00581A30" w:rsidRPr="009601D1" w:rsidRDefault="00581A30" w:rsidP="00581A3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*LUIZ GUILHERME BRASIL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6C914319" w:rsidR="00581A30" w:rsidRPr="009601D1" w:rsidRDefault="00581A30" w:rsidP="00581A3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055.240.481-04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1BC812C4" w:rsidR="00581A30" w:rsidRPr="009601D1" w:rsidRDefault="00581A30" w:rsidP="00581A3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2E824" w14:textId="1B963E1E" w:rsidR="00581A30" w:rsidRPr="009601D1" w:rsidRDefault="00581A30" w:rsidP="00581A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</w:tr>
      <w:tr w:rsidR="00581A30" w:rsidRPr="009601D1" w14:paraId="1F45B2D1" w14:textId="77777777" w:rsidTr="00427665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7F4E4CA" w14:textId="5D73E105" w:rsidR="00581A30" w:rsidRPr="009601D1" w:rsidRDefault="00581A30" w:rsidP="00581A30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159403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8F9F3C0" w14:textId="418C6B56" w:rsidR="00581A30" w:rsidRPr="009601D1" w:rsidRDefault="00581A30" w:rsidP="00581A3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ANDREZA FERREIRA DE SANTANA DE SOUZA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08C279" w14:textId="42FE9902" w:rsidR="00581A30" w:rsidRPr="009601D1" w:rsidRDefault="00581A30" w:rsidP="00581A3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153.176.317-00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197EDE" w14:textId="3C40C89B" w:rsidR="00581A30" w:rsidRPr="009601D1" w:rsidRDefault="00581A30" w:rsidP="00581A30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24B522" w14:textId="292CD7B3" w:rsidR="00581A30" w:rsidRPr="009601D1" w:rsidRDefault="00581A30" w:rsidP="00581A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</w:tr>
    </w:tbl>
    <w:p w14:paraId="48B5612E" w14:textId="4A552FE9" w:rsidR="00F45CB5" w:rsidRPr="00F45CB5" w:rsidRDefault="001041DF" w:rsidP="00DF6A62">
      <w:pPr>
        <w:ind w:firstLine="144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="00E82F6B">
        <w:rPr>
          <w:i/>
          <w:iCs/>
          <w:sz w:val="16"/>
          <w:szCs w:val="16"/>
        </w:rPr>
        <w:t>Candidato desistente ou não localizado.</w:t>
      </w:r>
    </w:p>
    <w:p w14:paraId="6F2E40C2" w14:textId="6DE115F5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581A30">
        <w:rPr>
          <w:sz w:val="22"/>
          <w:szCs w:val="22"/>
        </w:rPr>
        <w:t>Os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581A30">
        <w:rPr>
          <w:sz w:val="22"/>
          <w:szCs w:val="22"/>
        </w:rPr>
        <w:t>o</w:t>
      </w:r>
      <w:r w:rsidR="001041DF">
        <w:rPr>
          <w:sz w:val="22"/>
          <w:szCs w:val="22"/>
        </w:rPr>
        <w:t>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1041DF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581A30">
        <w:rPr>
          <w:sz w:val="22"/>
          <w:szCs w:val="22"/>
        </w:rPr>
        <w:t>o</w:t>
      </w:r>
      <w:r w:rsidR="001041DF">
        <w:rPr>
          <w:sz w:val="22"/>
          <w:szCs w:val="22"/>
        </w:rPr>
        <w:t>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1041DF">
        <w:rPr>
          <w:sz w:val="22"/>
          <w:szCs w:val="22"/>
        </w:rPr>
        <w:t>em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1041DF">
        <w:rPr>
          <w:sz w:val="22"/>
          <w:szCs w:val="22"/>
          <w:u w:val="single"/>
        </w:rPr>
        <w:t>17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1041DF">
        <w:rPr>
          <w:sz w:val="22"/>
          <w:szCs w:val="22"/>
          <w:u w:val="single"/>
        </w:rPr>
        <w:t>janeiro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32FE8015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1041DF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  <w:u w:val="single"/>
        </w:rPr>
        <w:t>21</w:t>
      </w:r>
      <w:r w:rsidR="00427665" w:rsidRPr="007D09F2">
        <w:rPr>
          <w:sz w:val="22"/>
          <w:szCs w:val="22"/>
          <w:u w:val="single"/>
        </w:rPr>
        <w:t xml:space="preserve"> de </w:t>
      </w:r>
      <w:r w:rsidR="00427665">
        <w:rPr>
          <w:sz w:val="22"/>
          <w:szCs w:val="22"/>
          <w:u w:val="single"/>
        </w:rPr>
        <w:t>janeiro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77837DDC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>0</w:t>
      </w:r>
      <w:r w:rsidR="00581A30">
        <w:rPr>
          <w:sz w:val="22"/>
          <w:szCs w:val="22"/>
        </w:rPr>
        <w:t>8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>janeiro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>Wilson Barbian</w:t>
      </w:r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9D0C3" w14:textId="77777777" w:rsidR="00C23686" w:rsidRDefault="00C23686">
      <w:r>
        <w:separator/>
      </w:r>
    </w:p>
  </w:endnote>
  <w:endnote w:type="continuationSeparator" w:id="0">
    <w:p w14:paraId="4CD69489" w14:textId="77777777" w:rsidR="00C23686" w:rsidRDefault="00C2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0ADE1" w14:textId="77777777" w:rsidR="00C23686" w:rsidRDefault="00C23686">
      <w:r>
        <w:separator/>
      </w:r>
    </w:p>
  </w:footnote>
  <w:footnote w:type="continuationSeparator" w:id="0">
    <w:p w14:paraId="0F0D0A6C" w14:textId="77777777" w:rsidR="00C23686" w:rsidRDefault="00C2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640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1A30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2025-01-06T11:15:00Z</cp:lastPrinted>
  <dcterms:created xsi:type="dcterms:W3CDTF">2025-01-08T19:13:00Z</dcterms:created>
  <dcterms:modified xsi:type="dcterms:W3CDTF">2025-01-08T19:19:00Z</dcterms:modified>
</cp:coreProperties>
</file>