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84" w:rsidRPr="00C55A4A" w:rsidRDefault="00D220E0" w:rsidP="00402684">
      <w:pPr>
        <w:autoSpaceDE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 xml:space="preserve">O Prefeito do Município de </w:t>
      </w:r>
      <w:r w:rsidR="009E7D1B" w:rsidRPr="00C55A4A">
        <w:rPr>
          <w:rFonts w:asciiTheme="minorHAnsi" w:hAnsiTheme="minorHAnsi" w:cstheme="minorHAnsi"/>
        </w:rPr>
        <w:t>Palotina</w:t>
      </w:r>
      <w:r w:rsidRPr="00C55A4A">
        <w:rPr>
          <w:rFonts w:asciiTheme="minorHAnsi" w:hAnsiTheme="minorHAnsi" w:cstheme="minorHAnsi"/>
        </w:rPr>
        <w:t xml:space="preserve">, Estado do Paraná, no uso de suas atribuições legais e com base nos termos do artigo 37, inciso II da Constituição Federal, </w:t>
      </w:r>
      <w:r w:rsidR="00402684" w:rsidRPr="00C55A4A">
        <w:rPr>
          <w:rFonts w:asciiTheme="minorHAnsi" w:hAnsiTheme="minorHAnsi" w:cstheme="minorHAnsi"/>
        </w:rPr>
        <w:t xml:space="preserve">resolve: </w:t>
      </w:r>
    </w:p>
    <w:p w:rsidR="00402684" w:rsidRPr="00C55A4A" w:rsidRDefault="00402684" w:rsidP="00402684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55A4A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402684" w:rsidRPr="00C55A4A" w:rsidRDefault="00402684" w:rsidP="00402684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402684" w:rsidRDefault="00402684" w:rsidP="00402684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  <w:b/>
          <w:bCs/>
        </w:rPr>
        <w:t>1º -</w:t>
      </w:r>
      <w:r w:rsidRPr="00C55A4A">
        <w:rPr>
          <w:rFonts w:asciiTheme="minorHAnsi" w:hAnsiTheme="minorHAnsi" w:cstheme="minorHAnsi"/>
        </w:rPr>
        <w:t xml:space="preserve"> A </w:t>
      </w:r>
      <w:r w:rsidR="009E0EC4">
        <w:rPr>
          <w:rFonts w:asciiTheme="minorHAnsi" w:hAnsiTheme="minorHAnsi" w:cstheme="minorHAnsi"/>
        </w:rPr>
        <w:t xml:space="preserve">homologação do resultado final do </w:t>
      </w:r>
      <w:r w:rsidRPr="00C55A4A">
        <w:rPr>
          <w:rFonts w:asciiTheme="minorHAnsi" w:hAnsiTheme="minorHAnsi" w:cstheme="minorHAnsi"/>
        </w:rPr>
        <w:t>Concurso Público nº 002/2023 – Modalidade Emprego Público, nos termos da legislação pertinente e das normas estabelecidas no Edital de Abertura nº 13/2023.</w:t>
      </w:r>
    </w:p>
    <w:p w:rsidR="0064739A" w:rsidRPr="00C55A4A" w:rsidRDefault="0064739A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22"/>
        <w:gridCol w:w="4531"/>
        <w:gridCol w:w="1209"/>
        <w:gridCol w:w="648"/>
        <w:gridCol w:w="648"/>
        <w:gridCol w:w="648"/>
        <w:gridCol w:w="648"/>
        <w:gridCol w:w="650"/>
        <w:gridCol w:w="1109"/>
      </w:tblGrid>
      <w:tr w:rsidR="00C55A4A" w:rsidRPr="00C55A4A" w:rsidTr="006E49F1">
        <w:trPr>
          <w:trHeight w:hRule="exact"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ACS - 01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159645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SONIA MARIA BERVIAN SEGER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23/10/1974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161019</w:t>
            </w:r>
          </w:p>
        </w:tc>
        <w:tc>
          <w:tcPr>
            <w:tcW w:w="2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GUIOMAR BECKER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11/02/1977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</w:tbl>
    <w:p w:rsidR="009E0EC4" w:rsidRPr="00C55A4A" w:rsidRDefault="009E0EC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63"/>
        <w:gridCol w:w="5070"/>
        <w:gridCol w:w="1128"/>
        <w:gridCol w:w="583"/>
        <w:gridCol w:w="583"/>
        <w:gridCol w:w="583"/>
        <w:gridCol w:w="583"/>
        <w:gridCol w:w="583"/>
        <w:gridCol w:w="1037"/>
      </w:tblGrid>
      <w:tr w:rsidR="00C55A4A" w:rsidRPr="00C55A4A" w:rsidTr="006E49F1">
        <w:trPr>
          <w:trHeight w:hRule="exact"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ACS - 02</w:t>
            </w:r>
          </w:p>
        </w:tc>
      </w:tr>
      <w:tr w:rsidR="00C55A4A" w:rsidRPr="00C55A4A" w:rsidTr="009E0EC4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158086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DEBORA NOVASKI ROSSETO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05/01/1990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159845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MARIA EUNICE MOREIRA SCHOENELL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19/06/1968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155949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ELOISA MARTIN LIMA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11/07/2001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158946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LUANA CRISTINA ANDERLE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11/01/1985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159624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SIMONE LIMA DE AGUIAR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01/04/1993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161123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IVANI SOUZA BRITO AMARAL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03/06/1979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160193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MONICA RAMOS DE AZEVEDO ASSUNCAO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21/11/1985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7º</w:t>
            </w:r>
          </w:p>
        </w:tc>
      </w:tr>
    </w:tbl>
    <w:p w:rsidR="009E0EC4" w:rsidRDefault="009E0EC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86"/>
        <w:gridCol w:w="4915"/>
        <w:gridCol w:w="1159"/>
        <w:gridCol w:w="598"/>
        <w:gridCol w:w="598"/>
        <w:gridCol w:w="598"/>
        <w:gridCol w:w="598"/>
        <w:gridCol w:w="598"/>
        <w:gridCol w:w="1063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ACS - 03</w:t>
            </w:r>
          </w:p>
        </w:tc>
      </w:tr>
      <w:tr w:rsidR="00C55A4A" w:rsidRPr="00C55A4A" w:rsidTr="009E0EC4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157449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LUIZ PAULO DE MAYO FERNANDES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12/12/1987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155901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TIAGO BATISTA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21/02/1992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160457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NELIS DREON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30/08/1984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156928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ALINE CRISTIANE BORGES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27/11/2002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156995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EMILENE BALBO NUNES CAMARGO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12/06/2003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161457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ABRAAO JUNIOR FARIA DA SILVA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16/11/2001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157971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CLAUDIA CRISTINA SOARES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01/09/1988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160747</w:t>
            </w:r>
          </w:p>
        </w:tc>
        <w:tc>
          <w:tcPr>
            <w:tcW w:w="2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EDUARDO FELIPE OLIVEIRA DE LAI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16/09/1994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8º</w:t>
            </w:r>
          </w:p>
        </w:tc>
      </w:tr>
    </w:tbl>
    <w:p w:rsidR="009E0EC4" w:rsidRDefault="009E0EC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2"/>
        <w:gridCol w:w="4962"/>
        <w:gridCol w:w="1148"/>
        <w:gridCol w:w="594"/>
        <w:gridCol w:w="594"/>
        <w:gridCol w:w="594"/>
        <w:gridCol w:w="594"/>
        <w:gridCol w:w="594"/>
        <w:gridCol w:w="1061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ACS - 04</w:t>
            </w:r>
          </w:p>
        </w:tc>
      </w:tr>
      <w:tr w:rsidR="00C55A4A" w:rsidRPr="00C55A4A" w:rsidTr="003944E7">
        <w:trPr>
          <w:trHeight w:hRule="exact" w:val="227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C55A4A" w:rsidTr="003944E7">
        <w:trPr>
          <w:trHeight w:hRule="exact" w:val="227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161310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GELCIR TEREZINHA PALU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05/07/1964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C55A4A" w:rsidTr="003944E7">
        <w:trPr>
          <w:trHeight w:hRule="exact" w:val="227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161099</w:t>
            </w:r>
          </w:p>
        </w:tc>
        <w:tc>
          <w:tcPr>
            <w:tcW w:w="2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SUELLEN DELAI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19/01/1991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</w:tbl>
    <w:p w:rsidR="00FE0D14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55"/>
        <w:gridCol w:w="5160"/>
        <w:gridCol w:w="1111"/>
        <w:gridCol w:w="574"/>
        <w:gridCol w:w="574"/>
        <w:gridCol w:w="574"/>
        <w:gridCol w:w="574"/>
        <w:gridCol w:w="574"/>
        <w:gridCol w:w="1017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AGENTES DE ENDEMIAS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159343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DEBORA CINTRA AMBROSIO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16/03/1996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159310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MARCIA MIYUKI IIJIMA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13/03/1973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155977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ROSEANNE CRISTINA HERBERT FARIA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26/06/1987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156001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WILLIAM LOESER SEVERINO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15/11/1996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159676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CELSO LAVAQUI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12/04/1977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161004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SILMAX CORREIA BORGES *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19/06/1998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159516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CRISTIANE DOS SANTOS GOMES *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07/02/1983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7º</w:t>
            </w:r>
          </w:p>
        </w:tc>
      </w:tr>
      <w:tr w:rsidR="00484CC6" w:rsidRPr="00C55A4A" w:rsidTr="009E0EC4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157463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ANDREIA FERNADA SOUZA DA SILVA BARTZ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25/03/1982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C55A4A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8º</w:t>
            </w:r>
          </w:p>
        </w:tc>
      </w:tr>
    </w:tbl>
    <w:p w:rsidR="00FE0D14" w:rsidRDefault="00FE0D1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913"/>
      </w:tblGrid>
      <w:tr w:rsidR="00C55A4A" w:rsidRPr="00C55A4A" w:rsidTr="006E49F1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ATENDENTE DE CONSULTÓRIO DENTÁRIO</w:t>
            </w:r>
          </w:p>
        </w:tc>
      </w:tr>
    </w:tbl>
    <w:p w:rsidR="009E0EC4" w:rsidRDefault="009E0EC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Não houve candidato classificado.</w:t>
      </w:r>
    </w:p>
    <w:p w:rsidR="009E0EC4" w:rsidRPr="00C55A4A" w:rsidRDefault="009E0EC4" w:rsidP="0064739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63"/>
        <w:gridCol w:w="4405"/>
        <w:gridCol w:w="1272"/>
        <w:gridCol w:w="659"/>
        <w:gridCol w:w="659"/>
        <w:gridCol w:w="574"/>
        <w:gridCol w:w="659"/>
        <w:gridCol w:w="659"/>
        <w:gridCol w:w="1163"/>
      </w:tblGrid>
      <w:tr w:rsidR="00C55A4A" w:rsidRPr="00C55A4A" w:rsidTr="006E49F1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TÉCNICO EM HIGIENE DENTAL</w:t>
            </w:r>
          </w:p>
        </w:tc>
      </w:tr>
      <w:tr w:rsidR="00C55A4A" w:rsidRPr="00C55A4A" w:rsidTr="006E49F1">
        <w:trPr>
          <w:trHeight w:hRule="exact" w:val="227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55A4A" w:rsidRPr="00C55A4A" w:rsidTr="009E0EC4">
        <w:trPr>
          <w:trHeight w:hRule="exact" w:val="227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160375</w:t>
            </w:r>
          </w:p>
        </w:tc>
        <w:tc>
          <w:tcPr>
            <w:tcW w:w="2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JESSICA MAYUMI OKUMA TEODORO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11/10/1996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D14" w:rsidRPr="00C55A4A" w:rsidRDefault="00FE0D14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D14" w:rsidRPr="00C55A4A" w:rsidRDefault="00484CC6" w:rsidP="00FE0D1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1º</w:t>
            </w:r>
          </w:p>
        </w:tc>
      </w:tr>
    </w:tbl>
    <w:p w:rsidR="009E0EC4" w:rsidRPr="00726DCD" w:rsidRDefault="009E0EC4" w:rsidP="009E0EC4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0"/>
        <w:gridCol w:w="4362"/>
        <w:gridCol w:w="1074"/>
        <w:gridCol w:w="554"/>
        <w:gridCol w:w="554"/>
        <w:gridCol w:w="554"/>
        <w:gridCol w:w="554"/>
        <w:gridCol w:w="554"/>
        <w:gridCol w:w="439"/>
        <w:gridCol w:w="554"/>
        <w:gridCol w:w="984"/>
      </w:tblGrid>
      <w:tr w:rsidR="009E0EC4" w:rsidRPr="00726DCD" w:rsidTr="0083302E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ENFERMEIRO PSF</w:t>
            </w:r>
          </w:p>
        </w:tc>
      </w:tr>
      <w:tr w:rsidR="009E0EC4" w:rsidRPr="00726DCD" w:rsidTr="003944E7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158798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WILLIANS FERNANDES RODRIGUES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24/11/1981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160524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ADRIANA MITROS SIQUEIRA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15/01/1979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158593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CARLA CANTU RAMIM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03/09/1988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155925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YAN ROBERT SANTOS CAMBUI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21/11/1977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69,00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160222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GARCIA RIBEIRO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08/03/1999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160132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IRLENE MARCIA CANHETE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16/03/1986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156092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LUCIANE BOSQUETTE MARIN DA SILVA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26/03/1987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157944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ERICA RUELIS AMAIS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04/02/1980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8º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159489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FRANCIELI FRANSOZI JEDE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19/11/1987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9º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157352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NELSON BRANDT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16/09/1970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10º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160088</w:t>
            </w:r>
          </w:p>
        </w:tc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LAURA VITORIA SCHEUERMANN BONATTO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24/04/1999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11º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156524</w:t>
            </w:r>
          </w:p>
        </w:tc>
        <w:tc>
          <w:tcPr>
            <w:tcW w:w="1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JAQUICELE DAIANE BARBOSA BISPO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12/02/1983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12º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156105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CHRISTIANE FRIEDA LOPES SIQUEIRA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04/12/1974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13º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160070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CARLA LORENA DE ANDRADE BUENO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24/09/2000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14º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158614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SARA MAXIMINO DE LIMA CAMPOS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26/04/1993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15º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159464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DEBORA BATISTA DE OLIVEIRA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12/11/1988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16º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160843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ELIFAS BOLONHEZI QUINTANA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10/12/1992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17º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161380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KATHLEENN NOGUEIRA LESSI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15/08/1999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18º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161324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ANA PAULA TESTA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17/09/1988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19º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158782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RAFAELA DESSI RIALTO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21/01/1997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20º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159613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EVELYN FERREIRA DA SILVA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26/06/1996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21º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156154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CAMILA DALLE LASTE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12/02/2001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22º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161633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FERNANDA FREZARINE ROCCO BRAGA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28/11/1991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23º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158124</w:t>
            </w:r>
          </w:p>
        </w:tc>
        <w:tc>
          <w:tcPr>
            <w:tcW w:w="1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ANNE GABRIELLA PACITO MONTEIRO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13/08/1999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24º</w:t>
            </w:r>
          </w:p>
        </w:tc>
      </w:tr>
    </w:tbl>
    <w:p w:rsidR="009E0EC4" w:rsidRPr="00726DCD" w:rsidRDefault="009E0EC4" w:rsidP="009E0EC4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82"/>
        <w:gridCol w:w="4736"/>
        <w:gridCol w:w="1008"/>
        <w:gridCol w:w="522"/>
        <w:gridCol w:w="522"/>
        <w:gridCol w:w="522"/>
        <w:gridCol w:w="522"/>
        <w:gridCol w:w="522"/>
        <w:gridCol w:w="430"/>
        <w:gridCol w:w="524"/>
        <w:gridCol w:w="923"/>
      </w:tblGrid>
      <w:tr w:rsidR="009E0EC4" w:rsidRPr="00726DCD" w:rsidTr="0083302E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MÉDICO CLÍNICO GERAL</w:t>
            </w:r>
          </w:p>
        </w:tc>
      </w:tr>
      <w:tr w:rsidR="009E0EC4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158543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BRUNO HENRIQUE PAZZA PEREIRA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24/07/1998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161081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FERNANDO EDUARDO BONATTO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23/09/1999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157146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BARBARA LOUISE FERREIRA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20/05/1994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157254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CASSIO MARQUES PERLIN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22/05/1989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83,00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158024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HELTON KRISMAN DE ARAUJO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30/12/1990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156473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MARIANA PIANO VARGAS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16/07/1998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156879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GUSTAVO ANDRE PASQUALOTTO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11/03/1997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156366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DAGNA KAREN DE OLIVEIRA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24/07/1988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8º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159170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EDUARDO SANTOS SONEGO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14/11/1996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9º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157210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MAIELI VIEIRA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17/12/1999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10º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156007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BEATRIZ PAIOLA ALBRECHT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27/01/1995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11º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161785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 PETENO MAGNUSSON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16/10/1998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12º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158227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GUSTAVO ELIAS LEICHTWEIS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03/04/1987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13º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158455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GIOVANNA KSZAN SIERAKOWSKI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09/03/1998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14º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156804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GUILHERME PINA DO CARMO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10/03/1993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15º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158225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ERIKY FERNANDES GUIMARAES SILVA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20/01/1999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16º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159663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CARLA ROBERTA MARIANO DA SILVA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22/01/1995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17º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159405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ADRIANA AYUMI NAKAI AKIMURA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01/02/1996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18º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159410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 NEMETALA SAENZ DE ZUMARAN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23/01/1995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19º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160060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CAMILA LOPES MANETTI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06/12/1995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20º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159209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LILIAN CRISTINA MOURA COSTA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13/09/1996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21º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159568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EMILY NIEMEICZ TARGA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11/12/1995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22º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160007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LAISA STABACK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18/05/1999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23º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158997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MATEUS SOARES DA SILVA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13/05/1996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24º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160046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ARTHUR VIZZOTTO ZOLIN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27/07/1992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25º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157075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ANDERSON DILLMANN GROTO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07/06/1997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26º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157552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PAULA CRISTINA CORREA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07/03/1992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27º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160105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KELLY BRESSAN DIETRICH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18/10/1992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28º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159202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MAURILIO JOSE FENILE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17/08/1977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29º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159018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JEFERSON LUIS LIRIO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28/11/1989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30º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161668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VICTOR MARCHESAN DIAS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29/04/1991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31º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155924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BRUNA CRISTINA PARLOW HEFLE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09/02/1997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32º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159420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ANA CAROLINE SOFIENTINI DOS SANTOS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25/05/1997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33º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160523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LUIZ GUILHERME BRASIL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16/04/1998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34º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159403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ANDREZA FERREIRA DE SANTANA DE SOUZA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12/04/1994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35º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156750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CAMILA PANKIEVICZ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15/07/1998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36º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156393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BRENO EMANUEL SANTANA REGO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25/05/1996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37º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159612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FELIPE ANTONIO PALLAURO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27/07/1992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38º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161205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FILIPE DOS SANTOS F. B. R. DA COSTA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20/11/1992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39º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156083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AMANDA RODRIGUES DE SOUZA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28/07/2000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40º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157703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LUCAS KACZMARCZYK DO CARMO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06/03/1997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41º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156637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JACKSON AUGUSTO BORTOLOTTI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22/03/1997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42º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161628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MOISES GOMES PEREIRA JUNIOR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19/06/1988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43º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161767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PRISCILA PESSETI FALCONI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09/01/1993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44º</w:t>
            </w:r>
          </w:p>
        </w:tc>
      </w:tr>
      <w:tr w:rsidR="00484CC6" w:rsidRPr="00726DCD" w:rsidTr="003944E7">
        <w:trPr>
          <w:trHeight w:val="2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156218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ANANDA RENATA MIAN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20/07/1996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45º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160387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GUSTAVO DE PAULA ENSINA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26/03/2000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46º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158663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RITHINER RICCI BERNAL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30/04/1989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47º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160952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EDIELY LAYANA OLIVEIRA COLETTO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23/05/1988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48º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157713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LUIS RAFAEL PEREZ NARANJO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20/04/1982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49º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156785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MAYARA ORTOLANI MATERA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13/11/1997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50º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159847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FELIPY CEZAR DE PAULA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23/08/1994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51º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160688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TAINA DANIELLY COELHO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08/10/1995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52º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161569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AMANDA ALENCAR DOS ANJOS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02/08/1998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53º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159569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KAIO FELIPE BORGES MENDES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04/08/1994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54º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156990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AMAURI NERE DOS SANTOS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15/03/1976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55º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160373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FRANCISCO LOURENCO DE LIMA JUNIOR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24/03/1999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56º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159600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ISABELE CRISTYNE F S ADAME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07/11/1990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57º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159262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BRUNA RAFAELLE RODRIGUES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16/07/1991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58º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161030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ALUJY SUAREZ RIVERO SELING *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02/02/1967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59º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159974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JESSICA SUDA SCREMIN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15/03/1991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60º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159186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BRUNA LAZZARI ARALDI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19/01/2001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61º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161601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JHONNY ROCHA DE OLIVEIRA *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27/09/1997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62º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159472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ALTINO JOSUE GONCALVES JUNIOR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01/05/1991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63º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161108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WENDEL CARVALHO LIMA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16/06/1989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64º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159203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LAIRA ELIS GIOMBELLI MARIANI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14/07/1992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65º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159184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GECIANE SALINO TEIXEIRA *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27/11/1990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66º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157230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SABRINA MARTINS MENDES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06/10/1994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67º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157370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MILKO LLORENTE MACHADO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16/11/1985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68º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159306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MARCOS GUILHERME FERREIRA ABREU AMORIM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02/12/1989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69º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161475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GEOVANNA PISSINATI BIAVA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21/03/1994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70º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157126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IARA DARLLESSA ROVANI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06/04/1995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71º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161518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CAREN CAROLINE COCHAK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24/01/1987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72º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160061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JAINE THAIS GABRIEL PEDRON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15/07/1995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73º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161208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HELOISA KADES GAZOLA SANTANELI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21/10/1996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74º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159832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MORELATTO DEMARCO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02/03/1992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75º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156509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CLAUDIA OLIVEIRA DA COSTA BARBOSA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13/01/1985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76º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157929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NEYLA FERNANDA DINIZ DA SILVA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18/07/1982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77º</w:t>
            </w:r>
          </w:p>
        </w:tc>
      </w:tr>
      <w:tr w:rsidR="00484CC6" w:rsidRPr="00726DCD" w:rsidTr="00484CC6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158190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HELOISA RAQUEL FONSECA RODRIGUES FERMO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27/01/1990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78º</w:t>
            </w:r>
          </w:p>
        </w:tc>
      </w:tr>
    </w:tbl>
    <w:p w:rsidR="009E0EC4" w:rsidRPr="00726DCD" w:rsidRDefault="009E0EC4" w:rsidP="009E0EC4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92"/>
        <w:gridCol w:w="3032"/>
        <w:gridCol w:w="1316"/>
        <w:gridCol w:w="679"/>
        <w:gridCol w:w="539"/>
        <w:gridCol w:w="679"/>
        <w:gridCol w:w="679"/>
        <w:gridCol w:w="679"/>
        <w:gridCol w:w="539"/>
        <w:gridCol w:w="679"/>
        <w:gridCol w:w="1200"/>
      </w:tblGrid>
      <w:tr w:rsidR="009E0EC4" w:rsidRPr="00726DCD" w:rsidTr="0083302E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NUTRICIONISTA</w:t>
            </w:r>
          </w:p>
        </w:tc>
      </w:tr>
      <w:tr w:rsidR="009E0EC4" w:rsidRPr="00726DCD" w:rsidTr="003944E7">
        <w:trPr>
          <w:trHeight w:val="2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726DCD" w:rsidTr="003944E7">
        <w:trPr>
          <w:trHeight w:val="2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159183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PALUDO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10/11/1990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726DCD" w:rsidTr="003944E7">
        <w:trPr>
          <w:trHeight w:val="2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161580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LANE MIRANDA MORAIS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05/07/1981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</w:tbl>
    <w:p w:rsidR="009E0EC4" w:rsidRPr="00726DCD" w:rsidRDefault="009E0EC4" w:rsidP="009E0EC4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0"/>
        <w:gridCol w:w="4355"/>
        <w:gridCol w:w="1074"/>
        <w:gridCol w:w="554"/>
        <w:gridCol w:w="554"/>
        <w:gridCol w:w="554"/>
        <w:gridCol w:w="554"/>
        <w:gridCol w:w="554"/>
        <w:gridCol w:w="443"/>
        <w:gridCol w:w="554"/>
        <w:gridCol w:w="987"/>
      </w:tblGrid>
      <w:tr w:rsidR="009E0EC4" w:rsidRPr="00726DCD" w:rsidTr="0083302E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ODONTÓLOGO</w:t>
            </w:r>
          </w:p>
        </w:tc>
      </w:tr>
      <w:tr w:rsidR="009E0EC4" w:rsidRPr="00726DCD" w:rsidTr="003944E7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158500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CRISTIANE ACCO PAULETTO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25/07/1984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159386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CARLOS EDUARDO VANSO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17/01/2000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160214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MATEUS AUGUSTO BON AMI TEIXEIRA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25/03/1991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160400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LEANDRO RUMAO DOS SANTOS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09/07/1993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159212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JULIANA HARUMI SHIRAISHI WATANABE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11/11/1993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160904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SANDRA ANDREA JUDAY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04/07/1974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157113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SUZANE APARECIDA DOS SANTOS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03/06/1991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7º</w:t>
            </w:r>
          </w:p>
        </w:tc>
      </w:tr>
      <w:tr w:rsidR="00484CC6" w:rsidRPr="00726DCD" w:rsidTr="003944E7">
        <w:trPr>
          <w:trHeight w:val="24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156266</w:t>
            </w:r>
          </w:p>
        </w:tc>
        <w:tc>
          <w:tcPr>
            <w:tcW w:w="1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ARIELLE PIRES ZOBIOLO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09/04/1997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8º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159550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DJENIFER ALINE HOESEL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01/05/2000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9º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156618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BARBARA ZANDA BANKI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18/04/2000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10º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157754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ALVARO CARBONI DALAZEM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29/07/1997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11º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160027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 PITTA MORINHO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14/11/2000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12º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159051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BRUNO HENRIQUE MINGUZZI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04/03/1998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13º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156803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PHILLIPE COSTA SIQUEIRA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02/09/1984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14º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158870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ACACIA REGINA MIRANDA COSTA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05/11/1986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15º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161029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ANA LUIZA GARCIA PROCOPIO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26/07/2000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16º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161439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CAROLINE AMADOR PIZZI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27/01/1996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17º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161418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ADRIANA PAULA BATISTA DA COSTA PASA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08/12/1986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18º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161912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DHIENARA SGARBOSA TOMIN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23/11/1993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19º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157023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ALESSANDRA IENI PAZIO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18/12/2000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20º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160807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MAYKON DA ROCHA SANTOS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16/12/1995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21º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160076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GABRIELLA FERNANDA GUEDES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18/08/1997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22º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156730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DAVI FIORUCCI DE CARVALHO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24/11/2001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23º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157360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LARISSA CLEUCIR LOWER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31/10/1997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24º</w:t>
            </w:r>
          </w:p>
        </w:tc>
      </w:tr>
      <w:tr w:rsidR="00484CC6" w:rsidRPr="00726DCD" w:rsidTr="00484CC6">
        <w:trPr>
          <w:trHeight w:val="240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161392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FERNANDA DE SOUZA ANUTO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14/02/1996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25º</w:t>
            </w:r>
          </w:p>
        </w:tc>
      </w:tr>
    </w:tbl>
    <w:p w:rsidR="009E0EC4" w:rsidRPr="00726DCD" w:rsidRDefault="009E0EC4" w:rsidP="009E0EC4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9"/>
        <w:gridCol w:w="3730"/>
        <w:gridCol w:w="1174"/>
        <w:gridCol w:w="609"/>
        <w:gridCol w:w="609"/>
        <w:gridCol w:w="609"/>
        <w:gridCol w:w="609"/>
        <w:gridCol w:w="609"/>
        <w:gridCol w:w="482"/>
        <w:gridCol w:w="609"/>
        <w:gridCol w:w="1074"/>
      </w:tblGrid>
      <w:tr w:rsidR="009E0EC4" w:rsidRPr="00726DCD" w:rsidTr="0083302E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PSICÓLOGO</w:t>
            </w:r>
          </w:p>
        </w:tc>
      </w:tr>
      <w:tr w:rsidR="009E0EC4" w:rsidRPr="00726DCD" w:rsidTr="00484CC6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726DCD" w:rsidRDefault="009E0EC4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484CC6" w:rsidRPr="00726DCD" w:rsidTr="00484CC6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160083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WILLIAN DAVI BUCHHOLZ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10/12/1996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1º</w:t>
            </w:r>
          </w:p>
        </w:tc>
      </w:tr>
      <w:tr w:rsidR="00484CC6" w:rsidRPr="00726DCD" w:rsidTr="00484CC6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161493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MORGANA BALSAN PERIN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19/12/2000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2º</w:t>
            </w:r>
          </w:p>
        </w:tc>
      </w:tr>
      <w:tr w:rsidR="00484CC6" w:rsidRPr="00726DCD" w:rsidTr="00484CC6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157171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GABRIELA CLIVATTI FERRONATO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12/11/1999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3º</w:t>
            </w:r>
          </w:p>
        </w:tc>
      </w:tr>
      <w:tr w:rsidR="00484CC6" w:rsidRPr="00726DCD" w:rsidTr="00484CC6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161278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LIVIA MAGALHAES BRAGA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05/03/1994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4º</w:t>
            </w:r>
          </w:p>
        </w:tc>
      </w:tr>
      <w:tr w:rsidR="00484CC6" w:rsidRPr="00726DCD" w:rsidTr="00484CC6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160682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AMANDA VIEIRA CARNIATO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27/09/1999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5º</w:t>
            </w:r>
          </w:p>
        </w:tc>
      </w:tr>
      <w:tr w:rsidR="00484CC6" w:rsidRPr="00726DCD" w:rsidTr="00484CC6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158936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STELLA OLIVEIRA DE VARGAS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05/11/2001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6º</w:t>
            </w:r>
          </w:p>
        </w:tc>
      </w:tr>
      <w:tr w:rsidR="00484CC6" w:rsidRPr="00726DCD" w:rsidTr="00484CC6">
        <w:trPr>
          <w:trHeight w:val="2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159801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ALINE GABRIELA PARCIANELLO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21/01/2002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CC6" w:rsidRPr="00726DCD" w:rsidRDefault="00484CC6" w:rsidP="00484CC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7º</w:t>
            </w:r>
          </w:p>
        </w:tc>
      </w:tr>
    </w:tbl>
    <w:p w:rsidR="009E0EC4" w:rsidRDefault="009E0EC4" w:rsidP="009E0EC4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913"/>
      </w:tblGrid>
      <w:tr w:rsidR="009E0EC4" w:rsidRPr="00C55A4A" w:rsidTr="0083302E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EC4" w:rsidRPr="00C55A4A" w:rsidRDefault="009E0EC4" w:rsidP="0083302E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TERAPEUTA OCUPACIONAL</w:t>
            </w:r>
          </w:p>
        </w:tc>
      </w:tr>
    </w:tbl>
    <w:p w:rsidR="009E0EC4" w:rsidRDefault="009E0EC4" w:rsidP="009E0EC4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Não houve candidato classificado.</w:t>
      </w:r>
    </w:p>
    <w:p w:rsidR="009E0EC4" w:rsidRDefault="009E0EC4" w:rsidP="009E0EC4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p w:rsidR="009E0EC4" w:rsidRPr="00726DCD" w:rsidRDefault="009E0EC4" w:rsidP="009E0EC4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726DCD">
        <w:rPr>
          <w:rFonts w:asciiTheme="minorHAnsi" w:hAnsiTheme="minorHAnsi" w:cstheme="minorHAnsi"/>
          <w:sz w:val="16"/>
          <w:szCs w:val="16"/>
        </w:rPr>
        <w:t>* candidato auto declarado afrodescendentes.</w:t>
      </w:r>
    </w:p>
    <w:p w:rsidR="009E0EC4" w:rsidRPr="00726DCD" w:rsidRDefault="009E0EC4" w:rsidP="009E0EC4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726DCD">
        <w:rPr>
          <w:rFonts w:asciiTheme="minorHAnsi" w:hAnsiTheme="minorHAnsi" w:cstheme="minorHAnsi"/>
          <w:sz w:val="16"/>
          <w:szCs w:val="16"/>
        </w:rPr>
        <w:t>** candidato portador de deficiência.</w:t>
      </w:r>
    </w:p>
    <w:p w:rsidR="009E0EC4" w:rsidRDefault="009E0EC4" w:rsidP="009E0EC4">
      <w:pPr>
        <w:autoSpaceDE w:val="0"/>
        <w:jc w:val="both"/>
        <w:rPr>
          <w:rFonts w:asciiTheme="minorHAnsi" w:hAnsiTheme="minorHAnsi" w:cstheme="minorHAnsi"/>
        </w:rPr>
      </w:pPr>
    </w:p>
    <w:p w:rsidR="00484CC6" w:rsidRDefault="00484CC6" w:rsidP="009E0EC4">
      <w:p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2</w:t>
      </w:r>
      <w:r w:rsidRPr="00C55A4A">
        <w:rPr>
          <w:rFonts w:asciiTheme="minorHAnsi" w:hAnsiTheme="minorHAnsi" w:cstheme="minorHAnsi"/>
          <w:b/>
          <w:bCs/>
        </w:rPr>
        <w:t>º -</w:t>
      </w:r>
      <w:r>
        <w:rPr>
          <w:rFonts w:asciiTheme="minorHAnsi" w:hAnsiTheme="minorHAnsi" w:cstheme="minorHAnsi"/>
        </w:rPr>
        <w:t>Classificou-se como candidato auto declarado afrodescendente os seguintes candidatos: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55"/>
        <w:gridCol w:w="5160"/>
        <w:gridCol w:w="1111"/>
        <w:gridCol w:w="574"/>
        <w:gridCol w:w="574"/>
        <w:gridCol w:w="574"/>
        <w:gridCol w:w="574"/>
        <w:gridCol w:w="574"/>
        <w:gridCol w:w="1017"/>
      </w:tblGrid>
      <w:tr w:rsidR="005368BC" w:rsidRPr="00C55A4A" w:rsidTr="0083302E">
        <w:trPr>
          <w:trHeight w:val="22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AGENTES DE ENDEMIAS</w:t>
            </w:r>
          </w:p>
        </w:tc>
      </w:tr>
      <w:tr w:rsidR="005368BC" w:rsidRPr="00C55A4A" w:rsidTr="0083302E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5368BC" w:rsidRPr="00C55A4A" w:rsidTr="0083302E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161004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SILMAX CORREIA BORGES *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19/06/1998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6º</w:t>
            </w:r>
          </w:p>
        </w:tc>
      </w:tr>
      <w:tr w:rsidR="005368BC" w:rsidRPr="00C55A4A" w:rsidTr="0083302E">
        <w:trPr>
          <w:trHeight w:hRule="exact" w:val="227"/>
        </w:trPr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159516</w:t>
            </w:r>
          </w:p>
        </w:tc>
        <w:tc>
          <w:tcPr>
            <w:tcW w:w="2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CRISTIANE DOS SANTOS GOMES *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07/02/1983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55A4A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8BC" w:rsidRPr="00C55A4A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7º</w:t>
            </w:r>
          </w:p>
        </w:tc>
      </w:tr>
    </w:tbl>
    <w:p w:rsidR="00484CC6" w:rsidRDefault="00484CC6" w:rsidP="009E0EC4">
      <w:pPr>
        <w:autoSpaceDE w:val="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82"/>
        <w:gridCol w:w="4736"/>
        <w:gridCol w:w="1008"/>
        <w:gridCol w:w="522"/>
        <w:gridCol w:w="522"/>
        <w:gridCol w:w="522"/>
        <w:gridCol w:w="522"/>
        <w:gridCol w:w="522"/>
        <w:gridCol w:w="430"/>
        <w:gridCol w:w="524"/>
        <w:gridCol w:w="923"/>
      </w:tblGrid>
      <w:tr w:rsidR="005368BC" w:rsidRPr="00726DCD" w:rsidTr="0083302E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MÉDICO CLÍNICO GERAL</w:t>
            </w:r>
          </w:p>
        </w:tc>
      </w:tr>
      <w:tr w:rsidR="005368BC" w:rsidRPr="00726DCD" w:rsidTr="005368BC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PT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5368BC" w:rsidRPr="00726DCD" w:rsidTr="005368BC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161030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ALUJY SUAREZ RIVERO SELING *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02/02/1967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59º</w:t>
            </w:r>
          </w:p>
        </w:tc>
      </w:tr>
      <w:tr w:rsidR="005368BC" w:rsidRPr="00726DCD" w:rsidTr="005368BC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161601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JHONNY ROCHA DE OLIVEIRA *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27/09/1997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62º</w:t>
            </w:r>
          </w:p>
        </w:tc>
      </w:tr>
      <w:tr w:rsidR="005368BC" w:rsidRPr="00726DCD" w:rsidTr="005368BC">
        <w:trPr>
          <w:trHeight w:val="24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159184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GECIANE SALINO TEIXEIRA *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27/11/1990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726DC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68BC" w:rsidRPr="00726DCD" w:rsidRDefault="005368BC" w:rsidP="0083302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="Calibri (Corpo)" w:hAnsi="Calibri (Corpo)" w:cs="Calibri"/>
                <w:color w:val="000000"/>
                <w:sz w:val="16"/>
                <w:szCs w:val="16"/>
              </w:rPr>
              <w:t>66º</w:t>
            </w:r>
          </w:p>
        </w:tc>
      </w:tr>
    </w:tbl>
    <w:p w:rsidR="00484CC6" w:rsidRDefault="00484CC6" w:rsidP="009E0EC4">
      <w:pPr>
        <w:autoSpaceDE w:val="0"/>
        <w:jc w:val="both"/>
        <w:rPr>
          <w:rFonts w:asciiTheme="minorHAnsi" w:hAnsiTheme="minorHAnsi" w:cstheme="minorHAnsi"/>
        </w:rPr>
      </w:pPr>
    </w:p>
    <w:p w:rsidR="005368BC" w:rsidRDefault="005368BC" w:rsidP="005368BC">
      <w:pPr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Pr="00C55A4A">
        <w:rPr>
          <w:rFonts w:asciiTheme="minorHAnsi" w:hAnsiTheme="minorHAnsi" w:cstheme="minorHAnsi"/>
          <w:b/>
          <w:bCs/>
        </w:rPr>
        <w:t>º -</w:t>
      </w:r>
      <w:r>
        <w:rPr>
          <w:rFonts w:asciiTheme="minorHAnsi" w:hAnsiTheme="minorHAnsi" w:cstheme="minorHAnsi"/>
        </w:rPr>
        <w:t>Não houve candidato</w:t>
      </w:r>
      <w:r w:rsidR="003944E7">
        <w:rPr>
          <w:rFonts w:asciiTheme="minorHAnsi" w:hAnsiTheme="minorHAnsi" w:cstheme="minorHAnsi"/>
        </w:rPr>
        <w:t xml:space="preserve"> classificado como PCD (pessoa com deficiência)</w:t>
      </w:r>
      <w:r>
        <w:rPr>
          <w:rFonts w:asciiTheme="minorHAnsi" w:hAnsiTheme="minorHAnsi" w:cstheme="minorHAnsi"/>
        </w:rPr>
        <w:t>.</w:t>
      </w:r>
    </w:p>
    <w:p w:rsidR="005368BC" w:rsidRDefault="005368BC" w:rsidP="005368BC">
      <w:pPr>
        <w:autoSpaceDE w:val="0"/>
        <w:jc w:val="both"/>
        <w:rPr>
          <w:rFonts w:asciiTheme="minorHAnsi" w:hAnsiTheme="minorHAnsi" w:cstheme="minorHAnsi"/>
        </w:rPr>
      </w:pPr>
    </w:p>
    <w:p w:rsidR="009E0EC4" w:rsidRPr="00726DCD" w:rsidRDefault="009E0EC4" w:rsidP="009E0E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6DCD">
        <w:rPr>
          <w:rFonts w:asciiTheme="minorHAnsi" w:hAnsiTheme="minorHAnsi" w:cstheme="minorHAnsi"/>
          <w:b/>
          <w:sz w:val="18"/>
          <w:szCs w:val="18"/>
        </w:rPr>
        <w:t>Legenda:</w:t>
      </w:r>
    </w:p>
    <w:p w:rsidR="009E0EC4" w:rsidRPr="00726DCD" w:rsidRDefault="009E0EC4" w:rsidP="009E0EC4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t>LP         – Nota obtida em Língua Portuguesa</w:t>
      </w:r>
    </w:p>
    <w:p w:rsidR="009E0EC4" w:rsidRPr="00726DCD" w:rsidRDefault="009E0EC4" w:rsidP="009E0EC4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t>MAT      – Nota obtida em Matemática</w:t>
      </w:r>
    </w:p>
    <w:p w:rsidR="009E0EC4" w:rsidRPr="00726DCD" w:rsidRDefault="009E0EC4" w:rsidP="009E0EC4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t>CG-LEG – Nota obtida em Conhecimentos Gerais e Legislação</w:t>
      </w:r>
    </w:p>
    <w:p w:rsidR="009E0EC4" w:rsidRPr="00726DCD" w:rsidRDefault="009E0EC4" w:rsidP="009E0EC4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lastRenderedPageBreak/>
        <w:t>CE        – Nota obtida em Conhecimentos específicos</w:t>
      </w:r>
    </w:p>
    <w:p w:rsidR="009E0EC4" w:rsidRPr="00726DCD" w:rsidRDefault="009E0EC4" w:rsidP="009E0EC4">
      <w:pPr>
        <w:jc w:val="both"/>
        <w:rPr>
          <w:rFonts w:asciiTheme="minorHAnsi" w:hAnsiTheme="minorHAnsi" w:cstheme="minorHAnsi"/>
          <w:sz w:val="18"/>
          <w:szCs w:val="18"/>
        </w:rPr>
      </w:pPr>
      <w:r w:rsidRPr="00726DCD">
        <w:rPr>
          <w:rFonts w:asciiTheme="minorHAnsi" w:hAnsiTheme="minorHAnsi" w:cstheme="minorHAnsi"/>
          <w:sz w:val="18"/>
          <w:szCs w:val="18"/>
        </w:rPr>
        <w:t>PE        – Nota da Prova Escrita</w:t>
      </w:r>
    </w:p>
    <w:p w:rsidR="009E0EC4" w:rsidRPr="00726DCD" w:rsidRDefault="009E0EC4" w:rsidP="009E0EC4">
      <w:pPr>
        <w:jc w:val="both"/>
        <w:rPr>
          <w:rFonts w:asciiTheme="minorHAnsi" w:hAnsiTheme="minorHAnsi" w:cstheme="minorHAnsi"/>
        </w:rPr>
      </w:pPr>
      <w:bookmarkStart w:id="0" w:name="_Hlk131495051"/>
      <w:r w:rsidRPr="00726DCD">
        <w:rPr>
          <w:rFonts w:asciiTheme="minorHAnsi" w:hAnsiTheme="minorHAnsi" w:cstheme="minorHAnsi"/>
        </w:rPr>
        <w:t>PT      – Nota da Prova de títulos</w:t>
      </w:r>
    </w:p>
    <w:p w:rsidR="009E0EC4" w:rsidRPr="00726DCD" w:rsidRDefault="009E0EC4" w:rsidP="009E0EC4">
      <w:pPr>
        <w:jc w:val="both"/>
        <w:rPr>
          <w:rFonts w:asciiTheme="minorHAnsi" w:hAnsiTheme="minorHAnsi" w:cstheme="minorHAnsi"/>
        </w:rPr>
      </w:pPr>
      <w:r w:rsidRPr="00726DCD">
        <w:rPr>
          <w:rFonts w:asciiTheme="minorHAnsi" w:hAnsiTheme="minorHAnsi" w:cstheme="minorHAnsi"/>
        </w:rPr>
        <w:t>NF      – Nota Final</w:t>
      </w:r>
    </w:p>
    <w:bookmarkEnd w:id="0"/>
    <w:p w:rsidR="009E0EC4" w:rsidRPr="00726DCD" w:rsidRDefault="009E0EC4" w:rsidP="009E0E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64739A" w:rsidRPr="00C55A4A" w:rsidRDefault="0064739A" w:rsidP="0064739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C55A4A">
        <w:rPr>
          <w:rFonts w:asciiTheme="minorHAnsi" w:hAnsiTheme="minorHAnsi" w:cstheme="minorHAnsi"/>
          <w:b/>
          <w:bCs/>
          <w:sz w:val="18"/>
          <w:szCs w:val="18"/>
        </w:rPr>
        <w:t>Na hipótese de igualdade da nota final, terá preferência, sucessivamente, o candidato que: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a) tiver maior idade, dentre os candidatos com idade igual ou superior a 60 (sessenta) anos, até a data de publicação do resultado e classificação deste concurso, conforme artigo 27, parágrafo único, do Estatuto do Idoso (Lei n.º 10.741, de 1.º de outubro de 2003).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b) obtiver maior pontuação em conhecimentos específicos;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c) obtiver maior pontuação em língua portuguesa;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d) obtiver maior pontuação em matemática;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e) obtiver maior pontuação em conhecimentos gerais e legislação;</w:t>
      </w:r>
    </w:p>
    <w:p w:rsidR="0064739A" w:rsidRPr="00C55A4A" w:rsidRDefault="0064739A" w:rsidP="0064739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f) persistindo o empate, terá preferência o candidato com mais idade (exceto os enquadrados na alínea “a” deste subitem).</w:t>
      </w:r>
    </w:p>
    <w:p w:rsidR="0064739A" w:rsidRPr="00C55A4A" w:rsidRDefault="0064739A" w:rsidP="0064739A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534A5D" w:rsidRPr="00C55A4A" w:rsidRDefault="00534A5D" w:rsidP="00534A5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>Este Edital entra em vigor na data de sua publicação.</w:t>
      </w:r>
    </w:p>
    <w:p w:rsidR="00534A5D" w:rsidRPr="00C55A4A" w:rsidRDefault="00534A5D" w:rsidP="00362F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51360" w:rsidRPr="00C55A4A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55A4A">
        <w:rPr>
          <w:rFonts w:asciiTheme="minorHAnsi" w:hAnsiTheme="minorHAnsi" w:cstheme="minorHAnsi"/>
        </w:rPr>
        <w:t xml:space="preserve">Palotina - PR, </w:t>
      </w:r>
      <w:r w:rsidR="003944E7">
        <w:rPr>
          <w:rFonts w:asciiTheme="minorHAnsi" w:hAnsiTheme="minorHAnsi" w:cstheme="minorHAnsi"/>
        </w:rPr>
        <w:t>20</w:t>
      </w:r>
      <w:r w:rsidRPr="00C55A4A">
        <w:rPr>
          <w:rFonts w:asciiTheme="minorHAnsi" w:hAnsiTheme="minorHAnsi" w:cstheme="minorHAnsi"/>
        </w:rPr>
        <w:t xml:space="preserve"> de </w:t>
      </w:r>
      <w:r w:rsidR="0064739A" w:rsidRPr="00C55A4A">
        <w:rPr>
          <w:rFonts w:asciiTheme="minorHAnsi" w:hAnsiTheme="minorHAnsi" w:cstheme="minorHAnsi"/>
        </w:rPr>
        <w:t>abril</w:t>
      </w:r>
      <w:r w:rsidRPr="00C55A4A">
        <w:rPr>
          <w:rFonts w:asciiTheme="minorHAnsi" w:hAnsiTheme="minorHAnsi" w:cstheme="minorHAnsi"/>
        </w:rPr>
        <w:t xml:space="preserve"> de 2023.</w:t>
      </w:r>
    </w:p>
    <w:p w:rsidR="009E2B3C" w:rsidRPr="00C55A4A" w:rsidRDefault="009E2B3C" w:rsidP="0040268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534A5D" w:rsidRPr="00C55A4A" w:rsidRDefault="00534A5D" w:rsidP="0040268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534A5D" w:rsidRPr="00A146D5" w:rsidRDefault="00534A5D" w:rsidP="00402684">
      <w:pPr>
        <w:pStyle w:val="Default"/>
        <w:rPr>
          <w:rFonts w:asciiTheme="minorHAnsi" w:hAnsiTheme="minorHAnsi" w:cstheme="minorHAnsi"/>
          <w:bCs/>
          <w:color w:val="auto"/>
        </w:rPr>
      </w:pPr>
    </w:p>
    <w:p w:rsidR="00E51360" w:rsidRPr="00A146D5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A146D5">
        <w:rPr>
          <w:rFonts w:asciiTheme="minorHAnsi" w:hAnsiTheme="minorHAnsi" w:cstheme="minorHAnsi"/>
          <w:bCs/>
        </w:rPr>
        <w:t>LUIZ ERNESTO DE GIACOMETTI</w:t>
      </w:r>
    </w:p>
    <w:p w:rsidR="00E51360" w:rsidRPr="00A146D5" w:rsidRDefault="00E51360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A146D5">
        <w:rPr>
          <w:rFonts w:asciiTheme="minorHAnsi" w:hAnsiTheme="minorHAnsi" w:cstheme="minorHAnsi"/>
        </w:rPr>
        <w:t>Prefeito de Palotina/PR</w:t>
      </w:r>
    </w:p>
    <w:p w:rsidR="008C6333" w:rsidRPr="00A146D5" w:rsidRDefault="008C6333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534A5D" w:rsidRPr="00A146D5" w:rsidRDefault="00A146D5" w:rsidP="00A146D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146D5">
        <w:rPr>
          <w:rFonts w:asciiTheme="minorHAnsi" w:hAnsiTheme="minorHAnsi" w:cstheme="minorHAnsi"/>
        </w:rPr>
        <w:t>Registre-se e publique-se</w:t>
      </w:r>
    </w:p>
    <w:p w:rsidR="00A146D5" w:rsidRPr="00A146D5" w:rsidRDefault="00A146D5" w:rsidP="00A146D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146D5" w:rsidRPr="00A146D5" w:rsidRDefault="00A146D5" w:rsidP="00A146D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146D5" w:rsidRPr="00A146D5" w:rsidRDefault="00A146D5" w:rsidP="00A146D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A146D5">
        <w:rPr>
          <w:rFonts w:asciiTheme="minorHAnsi" w:hAnsiTheme="minorHAnsi" w:cstheme="minorHAnsi"/>
        </w:rPr>
        <w:t>Lucas Pedron</w:t>
      </w:r>
    </w:p>
    <w:p w:rsidR="00A146D5" w:rsidRPr="00A146D5" w:rsidRDefault="00A146D5" w:rsidP="00A146D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146D5">
        <w:rPr>
          <w:rFonts w:asciiTheme="minorHAnsi" w:hAnsiTheme="minorHAnsi" w:cstheme="minorHAnsi"/>
        </w:rPr>
        <w:t>Secretário de Administração</w:t>
      </w:r>
    </w:p>
    <w:p w:rsidR="00534A5D" w:rsidRPr="00C55A4A" w:rsidRDefault="00534A5D" w:rsidP="00E513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sectPr w:rsidR="00534A5D" w:rsidRPr="00C55A4A" w:rsidSect="00402684">
      <w:headerReference w:type="default" r:id="rId8"/>
      <w:footerReference w:type="default" r:id="rId9"/>
      <w:pgSz w:w="11907" w:h="16840" w:code="9"/>
      <w:pgMar w:top="2127" w:right="567" w:bottom="567" w:left="567" w:header="284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08B" w:rsidRDefault="001F108B">
      <w:r>
        <w:separator/>
      </w:r>
    </w:p>
  </w:endnote>
  <w:endnote w:type="continuationSeparator" w:id="1">
    <w:p w:rsidR="001F108B" w:rsidRDefault="001F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(Corpo)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Pr="009E7D1B" w:rsidRDefault="00655079" w:rsidP="00F11FF0">
    <w:pPr>
      <w:keepNext/>
      <w:jc w:val="right"/>
      <w:outlineLvl w:val="0"/>
      <w:rPr>
        <w:rFonts w:ascii="Calibri" w:hAnsi="Calibri" w:cs="Calibri"/>
        <w:sz w:val="16"/>
        <w:szCs w:val="16"/>
      </w:rPr>
    </w:pPr>
    <w:r w:rsidRPr="009E7D1B">
      <w:rPr>
        <w:rFonts w:ascii="Calibri" w:hAnsi="Calibri" w:cs="Calibri"/>
        <w:sz w:val="16"/>
        <w:szCs w:val="16"/>
      </w:rPr>
      <w:t xml:space="preserve">Página </w:t>
    </w:r>
    <w:r w:rsidR="00A61B20" w:rsidRPr="009E7D1B">
      <w:rPr>
        <w:rFonts w:ascii="Calibri" w:hAnsi="Calibri" w:cs="Calibri"/>
        <w:sz w:val="16"/>
        <w:szCs w:val="16"/>
      </w:rPr>
      <w:fldChar w:fldCharType="begin"/>
    </w:r>
    <w:r w:rsidRPr="009E7D1B">
      <w:rPr>
        <w:rFonts w:ascii="Calibri" w:hAnsi="Calibri" w:cs="Calibri"/>
        <w:sz w:val="16"/>
        <w:szCs w:val="16"/>
      </w:rPr>
      <w:instrText>PAGE  \* Arabic  \* MERGEFORMAT</w:instrText>
    </w:r>
    <w:r w:rsidR="00A61B20" w:rsidRPr="009E7D1B">
      <w:rPr>
        <w:rFonts w:ascii="Calibri" w:hAnsi="Calibri" w:cs="Calibri"/>
        <w:sz w:val="16"/>
        <w:szCs w:val="16"/>
      </w:rPr>
      <w:fldChar w:fldCharType="separate"/>
    </w:r>
    <w:r w:rsidR="004175EF">
      <w:rPr>
        <w:rFonts w:ascii="Calibri" w:hAnsi="Calibri" w:cs="Calibri"/>
        <w:noProof/>
        <w:sz w:val="16"/>
        <w:szCs w:val="16"/>
      </w:rPr>
      <w:t>5</w:t>
    </w:r>
    <w:r w:rsidR="00A61B20" w:rsidRPr="009E7D1B">
      <w:rPr>
        <w:rFonts w:ascii="Calibri" w:hAnsi="Calibri" w:cs="Calibri"/>
        <w:sz w:val="16"/>
        <w:szCs w:val="16"/>
      </w:rPr>
      <w:fldChar w:fldCharType="end"/>
    </w:r>
    <w:r w:rsidRPr="009E7D1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4175EF" w:rsidRPr="004175EF">
        <w:rPr>
          <w:rFonts w:ascii="Calibri" w:hAnsi="Calibri" w:cs="Calibri"/>
          <w:noProof/>
          <w:sz w:val="16"/>
          <w:szCs w:val="16"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08B" w:rsidRDefault="001F108B">
      <w:r>
        <w:separator/>
      </w:r>
    </w:p>
  </w:footnote>
  <w:footnote w:type="continuationSeparator" w:id="1">
    <w:p w:rsidR="001F108B" w:rsidRDefault="001F1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79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3619500" cy="755374"/>
          <wp:effectExtent l="0" t="0" r="0" b="698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8969" cy="76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55079" w:rsidRPr="00F9065B" w:rsidRDefault="00655079" w:rsidP="009E7D1B">
    <w:pPr>
      <w:autoSpaceDE w:val="0"/>
      <w:autoSpaceDN w:val="0"/>
      <w:adjustRightInd w:val="0"/>
      <w:jc w:val="center"/>
      <w:rPr>
        <w:rFonts w:asciiTheme="minorHAnsi" w:hAnsiTheme="minorHAnsi" w:cs="Calibri"/>
        <w:b/>
        <w:szCs w:val="24"/>
      </w:rPr>
    </w:pPr>
    <w:r w:rsidRPr="00D936F8">
      <w:rPr>
        <w:rFonts w:asciiTheme="minorHAnsi" w:hAnsiTheme="minorHAnsi" w:cs="Calibri"/>
        <w:b/>
        <w:sz w:val="24"/>
        <w:szCs w:val="24"/>
      </w:rPr>
      <w:t xml:space="preserve">CONCURSO PÚBLICO Nº 02/2023 </w:t>
    </w:r>
    <w:r w:rsidRPr="00F9065B">
      <w:rPr>
        <w:rFonts w:asciiTheme="minorHAnsi" w:hAnsiTheme="minorHAnsi" w:cs="Calibri"/>
        <w:b/>
        <w:sz w:val="24"/>
        <w:szCs w:val="24"/>
      </w:rPr>
      <w:t>- MODALIDADE - EMPREGO PÚBLICO</w:t>
    </w:r>
  </w:p>
  <w:p w:rsidR="00655079" w:rsidRPr="006C739B" w:rsidRDefault="00DD5188" w:rsidP="00AA6744">
    <w:pPr>
      <w:pStyle w:val="Cabealho"/>
      <w:jc w:val="center"/>
    </w:pPr>
    <w:r w:rsidRPr="00F9065B">
      <w:rPr>
        <w:rFonts w:asciiTheme="minorHAnsi" w:hAnsiTheme="minorHAnsi" w:cs="Calibri"/>
        <w:b/>
        <w:sz w:val="24"/>
        <w:szCs w:val="24"/>
      </w:rPr>
      <w:t xml:space="preserve">Edital </w:t>
    </w:r>
    <w:r w:rsidR="003944E7">
      <w:rPr>
        <w:rFonts w:asciiTheme="minorHAnsi" w:hAnsiTheme="minorHAnsi" w:cs="Calibri"/>
        <w:b/>
        <w:sz w:val="24"/>
        <w:szCs w:val="24"/>
      </w:rPr>
      <w:t>55</w:t>
    </w:r>
    <w:r w:rsidR="00AA6744" w:rsidRPr="00F9065B">
      <w:rPr>
        <w:rFonts w:asciiTheme="minorHAnsi" w:hAnsiTheme="minorHAnsi" w:cs="Calibri"/>
        <w:b/>
        <w:sz w:val="24"/>
        <w:szCs w:val="24"/>
      </w:rPr>
      <w:t>/</w:t>
    </w:r>
    <w:r w:rsidR="00AA6744">
      <w:rPr>
        <w:rFonts w:asciiTheme="minorHAnsi" w:hAnsiTheme="minorHAnsi" w:cs="Calibri"/>
        <w:b/>
        <w:sz w:val="24"/>
        <w:szCs w:val="24"/>
      </w:rPr>
      <w:t>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181"/>
    <w:multiLevelType w:val="hybridMultilevel"/>
    <w:tmpl w:val="FFFFFFFF"/>
    <w:lvl w:ilvl="0" w:tplc="E1CAAD30">
      <w:start w:val="1"/>
      <w:numFmt w:val="upperRoman"/>
      <w:lvlText w:val="%1-"/>
      <w:lvlJc w:val="left"/>
      <w:pPr>
        <w:ind w:left="355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">
    <w:nsid w:val="164A4105"/>
    <w:multiLevelType w:val="hybridMultilevel"/>
    <w:tmpl w:val="FFFFFFFF"/>
    <w:lvl w:ilvl="0" w:tplc="72746544">
      <w:start w:val="1"/>
      <w:numFmt w:val="lowerLetter"/>
      <w:lvlText w:val="%1)"/>
      <w:lvlJc w:val="left"/>
      <w:pPr>
        <w:ind w:left="319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">
    <w:nsid w:val="17CF2889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674B1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9A4027"/>
    <w:multiLevelType w:val="hybridMultilevel"/>
    <w:tmpl w:val="FFFFFFFF"/>
    <w:lvl w:ilvl="0" w:tplc="3CF4B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12E47E6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3ED1970"/>
    <w:multiLevelType w:val="hybridMultilevel"/>
    <w:tmpl w:val="FFFFFFFF"/>
    <w:lvl w:ilvl="0" w:tplc="1BFE6412">
      <w:start w:val="1"/>
      <w:numFmt w:val="decimal"/>
      <w:lvlText w:val="%1-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8">
    <w:nsid w:val="748C7895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0F7"/>
    <w:rsid w:val="000008B1"/>
    <w:rsid w:val="00002772"/>
    <w:rsid w:val="00002D17"/>
    <w:rsid w:val="00003335"/>
    <w:rsid w:val="00004C4D"/>
    <w:rsid w:val="00010EF7"/>
    <w:rsid w:val="000110DA"/>
    <w:rsid w:val="0001133F"/>
    <w:rsid w:val="000135C7"/>
    <w:rsid w:val="00014303"/>
    <w:rsid w:val="00016E33"/>
    <w:rsid w:val="00021C01"/>
    <w:rsid w:val="00022541"/>
    <w:rsid w:val="00022FA2"/>
    <w:rsid w:val="00025968"/>
    <w:rsid w:val="000275DE"/>
    <w:rsid w:val="000304F2"/>
    <w:rsid w:val="0003056C"/>
    <w:rsid w:val="00031017"/>
    <w:rsid w:val="00041222"/>
    <w:rsid w:val="00043652"/>
    <w:rsid w:val="00044335"/>
    <w:rsid w:val="000453A3"/>
    <w:rsid w:val="00047FB6"/>
    <w:rsid w:val="000503A2"/>
    <w:rsid w:val="00050C34"/>
    <w:rsid w:val="0005108B"/>
    <w:rsid w:val="000569ED"/>
    <w:rsid w:val="000607B7"/>
    <w:rsid w:val="00062455"/>
    <w:rsid w:val="000633C5"/>
    <w:rsid w:val="00065FAF"/>
    <w:rsid w:val="00071092"/>
    <w:rsid w:val="00071819"/>
    <w:rsid w:val="00073610"/>
    <w:rsid w:val="00073FD8"/>
    <w:rsid w:val="0007489C"/>
    <w:rsid w:val="00075A1B"/>
    <w:rsid w:val="00076513"/>
    <w:rsid w:val="00077D30"/>
    <w:rsid w:val="00082F99"/>
    <w:rsid w:val="0008338A"/>
    <w:rsid w:val="0008342C"/>
    <w:rsid w:val="00084FC9"/>
    <w:rsid w:val="000865CA"/>
    <w:rsid w:val="00091E68"/>
    <w:rsid w:val="000932BE"/>
    <w:rsid w:val="00095636"/>
    <w:rsid w:val="000975C0"/>
    <w:rsid w:val="000A0895"/>
    <w:rsid w:val="000A111E"/>
    <w:rsid w:val="000A4816"/>
    <w:rsid w:val="000A53F6"/>
    <w:rsid w:val="000A6DAD"/>
    <w:rsid w:val="000A6F59"/>
    <w:rsid w:val="000A70A7"/>
    <w:rsid w:val="000B2555"/>
    <w:rsid w:val="000B5CA0"/>
    <w:rsid w:val="000B6DAD"/>
    <w:rsid w:val="000B6E9E"/>
    <w:rsid w:val="000C02AF"/>
    <w:rsid w:val="000C1760"/>
    <w:rsid w:val="000C36DE"/>
    <w:rsid w:val="000C75F2"/>
    <w:rsid w:val="000D232A"/>
    <w:rsid w:val="000D3743"/>
    <w:rsid w:val="000D4CA6"/>
    <w:rsid w:val="000D5F95"/>
    <w:rsid w:val="000D6929"/>
    <w:rsid w:val="000F2992"/>
    <w:rsid w:val="000F441A"/>
    <w:rsid w:val="000F4B1A"/>
    <w:rsid w:val="000F590D"/>
    <w:rsid w:val="00100785"/>
    <w:rsid w:val="001051A5"/>
    <w:rsid w:val="00106373"/>
    <w:rsid w:val="00106B3B"/>
    <w:rsid w:val="00110945"/>
    <w:rsid w:val="00112079"/>
    <w:rsid w:val="0011258A"/>
    <w:rsid w:val="00114678"/>
    <w:rsid w:val="00117E14"/>
    <w:rsid w:val="00121B31"/>
    <w:rsid w:val="00123083"/>
    <w:rsid w:val="00125A32"/>
    <w:rsid w:val="00125ED8"/>
    <w:rsid w:val="00130FD1"/>
    <w:rsid w:val="00131086"/>
    <w:rsid w:val="00131729"/>
    <w:rsid w:val="00131D19"/>
    <w:rsid w:val="001359E6"/>
    <w:rsid w:val="00136218"/>
    <w:rsid w:val="00136C7C"/>
    <w:rsid w:val="00137F0F"/>
    <w:rsid w:val="0014101D"/>
    <w:rsid w:val="00145C31"/>
    <w:rsid w:val="001464F3"/>
    <w:rsid w:val="00146C15"/>
    <w:rsid w:val="0015345B"/>
    <w:rsid w:val="00155E91"/>
    <w:rsid w:val="001636FB"/>
    <w:rsid w:val="00166457"/>
    <w:rsid w:val="001666BD"/>
    <w:rsid w:val="0017072E"/>
    <w:rsid w:val="00173B5D"/>
    <w:rsid w:val="00176F27"/>
    <w:rsid w:val="00180912"/>
    <w:rsid w:val="00186F7A"/>
    <w:rsid w:val="00187B54"/>
    <w:rsid w:val="0019338C"/>
    <w:rsid w:val="0019409B"/>
    <w:rsid w:val="00194D6D"/>
    <w:rsid w:val="001A1F20"/>
    <w:rsid w:val="001A5A49"/>
    <w:rsid w:val="001A6D0D"/>
    <w:rsid w:val="001B145B"/>
    <w:rsid w:val="001B5D6E"/>
    <w:rsid w:val="001C31EA"/>
    <w:rsid w:val="001C3396"/>
    <w:rsid w:val="001C3942"/>
    <w:rsid w:val="001C4866"/>
    <w:rsid w:val="001D0B78"/>
    <w:rsid w:val="001D509C"/>
    <w:rsid w:val="001D5462"/>
    <w:rsid w:val="001D5497"/>
    <w:rsid w:val="001E204B"/>
    <w:rsid w:val="001E7683"/>
    <w:rsid w:val="001F108B"/>
    <w:rsid w:val="001F1C07"/>
    <w:rsid w:val="001F1E01"/>
    <w:rsid w:val="00200C82"/>
    <w:rsid w:val="00202B43"/>
    <w:rsid w:val="00205C70"/>
    <w:rsid w:val="00211A5E"/>
    <w:rsid w:val="002171F2"/>
    <w:rsid w:val="00223D93"/>
    <w:rsid w:val="00224473"/>
    <w:rsid w:val="0022539E"/>
    <w:rsid w:val="00226EEF"/>
    <w:rsid w:val="00231BB4"/>
    <w:rsid w:val="00231F86"/>
    <w:rsid w:val="00237994"/>
    <w:rsid w:val="00237D9D"/>
    <w:rsid w:val="00240B2E"/>
    <w:rsid w:val="00241857"/>
    <w:rsid w:val="00242A19"/>
    <w:rsid w:val="00253535"/>
    <w:rsid w:val="002573B7"/>
    <w:rsid w:val="00257C9E"/>
    <w:rsid w:val="002612D9"/>
    <w:rsid w:val="00263A51"/>
    <w:rsid w:val="00264751"/>
    <w:rsid w:val="00264F99"/>
    <w:rsid w:val="00267E05"/>
    <w:rsid w:val="00273E10"/>
    <w:rsid w:val="00286961"/>
    <w:rsid w:val="00291CF5"/>
    <w:rsid w:val="00292A30"/>
    <w:rsid w:val="0029360C"/>
    <w:rsid w:val="00293894"/>
    <w:rsid w:val="00294841"/>
    <w:rsid w:val="00295EBA"/>
    <w:rsid w:val="00296AE3"/>
    <w:rsid w:val="002A390E"/>
    <w:rsid w:val="002A3AD3"/>
    <w:rsid w:val="002A7EEC"/>
    <w:rsid w:val="002B7557"/>
    <w:rsid w:val="002B78CC"/>
    <w:rsid w:val="002B7909"/>
    <w:rsid w:val="002C2359"/>
    <w:rsid w:val="002C6E17"/>
    <w:rsid w:val="002C7117"/>
    <w:rsid w:val="002D3D44"/>
    <w:rsid w:val="002E308D"/>
    <w:rsid w:val="002E4FA7"/>
    <w:rsid w:val="002F7070"/>
    <w:rsid w:val="002F7BC6"/>
    <w:rsid w:val="002F7E92"/>
    <w:rsid w:val="00302522"/>
    <w:rsid w:val="003042EF"/>
    <w:rsid w:val="00304BFF"/>
    <w:rsid w:val="003054F0"/>
    <w:rsid w:val="00305CE8"/>
    <w:rsid w:val="00306A2A"/>
    <w:rsid w:val="00314162"/>
    <w:rsid w:val="003148A7"/>
    <w:rsid w:val="00322876"/>
    <w:rsid w:val="00324B8A"/>
    <w:rsid w:val="00324CA6"/>
    <w:rsid w:val="00330569"/>
    <w:rsid w:val="003318AB"/>
    <w:rsid w:val="00333F28"/>
    <w:rsid w:val="00334C76"/>
    <w:rsid w:val="003357CF"/>
    <w:rsid w:val="003364A3"/>
    <w:rsid w:val="0034222E"/>
    <w:rsid w:val="00342884"/>
    <w:rsid w:val="0034298B"/>
    <w:rsid w:val="00342B2B"/>
    <w:rsid w:val="00346929"/>
    <w:rsid w:val="003476F0"/>
    <w:rsid w:val="00350F74"/>
    <w:rsid w:val="00354EE1"/>
    <w:rsid w:val="00355212"/>
    <w:rsid w:val="00356D98"/>
    <w:rsid w:val="00362FCB"/>
    <w:rsid w:val="00363493"/>
    <w:rsid w:val="00365FAD"/>
    <w:rsid w:val="00367B00"/>
    <w:rsid w:val="00371F69"/>
    <w:rsid w:val="0037230C"/>
    <w:rsid w:val="00375445"/>
    <w:rsid w:val="003769BA"/>
    <w:rsid w:val="00393927"/>
    <w:rsid w:val="003944E7"/>
    <w:rsid w:val="003A11B2"/>
    <w:rsid w:val="003A55F0"/>
    <w:rsid w:val="003B3375"/>
    <w:rsid w:val="003B4D0C"/>
    <w:rsid w:val="003B5F8A"/>
    <w:rsid w:val="003D27B7"/>
    <w:rsid w:val="003D7C7B"/>
    <w:rsid w:val="003E6251"/>
    <w:rsid w:val="003F1058"/>
    <w:rsid w:val="003F13AB"/>
    <w:rsid w:val="003F1A6C"/>
    <w:rsid w:val="003F1E84"/>
    <w:rsid w:val="003F20B9"/>
    <w:rsid w:val="003F25B9"/>
    <w:rsid w:val="00400157"/>
    <w:rsid w:val="00402684"/>
    <w:rsid w:val="004112C9"/>
    <w:rsid w:val="00412394"/>
    <w:rsid w:val="00414A14"/>
    <w:rsid w:val="0041529A"/>
    <w:rsid w:val="00416802"/>
    <w:rsid w:val="004175EF"/>
    <w:rsid w:val="00422B41"/>
    <w:rsid w:val="00423EB6"/>
    <w:rsid w:val="004255B5"/>
    <w:rsid w:val="00432805"/>
    <w:rsid w:val="004340FC"/>
    <w:rsid w:val="00437937"/>
    <w:rsid w:val="00440CEA"/>
    <w:rsid w:val="004415C8"/>
    <w:rsid w:val="00442447"/>
    <w:rsid w:val="00443365"/>
    <w:rsid w:val="0045062B"/>
    <w:rsid w:val="00453068"/>
    <w:rsid w:val="00455266"/>
    <w:rsid w:val="004560C0"/>
    <w:rsid w:val="0046243C"/>
    <w:rsid w:val="00463BCC"/>
    <w:rsid w:val="0047302A"/>
    <w:rsid w:val="0047330D"/>
    <w:rsid w:val="00477077"/>
    <w:rsid w:val="00480829"/>
    <w:rsid w:val="00481D74"/>
    <w:rsid w:val="00483977"/>
    <w:rsid w:val="00484CC6"/>
    <w:rsid w:val="00487DA6"/>
    <w:rsid w:val="0049473E"/>
    <w:rsid w:val="004A0925"/>
    <w:rsid w:val="004A12F8"/>
    <w:rsid w:val="004A182C"/>
    <w:rsid w:val="004A2769"/>
    <w:rsid w:val="004A2879"/>
    <w:rsid w:val="004A296D"/>
    <w:rsid w:val="004A3A15"/>
    <w:rsid w:val="004A5FFB"/>
    <w:rsid w:val="004A6160"/>
    <w:rsid w:val="004A67D7"/>
    <w:rsid w:val="004A6953"/>
    <w:rsid w:val="004A6D01"/>
    <w:rsid w:val="004B2F3A"/>
    <w:rsid w:val="004B491A"/>
    <w:rsid w:val="004B66CB"/>
    <w:rsid w:val="004B6BD2"/>
    <w:rsid w:val="004B7196"/>
    <w:rsid w:val="004C2F28"/>
    <w:rsid w:val="004C30D9"/>
    <w:rsid w:val="004C323F"/>
    <w:rsid w:val="004C4302"/>
    <w:rsid w:val="004C6F19"/>
    <w:rsid w:val="004D0B30"/>
    <w:rsid w:val="004D246D"/>
    <w:rsid w:val="004D3C6F"/>
    <w:rsid w:val="004E0445"/>
    <w:rsid w:val="004E1828"/>
    <w:rsid w:val="004E58E3"/>
    <w:rsid w:val="004F188F"/>
    <w:rsid w:val="004F5F5B"/>
    <w:rsid w:val="004F6F0C"/>
    <w:rsid w:val="004F7D38"/>
    <w:rsid w:val="00500733"/>
    <w:rsid w:val="00502765"/>
    <w:rsid w:val="00502984"/>
    <w:rsid w:val="00513CE5"/>
    <w:rsid w:val="00514723"/>
    <w:rsid w:val="005277E9"/>
    <w:rsid w:val="0053023C"/>
    <w:rsid w:val="005316E7"/>
    <w:rsid w:val="00534A5D"/>
    <w:rsid w:val="00535FE1"/>
    <w:rsid w:val="005368BC"/>
    <w:rsid w:val="00543D44"/>
    <w:rsid w:val="005455D7"/>
    <w:rsid w:val="00545A26"/>
    <w:rsid w:val="00546A19"/>
    <w:rsid w:val="00546F4F"/>
    <w:rsid w:val="0055036E"/>
    <w:rsid w:val="00553105"/>
    <w:rsid w:val="00557EF1"/>
    <w:rsid w:val="0056219C"/>
    <w:rsid w:val="005637D2"/>
    <w:rsid w:val="00565038"/>
    <w:rsid w:val="00565589"/>
    <w:rsid w:val="00566717"/>
    <w:rsid w:val="00576508"/>
    <w:rsid w:val="00577A09"/>
    <w:rsid w:val="005808FA"/>
    <w:rsid w:val="00580AE8"/>
    <w:rsid w:val="00580D05"/>
    <w:rsid w:val="00581858"/>
    <w:rsid w:val="00581E13"/>
    <w:rsid w:val="005830FD"/>
    <w:rsid w:val="00584F61"/>
    <w:rsid w:val="00585930"/>
    <w:rsid w:val="00591F5A"/>
    <w:rsid w:val="00592D6B"/>
    <w:rsid w:val="00593150"/>
    <w:rsid w:val="0059355E"/>
    <w:rsid w:val="00593A46"/>
    <w:rsid w:val="00594FF8"/>
    <w:rsid w:val="0059717C"/>
    <w:rsid w:val="005A141F"/>
    <w:rsid w:val="005A31AC"/>
    <w:rsid w:val="005A48BF"/>
    <w:rsid w:val="005A4FB8"/>
    <w:rsid w:val="005A60F0"/>
    <w:rsid w:val="005A677C"/>
    <w:rsid w:val="005A67EB"/>
    <w:rsid w:val="005B18A0"/>
    <w:rsid w:val="005B626E"/>
    <w:rsid w:val="005B6334"/>
    <w:rsid w:val="005C09BA"/>
    <w:rsid w:val="005C0D4B"/>
    <w:rsid w:val="005C1FD2"/>
    <w:rsid w:val="005C44E8"/>
    <w:rsid w:val="005C62D1"/>
    <w:rsid w:val="005C7115"/>
    <w:rsid w:val="005D2560"/>
    <w:rsid w:val="005D45EF"/>
    <w:rsid w:val="005D4D60"/>
    <w:rsid w:val="005D622F"/>
    <w:rsid w:val="005E1762"/>
    <w:rsid w:val="005E3FF9"/>
    <w:rsid w:val="005E5377"/>
    <w:rsid w:val="005E5875"/>
    <w:rsid w:val="005E66A5"/>
    <w:rsid w:val="005F04D3"/>
    <w:rsid w:val="005F67C7"/>
    <w:rsid w:val="005F7856"/>
    <w:rsid w:val="00601DA8"/>
    <w:rsid w:val="00602333"/>
    <w:rsid w:val="00604198"/>
    <w:rsid w:val="006069C1"/>
    <w:rsid w:val="006140A7"/>
    <w:rsid w:val="00615D93"/>
    <w:rsid w:val="00616429"/>
    <w:rsid w:val="00623D5C"/>
    <w:rsid w:val="006240FB"/>
    <w:rsid w:val="00624AB9"/>
    <w:rsid w:val="0062508F"/>
    <w:rsid w:val="00626938"/>
    <w:rsid w:val="006300E8"/>
    <w:rsid w:val="00634347"/>
    <w:rsid w:val="00634362"/>
    <w:rsid w:val="006427F4"/>
    <w:rsid w:val="00642C40"/>
    <w:rsid w:val="00644DAA"/>
    <w:rsid w:val="00645EC1"/>
    <w:rsid w:val="006469ED"/>
    <w:rsid w:val="0064739A"/>
    <w:rsid w:val="00647FAA"/>
    <w:rsid w:val="0065060F"/>
    <w:rsid w:val="00655079"/>
    <w:rsid w:val="006571A1"/>
    <w:rsid w:val="006576B6"/>
    <w:rsid w:val="00661A5C"/>
    <w:rsid w:val="006636FC"/>
    <w:rsid w:val="006655B8"/>
    <w:rsid w:val="006706AF"/>
    <w:rsid w:val="006707C1"/>
    <w:rsid w:val="00670948"/>
    <w:rsid w:val="0067169D"/>
    <w:rsid w:val="00672B0F"/>
    <w:rsid w:val="00677398"/>
    <w:rsid w:val="0068355E"/>
    <w:rsid w:val="00687772"/>
    <w:rsid w:val="00687AED"/>
    <w:rsid w:val="006934C6"/>
    <w:rsid w:val="006948E8"/>
    <w:rsid w:val="0069493B"/>
    <w:rsid w:val="00695EEA"/>
    <w:rsid w:val="00697CCB"/>
    <w:rsid w:val="006A1DCB"/>
    <w:rsid w:val="006A25A8"/>
    <w:rsid w:val="006A5E2C"/>
    <w:rsid w:val="006A7957"/>
    <w:rsid w:val="006B1CB7"/>
    <w:rsid w:val="006B24BF"/>
    <w:rsid w:val="006B3A66"/>
    <w:rsid w:val="006B56A3"/>
    <w:rsid w:val="006B58D0"/>
    <w:rsid w:val="006C023B"/>
    <w:rsid w:val="006C10A2"/>
    <w:rsid w:val="006C5CDD"/>
    <w:rsid w:val="006C739B"/>
    <w:rsid w:val="006C7927"/>
    <w:rsid w:val="006D019C"/>
    <w:rsid w:val="006D2D33"/>
    <w:rsid w:val="006D30CE"/>
    <w:rsid w:val="006D35E0"/>
    <w:rsid w:val="006E1169"/>
    <w:rsid w:val="006E180C"/>
    <w:rsid w:val="006E2640"/>
    <w:rsid w:val="006E2EF6"/>
    <w:rsid w:val="006E3EE5"/>
    <w:rsid w:val="006E49F1"/>
    <w:rsid w:val="006F0009"/>
    <w:rsid w:val="006F1544"/>
    <w:rsid w:val="006F4619"/>
    <w:rsid w:val="006F707B"/>
    <w:rsid w:val="006F7E5D"/>
    <w:rsid w:val="0070019C"/>
    <w:rsid w:val="00700AB4"/>
    <w:rsid w:val="00704C36"/>
    <w:rsid w:val="00705891"/>
    <w:rsid w:val="007127A1"/>
    <w:rsid w:val="00714C02"/>
    <w:rsid w:val="00715E06"/>
    <w:rsid w:val="007167B0"/>
    <w:rsid w:val="00721F1F"/>
    <w:rsid w:val="00721F3E"/>
    <w:rsid w:val="00726468"/>
    <w:rsid w:val="00726C11"/>
    <w:rsid w:val="0072722F"/>
    <w:rsid w:val="007300BB"/>
    <w:rsid w:val="0073160D"/>
    <w:rsid w:val="00732C32"/>
    <w:rsid w:val="00733F2B"/>
    <w:rsid w:val="00733FC9"/>
    <w:rsid w:val="00734410"/>
    <w:rsid w:val="00735BA4"/>
    <w:rsid w:val="00735D3A"/>
    <w:rsid w:val="00736D75"/>
    <w:rsid w:val="00737FB6"/>
    <w:rsid w:val="00740C74"/>
    <w:rsid w:val="00740E66"/>
    <w:rsid w:val="007443D2"/>
    <w:rsid w:val="00753848"/>
    <w:rsid w:val="007642E9"/>
    <w:rsid w:val="0076441F"/>
    <w:rsid w:val="00765786"/>
    <w:rsid w:val="00770CBF"/>
    <w:rsid w:val="00771600"/>
    <w:rsid w:val="00782DB4"/>
    <w:rsid w:val="007840EF"/>
    <w:rsid w:val="0078632C"/>
    <w:rsid w:val="00790B0C"/>
    <w:rsid w:val="00790E32"/>
    <w:rsid w:val="00791886"/>
    <w:rsid w:val="007944F4"/>
    <w:rsid w:val="0079686E"/>
    <w:rsid w:val="007A10EF"/>
    <w:rsid w:val="007A3AE4"/>
    <w:rsid w:val="007A5288"/>
    <w:rsid w:val="007A5E00"/>
    <w:rsid w:val="007A7016"/>
    <w:rsid w:val="007B353D"/>
    <w:rsid w:val="007B527B"/>
    <w:rsid w:val="007C0F70"/>
    <w:rsid w:val="007C100D"/>
    <w:rsid w:val="007C1FCE"/>
    <w:rsid w:val="007C5370"/>
    <w:rsid w:val="007C689E"/>
    <w:rsid w:val="007D1C49"/>
    <w:rsid w:val="007D207D"/>
    <w:rsid w:val="007D36B9"/>
    <w:rsid w:val="007E3ABC"/>
    <w:rsid w:val="007E63B3"/>
    <w:rsid w:val="007E643C"/>
    <w:rsid w:val="007F034C"/>
    <w:rsid w:val="007F1A1E"/>
    <w:rsid w:val="007F64DA"/>
    <w:rsid w:val="008054C1"/>
    <w:rsid w:val="00805E2F"/>
    <w:rsid w:val="00806EB5"/>
    <w:rsid w:val="00807BC3"/>
    <w:rsid w:val="00811A4D"/>
    <w:rsid w:val="00811D42"/>
    <w:rsid w:val="0081619B"/>
    <w:rsid w:val="00820270"/>
    <w:rsid w:val="008258AC"/>
    <w:rsid w:val="00835BDB"/>
    <w:rsid w:val="00836327"/>
    <w:rsid w:val="008378ED"/>
    <w:rsid w:val="00840032"/>
    <w:rsid w:val="00850DD1"/>
    <w:rsid w:val="008525AE"/>
    <w:rsid w:val="008556FF"/>
    <w:rsid w:val="00856F97"/>
    <w:rsid w:val="00857B58"/>
    <w:rsid w:val="00864BD2"/>
    <w:rsid w:val="00864D47"/>
    <w:rsid w:val="00865E90"/>
    <w:rsid w:val="00865ECD"/>
    <w:rsid w:val="008661F5"/>
    <w:rsid w:val="00872B4B"/>
    <w:rsid w:val="00873829"/>
    <w:rsid w:val="00874CA5"/>
    <w:rsid w:val="008763D1"/>
    <w:rsid w:val="00886A1F"/>
    <w:rsid w:val="00887A0B"/>
    <w:rsid w:val="00887D0A"/>
    <w:rsid w:val="008907FF"/>
    <w:rsid w:val="008913FA"/>
    <w:rsid w:val="008934EB"/>
    <w:rsid w:val="00894115"/>
    <w:rsid w:val="0089433A"/>
    <w:rsid w:val="00894DE3"/>
    <w:rsid w:val="00896BBE"/>
    <w:rsid w:val="008A0383"/>
    <w:rsid w:val="008A6CB8"/>
    <w:rsid w:val="008A6D14"/>
    <w:rsid w:val="008A7712"/>
    <w:rsid w:val="008B11DA"/>
    <w:rsid w:val="008B1A5C"/>
    <w:rsid w:val="008B1F6F"/>
    <w:rsid w:val="008B25AE"/>
    <w:rsid w:val="008B2D11"/>
    <w:rsid w:val="008B4270"/>
    <w:rsid w:val="008B4647"/>
    <w:rsid w:val="008B49B9"/>
    <w:rsid w:val="008B49E5"/>
    <w:rsid w:val="008B7B60"/>
    <w:rsid w:val="008C0504"/>
    <w:rsid w:val="008C0D27"/>
    <w:rsid w:val="008C2A9A"/>
    <w:rsid w:val="008C2C4A"/>
    <w:rsid w:val="008C4E4B"/>
    <w:rsid w:val="008C6333"/>
    <w:rsid w:val="008C6DFA"/>
    <w:rsid w:val="008E084B"/>
    <w:rsid w:val="008E3C81"/>
    <w:rsid w:val="008E4021"/>
    <w:rsid w:val="008F036B"/>
    <w:rsid w:val="008F0A3C"/>
    <w:rsid w:val="008F4C47"/>
    <w:rsid w:val="008F6743"/>
    <w:rsid w:val="008F6FE3"/>
    <w:rsid w:val="008F74A2"/>
    <w:rsid w:val="008F7A97"/>
    <w:rsid w:val="00902188"/>
    <w:rsid w:val="00902967"/>
    <w:rsid w:val="0090363F"/>
    <w:rsid w:val="009062B2"/>
    <w:rsid w:val="009102CB"/>
    <w:rsid w:val="00915034"/>
    <w:rsid w:val="00915F46"/>
    <w:rsid w:val="0092168C"/>
    <w:rsid w:val="00922FD3"/>
    <w:rsid w:val="00926BE6"/>
    <w:rsid w:val="00926E18"/>
    <w:rsid w:val="009313BC"/>
    <w:rsid w:val="00934A04"/>
    <w:rsid w:val="0093538D"/>
    <w:rsid w:val="00936B8E"/>
    <w:rsid w:val="00944799"/>
    <w:rsid w:val="00945E02"/>
    <w:rsid w:val="0094617F"/>
    <w:rsid w:val="009474D8"/>
    <w:rsid w:val="009475D3"/>
    <w:rsid w:val="0095001C"/>
    <w:rsid w:val="00956183"/>
    <w:rsid w:val="00961F68"/>
    <w:rsid w:val="00962059"/>
    <w:rsid w:val="0096377F"/>
    <w:rsid w:val="00966282"/>
    <w:rsid w:val="0096665E"/>
    <w:rsid w:val="00970831"/>
    <w:rsid w:val="00970D58"/>
    <w:rsid w:val="00971A42"/>
    <w:rsid w:val="0097744A"/>
    <w:rsid w:val="009803E3"/>
    <w:rsid w:val="00980D15"/>
    <w:rsid w:val="00984F71"/>
    <w:rsid w:val="00985226"/>
    <w:rsid w:val="009866D2"/>
    <w:rsid w:val="009905A8"/>
    <w:rsid w:val="009919AD"/>
    <w:rsid w:val="009945E8"/>
    <w:rsid w:val="00994933"/>
    <w:rsid w:val="009969E5"/>
    <w:rsid w:val="009A5403"/>
    <w:rsid w:val="009B3E64"/>
    <w:rsid w:val="009B41FF"/>
    <w:rsid w:val="009B4C1D"/>
    <w:rsid w:val="009B6496"/>
    <w:rsid w:val="009B6BED"/>
    <w:rsid w:val="009C0E14"/>
    <w:rsid w:val="009C2AB1"/>
    <w:rsid w:val="009C2F48"/>
    <w:rsid w:val="009C56BC"/>
    <w:rsid w:val="009C6BB3"/>
    <w:rsid w:val="009C6E93"/>
    <w:rsid w:val="009D425D"/>
    <w:rsid w:val="009D466B"/>
    <w:rsid w:val="009E0EC4"/>
    <w:rsid w:val="009E2AE4"/>
    <w:rsid w:val="009E2B3C"/>
    <w:rsid w:val="009E36DE"/>
    <w:rsid w:val="009E3CA9"/>
    <w:rsid w:val="009E4679"/>
    <w:rsid w:val="009E6306"/>
    <w:rsid w:val="009E75A1"/>
    <w:rsid w:val="009E7D1B"/>
    <w:rsid w:val="009F5287"/>
    <w:rsid w:val="009F7EC0"/>
    <w:rsid w:val="009F7FB8"/>
    <w:rsid w:val="00A00A0D"/>
    <w:rsid w:val="00A01F34"/>
    <w:rsid w:val="00A02765"/>
    <w:rsid w:val="00A033E3"/>
    <w:rsid w:val="00A047C8"/>
    <w:rsid w:val="00A059EC"/>
    <w:rsid w:val="00A10E8C"/>
    <w:rsid w:val="00A133B8"/>
    <w:rsid w:val="00A146D5"/>
    <w:rsid w:val="00A230BA"/>
    <w:rsid w:val="00A2744B"/>
    <w:rsid w:val="00A310E8"/>
    <w:rsid w:val="00A334D7"/>
    <w:rsid w:val="00A33B13"/>
    <w:rsid w:val="00A33EA2"/>
    <w:rsid w:val="00A3543B"/>
    <w:rsid w:val="00A37FFD"/>
    <w:rsid w:val="00A411C7"/>
    <w:rsid w:val="00A42220"/>
    <w:rsid w:val="00A430AB"/>
    <w:rsid w:val="00A50137"/>
    <w:rsid w:val="00A52293"/>
    <w:rsid w:val="00A52CA6"/>
    <w:rsid w:val="00A536B5"/>
    <w:rsid w:val="00A53BE8"/>
    <w:rsid w:val="00A5402E"/>
    <w:rsid w:val="00A542D2"/>
    <w:rsid w:val="00A54422"/>
    <w:rsid w:val="00A5641E"/>
    <w:rsid w:val="00A57E99"/>
    <w:rsid w:val="00A61B20"/>
    <w:rsid w:val="00A62C43"/>
    <w:rsid w:val="00A648BA"/>
    <w:rsid w:val="00A71DB7"/>
    <w:rsid w:val="00A7480B"/>
    <w:rsid w:val="00A7533C"/>
    <w:rsid w:val="00A76BAF"/>
    <w:rsid w:val="00A82F4E"/>
    <w:rsid w:val="00A83604"/>
    <w:rsid w:val="00A86B34"/>
    <w:rsid w:val="00A86F61"/>
    <w:rsid w:val="00A90589"/>
    <w:rsid w:val="00A93ABB"/>
    <w:rsid w:val="00A950BA"/>
    <w:rsid w:val="00A96028"/>
    <w:rsid w:val="00AA2EB2"/>
    <w:rsid w:val="00AA40CA"/>
    <w:rsid w:val="00AA6744"/>
    <w:rsid w:val="00AA723C"/>
    <w:rsid w:val="00AA7EC2"/>
    <w:rsid w:val="00AB2F0A"/>
    <w:rsid w:val="00AB498C"/>
    <w:rsid w:val="00AB7765"/>
    <w:rsid w:val="00AC0CF9"/>
    <w:rsid w:val="00AC5408"/>
    <w:rsid w:val="00AC542A"/>
    <w:rsid w:val="00AC795D"/>
    <w:rsid w:val="00AD0961"/>
    <w:rsid w:val="00AD2A23"/>
    <w:rsid w:val="00AD5F6B"/>
    <w:rsid w:val="00AD6688"/>
    <w:rsid w:val="00AE22A5"/>
    <w:rsid w:val="00AF2A42"/>
    <w:rsid w:val="00AF397E"/>
    <w:rsid w:val="00AF76D0"/>
    <w:rsid w:val="00B00FEC"/>
    <w:rsid w:val="00B01C81"/>
    <w:rsid w:val="00B0327D"/>
    <w:rsid w:val="00B10A84"/>
    <w:rsid w:val="00B201E6"/>
    <w:rsid w:val="00B22811"/>
    <w:rsid w:val="00B23047"/>
    <w:rsid w:val="00B23588"/>
    <w:rsid w:val="00B2519C"/>
    <w:rsid w:val="00B25897"/>
    <w:rsid w:val="00B25E3D"/>
    <w:rsid w:val="00B2666A"/>
    <w:rsid w:val="00B30787"/>
    <w:rsid w:val="00B32B4E"/>
    <w:rsid w:val="00B33626"/>
    <w:rsid w:val="00B3552D"/>
    <w:rsid w:val="00B355CB"/>
    <w:rsid w:val="00B35D46"/>
    <w:rsid w:val="00B36243"/>
    <w:rsid w:val="00B40AD8"/>
    <w:rsid w:val="00B51AA1"/>
    <w:rsid w:val="00B51DBB"/>
    <w:rsid w:val="00B520E3"/>
    <w:rsid w:val="00B55438"/>
    <w:rsid w:val="00B554AA"/>
    <w:rsid w:val="00B55F66"/>
    <w:rsid w:val="00B617C7"/>
    <w:rsid w:val="00B62F15"/>
    <w:rsid w:val="00B6344B"/>
    <w:rsid w:val="00B663DF"/>
    <w:rsid w:val="00B70215"/>
    <w:rsid w:val="00B71091"/>
    <w:rsid w:val="00B7153A"/>
    <w:rsid w:val="00B734CD"/>
    <w:rsid w:val="00B805A8"/>
    <w:rsid w:val="00B817E5"/>
    <w:rsid w:val="00B81F27"/>
    <w:rsid w:val="00B820B7"/>
    <w:rsid w:val="00B876AD"/>
    <w:rsid w:val="00B9014E"/>
    <w:rsid w:val="00B91ABA"/>
    <w:rsid w:val="00B91D39"/>
    <w:rsid w:val="00B96678"/>
    <w:rsid w:val="00B96812"/>
    <w:rsid w:val="00BA345F"/>
    <w:rsid w:val="00BA3F55"/>
    <w:rsid w:val="00BA6AD8"/>
    <w:rsid w:val="00BA7AAF"/>
    <w:rsid w:val="00BB6DE3"/>
    <w:rsid w:val="00BB72D1"/>
    <w:rsid w:val="00BC0541"/>
    <w:rsid w:val="00BC0A6D"/>
    <w:rsid w:val="00BC38D5"/>
    <w:rsid w:val="00BC5946"/>
    <w:rsid w:val="00BC7DCD"/>
    <w:rsid w:val="00BD340D"/>
    <w:rsid w:val="00BD3C5D"/>
    <w:rsid w:val="00BD3F6A"/>
    <w:rsid w:val="00BD4ABC"/>
    <w:rsid w:val="00BD6B3B"/>
    <w:rsid w:val="00BE2057"/>
    <w:rsid w:val="00BE3181"/>
    <w:rsid w:val="00BE3847"/>
    <w:rsid w:val="00BE4AEF"/>
    <w:rsid w:val="00BE59E5"/>
    <w:rsid w:val="00BE7C8B"/>
    <w:rsid w:val="00BF167A"/>
    <w:rsid w:val="00BF2F94"/>
    <w:rsid w:val="00BF343E"/>
    <w:rsid w:val="00BF5C09"/>
    <w:rsid w:val="00BF74EF"/>
    <w:rsid w:val="00C012ED"/>
    <w:rsid w:val="00C034A9"/>
    <w:rsid w:val="00C056D2"/>
    <w:rsid w:val="00C06B0D"/>
    <w:rsid w:val="00C06D03"/>
    <w:rsid w:val="00C07A67"/>
    <w:rsid w:val="00C10454"/>
    <w:rsid w:val="00C11DAC"/>
    <w:rsid w:val="00C12EC9"/>
    <w:rsid w:val="00C14A62"/>
    <w:rsid w:val="00C20019"/>
    <w:rsid w:val="00C21B21"/>
    <w:rsid w:val="00C230B8"/>
    <w:rsid w:val="00C30548"/>
    <w:rsid w:val="00C3102A"/>
    <w:rsid w:val="00C313FC"/>
    <w:rsid w:val="00C32D7A"/>
    <w:rsid w:val="00C3686B"/>
    <w:rsid w:val="00C378B6"/>
    <w:rsid w:val="00C450C0"/>
    <w:rsid w:val="00C54A02"/>
    <w:rsid w:val="00C54AA1"/>
    <w:rsid w:val="00C55A4A"/>
    <w:rsid w:val="00C608A7"/>
    <w:rsid w:val="00C612D8"/>
    <w:rsid w:val="00C618D4"/>
    <w:rsid w:val="00C62D48"/>
    <w:rsid w:val="00C64A46"/>
    <w:rsid w:val="00C64D07"/>
    <w:rsid w:val="00C64E36"/>
    <w:rsid w:val="00C64E77"/>
    <w:rsid w:val="00C6665C"/>
    <w:rsid w:val="00C67077"/>
    <w:rsid w:val="00C76A66"/>
    <w:rsid w:val="00C8130F"/>
    <w:rsid w:val="00C81B17"/>
    <w:rsid w:val="00C86C42"/>
    <w:rsid w:val="00C90EA0"/>
    <w:rsid w:val="00C9216B"/>
    <w:rsid w:val="00C92E98"/>
    <w:rsid w:val="00C9703E"/>
    <w:rsid w:val="00C97149"/>
    <w:rsid w:val="00CA19F1"/>
    <w:rsid w:val="00CA1E8A"/>
    <w:rsid w:val="00CA5117"/>
    <w:rsid w:val="00CA65F2"/>
    <w:rsid w:val="00CB31DD"/>
    <w:rsid w:val="00CB385C"/>
    <w:rsid w:val="00CB505B"/>
    <w:rsid w:val="00CB62AF"/>
    <w:rsid w:val="00CB6DD3"/>
    <w:rsid w:val="00CB7ACC"/>
    <w:rsid w:val="00CC0DCE"/>
    <w:rsid w:val="00CC4599"/>
    <w:rsid w:val="00CC4D08"/>
    <w:rsid w:val="00CC5075"/>
    <w:rsid w:val="00CC6364"/>
    <w:rsid w:val="00CD088D"/>
    <w:rsid w:val="00CD0942"/>
    <w:rsid w:val="00CD2F93"/>
    <w:rsid w:val="00CD365D"/>
    <w:rsid w:val="00CD5102"/>
    <w:rsid w:val="00CD5D3B"/>
    <w:rsid w:val="00CD6E19"/>
    <w:rsid w:val="00CE1CE0"/>
    <w:rsid w:val="00CE6B49"/>
    <w:rsid w:val="00CF0F6C"/>
    <w:rsid w:val="00CF11B7"/>
    <w:rsid w:val="00CF27D0"/>
    <w:rsid w:val="00CF3CF4"/>
    <w:rsid w:val="00D03A9F"/>
    <w:rsid w:val="00D05445"/>
    <w:rsid w:val="00D062E0"/>
    <w:rsid w:val="00D0632B"/>
    <w:rsid w:val="00D06701"/>
    <w:rsid w:val="00D06A94"/>
    <w:rsid w:val="00D06FD1"/>
    <w:rsid w:val="00D07202"/>
    <w:rsid w:val="00D13BB3"/>
    <w:rsid w:val="00D14E61"/>
    <w:rsid w:val="00D220E0"/>
    <w:rsid w:val="00D226DF"/>
    <w:rsid w:val="00D254B2"/>
    <w:rsid w:val="00D25D65"/>
    <w:rsid w:val="00D310ED"/>
    <w:rsid w:val="00D347DA"/>
    <w:rsid w:val="00D35FFC"/>
    <w:rsid w:val="00D43118"/>
    <w:rsid w:val="00D603A2"/>
    <w:rsid w:val="00D61CDE"/>
    <w:rsid w:val="00D633AE"/>
    <w:rsid w:val="00D63FF0"/>
    <w:rsid w:val="00D65D80"/>
    <w:rsid w:val="00D72193"/>
    <w:rsid w:val="00D72F90"/>
    <w:rsid w:val="00D745EC"/>
    <w:rsid w:val="00D76AB0"/>
    <w:rsid w:val="00D77E5D"/>
    <w:rsid w:val="00D77FF0"/>
    <w:rsid w:val="00D81E1C"/>
    <w:rsid w:val="00D82544"/>
    <w:rsid w:val="00D82CE3"/>
    <w:rsid w:val="00D8747D"/>
    <w:rsid w:val="00D87565"/>
    <w:rsid w:val="00D9032C"/>
    <w:rsid w:val="00D9212C"/>
    <w:rsid w:val="00D93675"/>
    <w:rsid w:val="00D936F8"/>
    <w:rsid w:val="00DA174E"/>
    <w:rsid w:val="00DA2436"/>
    <w:rsid w:val="00DA40EE"/>
    <w:rsid w:val="00DA6B02"/>
    <w:rsid w:val="00DB236D"/>
    <w:rsid w:val="00DB6029"/>
    <w:rsid w:val="00DB6C0F"/>
    <w:rsid w:val="00DC08DE"/>
    <w:rsid w:val="00DC31B6"/>
    <w:rsid w:val="00DC3DC8"/>
    <w:rsid w:val="00DC5EC3"/>
    <w:rsid w:val="00DC6C89"/>
    <w:rsid w:val="00DD0BF8"/>
    <w:rsid w:val="00DD100E"/>
    <w:rsid w:val="00DD1FC9"/>
    <w:rsid w:val="00DD32E3"/>
    <w:rsid w:val="00DD36AE"/>
    <w:rsid w:val="00DD5188"/>
    <w:rsid w:val="00DD52B7"/>
    <w:rsid w:val="00DE1851"/>
    <w:rsid w:val="00DE1AC5"/>
    <w:rsid w:val="00DE2D2D"/>
    <w:rsid w:val="00DE304F"/>
    <w:rsid w:val="00DE4693"/>
    <w:rsid w:val="00DE5B93"/>
    <w:rsid w:val="00DF0D17"/>
    <w:rsid w:val="00DF562F"/>
    <w:rsid w:val="00DF5E01"/>
    <w:rsid w:val="00DF68F2"/>
    <w:rsid w:val="00DF698D"/>
    <w:rsid w:val="00DF72B5"/>
    <w:rsid w:val="00E0083A"/>
    <w:rsid w:val="00E00B06"/>
    <w:rsid w:val="00E021A8"/>
    <w:rsid w:val="00E04807"/>
    <w:rsid w:val="00E05780"/>
    <w:rsid w:val="00E06029"/>
    <w:rsid w:val="00E07B33"/>
    <w:rsid w:val="00E07D2E"/>
    <w:rsid w:val="00E10100"/>
    <w:rsid w:val="00E10920"/>
    <w:rsid w:val="00E12825"/>
    <w:rsid w:val="00E1741E"/>
    <w:rsid w:val="00E2031A"/>
    <w:rsid w:val="00E20C40"/>
    <w:rsid w:val="00E22867"/>
    <w:rsid w:val="00E25F2F"/>
    <w:rsid w:val="00E34DB7"/>
    <w:rsid w:val="00E351F5"/>
    <w:rsid w:val="00E35C36"/>
    <w:rsid w:val="00E37707"/>
    <w:rsid w:val="00E41384"/>
    <w:rsid w:val="00E424F4"/>
    <w:rsid w:val="00E430F7"/>
    <w:rsid w:val="00E46807"/>
    <w:rsid w:val="00E509A2"/>
    <w:rsid w:val="00E51360"/>
    <w:rsid w:val="00E558FB"/>
    <w:rsid w:val="00E562DB"/>
    <w:rsid w:val="00E579C2"/>
    <w:rsid w:val="00E601B7"/>
    <w:rsid w:val="00E6058A"/>
    <w:rsid w:val="00E61198"/>
    <w:rsid w:val="00E61387"/>
    <w:rsid w:val="00E64385"/>
    <w:rsid w:val="00E70072"/>
    <w:rsid w:val="00E70D5C"/>
    <w:rsid w:val="00E71B0C"/>
    <w:rsid w:val="00E72E63"/>
    <w:rsid w:val="00E73E74"/>
    <w:rsid w:val="00E809F1"/>
    <w:rsid w:val="00E80CB4"/>
    <w:rsid w:val="00E81105"/>
    <w:rsid w:val="00E81338"/>
    <w:rsid w:val="00E8343C"/>
    <w:rsid w:val="00E859D5"/>
    <w:rsid w:val="00E90294"/>
    <w:rsid w:val="00E90D90"/>
    <w:rsid w:val="00E923B0"/>
    <w:rsid w:val="00E93E09"/>
    <w:rsid w:val="00E943BC"/>
    <w:rsid w:val="00E95B8E"/>
    <w:rsid w:val="00E96490"/>
    <w:rsid w:val="00E96614"/>
    <w:rsid w:val="00EA0741"/>
    <w:rsid w:val="00EA0772"/>
    <w:rsid w:val="00EA100B"/>
    <w:rsid w:val="00EA2CEF"/>
    <w:rsid w:val="00EA63BA"/>
    <w:rsid w:val="00EB07F2"/>
    <w:rsid w:val="00EB19C0"/>
    <w:rsid w:val="00EB1D71"/>
    <w:rsid w:val="00EB2735"/>
    <w:rsid w:val="00EB2C2F"/>
    <w:rsid w:val="00EB2F45"/>
    <w:rsid w:val="00EB3099"/>
    <w:rsid w:val="00EB349E"/>
    <w:rsid w:val="00EB7AA4"/>
    <w:rsid w:val="00EC2B75"/>
    <w:rsid w:val="00EC4B49"/>
    <w:rsid w:val="00EC5A33"/>
    <w:rsid w:val="00ED4430"/>
    <w:rsid w:val="00ED4F58"/>
    <w:rsid w:val="00EE028B"/>
    <w:rsid w:val="00EE1C2F"/>
    <w:rsid w:val="00EE34A6"/>
    <w:rsid w:val="00EE4D41"/>
    <w:rsid w:val="00EF02FF"/>
    <w:rsid w:val="00EF18BF"/>
    <w:rsid w:val="00EF31BF"/>
    <w:rsid w:val="00EF58B3"/>
    <w:rsid w:val="00EF7661"/>
    <w:rsid w:val="00EF7F34"/>
    <w:rsid w:val="00F01E92"/>
    <w:rsid w:val="00F071E7"/>
    <w:rsid w:val="00F077CF"/>
    <w:rsid w:val="00F11FF0"/>
    <w:rsid w:val="00F145D0"/>
    <w:rsid w:val="00F150F9"/>
    <w:rsid w:val="00F15D94"/>
    <w:rsid w:val="00F21FE2"/>
    <w:rsid w:val="00F24F8D"/>
    <w:rsid w:val="00F25EB3"/>
    <w:rsid w:val="00F262C0"/>
    <w:rsid w:val="00F2775D"/>
    <w:rsid w:val="00F3064A"/>
    <w:rsid w:val="00F3127D"/>
    <w:rsid w:val="00F32C6E"/>
    <w:rsid w:val="00F33BD6"/>
    <w:rsid w:val="00F355CB"/>
    <w:rsid w:val="00F3729B"/>
    <w:rsid w:val="00F418B5"/>
    <w:rsid w:val="00F41A64"/>
    <w:rsid w:val="00F43549"/>
    <w:rsid w:val="00F459C0"/>
    <w:rsid w:val="00F47F2E"/>
    <w:rsid w:val="00F52881"/>
    <w:rsid w:val="00F53629"/>
    <w:rsid w:val="00F53BC8"/>
    <w:rsid w:val="00F55DC2"/>
    <w:rsid w:val="00F562E8"/>
    <w:rsid w:val="00F61655"/>
    <w:rsid w:val="00F670AB"/>
    <w:rsid w:val="00F72B20"/>
    <w:rsid w:val="00F80ECD"/>
    <w:rsid w:val="00F81AFD"/>
    <w:rsid w:val="00F83AAE"/>
    <w:rsid w:val="00F84D98"/>
    <w:rsid w:val="00F85030"/>
    <w:rsid w:val="00F85740"/>
    <w:rsid w:val="00F86E5B"/>
    <w:rsid w:val="00F870C1"/>
    <w:rsid w:val="00F87D94"/>
    <w:rsid w:val="00F9065B"/>
    <w:rsid w:val="00F95F99"/>
    <w:rsid w:val="00F961A3"/>
    <w:rsid w:val="00FA1F1E"/>
    <w:rsid w:val="00FA37BC"/>
    <w:rsid w:val="00FA480F"/>
    <w:rsid w:val="00FA7976"/>
    <w:rsid w:val="00FB149E"/>
    <w:rsid w:val="00FB7063"/>
    <w:rsid w:val="00FC049A"/>
    <w:rsid w:val="00FC12C7"/>
    <w:rsid w:val="00FC2393"/>
    <w:rsid w:val="00FC552C"/>
    <w:rsid w:val="00FC7578"/>
    <w:rsid w:val="00FD1960"/>
    <w:rsid w:val="00FD2B9B"/>
    <w:rsid w:val="00FD5889"/>
    <w:rsid w:val="00FD611D"/>
    <w:rsid w:val="00FD6C8A"/>
    <w:rsid w:val="00FE0D14"/>
    <w:rsid w:val="00FE1787"/>
    <w:rsid w:val="00FE17E4"/>
    <w:rsid w:val="00FE2BBB"/>
    <w:rsid w:val="00FE55AF"/>
    <w:rsid w:val="00FF0AE7"/>
    <w:rsid w:val="00FF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 w:qFormat="1"/>
    <w:lsdException w:name="caption" w:qFormat="1"/>
    <w:lsdException w:name="footnote reference" w:uiPriority="99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362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2FCB"/>
    <w:pPr>
      <w:keepNext/>
      <w:spacing w:line="360" w:lineRule="auto"/>
      <w:ind w:firstLine="2160"/>
      <w:outlineLvl w:val="3"/>
    </w:pPr>
    <w:rPr>
      <w:rFonts w:ascii="Courier New" w:hAnsi="Courier New"/>
      <w:b/>
      <w:bCs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qFormat/>
    <w:rsid w:val="00362FCB"/>
    <w:pPr>
      <w:spacing w:before="240" w:after="60"/>
      <w:outlineLvl w:val="4"/>
    </w:pPr>
    <w:rPr>
      <w:rFonts w:ascii="Bookman Old Style" w:hAnsi="Bookman Old Styl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62FCB"/>
    <w:pPr>
      <w:keepNext/>
      <w:keepLines/>
      <w:spacing w:before="200" w:line="276" w:lineRule="auto"/>
      <w:outlineLvl w:val="5"/>
    </w:pPr>
    <w:rPr>
      <w:rFonts w:asciiTheme="majorHAnsi" w:eastAsiaTheme="majorEastAsia" w:hAnsiTheme="majorHAns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362FC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362FCB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62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22FD3"/>
    <w:rPr>
      <w:rFonts w:cs="Times New Roman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362FCB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362FCB"/>
    <w:rPr>
      <w:rFonts w:ascii="Courier New" w:hAnsi="Courier New" w:cs="Times New Roman"/>
      <w:b/>
      <w:bCs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locked/>
    <w:rsid w:val="00362FCB"/>
    <w:rPr>
      <w:rFonts w:ascii="Bookman Old Style" w:hAnsi="Bookman Old Style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362FCB"/>
    <w:rPr>
      <w:rFonts w:asciiTheme="majorHAnsi" w:eastAsiaTheme="majorEastAsia" w:hAnsiTheme="majorHAnsi" w:cs="Times New Roman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362FCB"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362FCB"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sid w:val="00362FCB"/>
    <w:rPr>
      <w:rFonts w:ascii="Arial" w:hAnsi="Arial" w:cs="Arial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22FD3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qFormat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22FD3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aliases w:val="aDEMAR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aliases w:val="aDEMAR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22F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PargrafodaLista">
    <w:name w:val="List Paragraph"/>
    <w:basedOn w:val="Normal"/>
    <w:qFormat/>
    <w:rsid w:val="004B6BD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AD66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AD6688"/>
    <w:rPr>
      <w:rFonts w:cs="Times New Roman"/>
    </w:rPr>
  </w:style>
  <w:style w:type="paragraph" w:customStyle="1" w:styleId="Style">
    <w:name w:val="Style"/>
    <w:rsid w:val="00F3729B"/>
    <w:pPr>
      <w:widowControl w:val="0"/>
      <w:autoSpaceDE w:val="0"/>
      <w:autoSpaceDN w:val="0"/>
      <w:adjustRightInd w:val="0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HiperlinkVisitado">
    <w:name w:val="FollowedHyperlink"/>
    <w:basedOn w:val="Fontepargpadro"/>
    <w:uiPriority w:val="99"/>
    <w:unhideWhenUsed/>
    <w:rsid w:val="00922FD3"/>
    <w:rPr>
      <w:rFonts w:cs="Times New Roman"/>
      <w:color w:val="800080" w:themeColor="followedHyperlink"/>
      <w:u w:val="single"/>
    </w:rPr>
  </w:style>
  <w:style w:type="character" w:customStyle="1" w:styleId="TtuloChar1">
    <w:name w:val="Título Char1"/>
    <w:basedOn w:val="Fontepargpadro"/>
    <w:uiPriority w:val="10"/>
    <w:rsid w:val="00362FCB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62FCB"/>
    <w:pPr>
      <w:spacing w:after="120" w:line="480" w:lineRule="auto"/>
      <w:ind w:left="283"/>
    </w:pPr>
    <w:rPr>
      <w:rFonts w:asciiTheme="minorHAnsi" w:eastAsia="MS Mincho" w:hAnsiTheme="minorHAns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62FCB"/>
    <w:rPr>
      <w:rFonts w:asciiTheme="minorHAnsi" w:eastAsia="MS Mincho" w:hAnsiTheme="minorHAnsi" w:cs="Times New Roman"/>
      <w:sz w:val="22"/>
      <w:szCs w:val="22"/>
      <w:lang w:eastAsia="en-US"/>
    </w:rPr>
  </w:style>
  <w:style w:type="character" w:customStyle="1" w:styleId="ecxgrame">
    <w:name w:val="ecxgrame"/>
    <w:basedOn w:val="Fontepargpadro"/>
    <w:rsid w:val="00362FCB"/>
    <w:rPr>
      <w:rFonts w:cs="Times New Roman"/>
    </w:rPr>
  </w:style>
  <w:style w:type="paragraph" w:customStyle="1" w:styleId="nidadesHabitacionais">
    <w:name w:val="nidades Habitacionais"/>
    <w:basedOn w:val="Normal"/>
    <w:rsid w:val="00362FCB"/>
    <w:pPr>
      <w:jc w:val="both"/>
    </w:pPr>
    <w:rPr>
      <w:rFonts w:ascii="Arial" w:eastAsia="MS Mincho" w:hAnsi="Arial"/>
      <w:sz w:val="24"/>
    </w:rPr>
  </w:style>
  <w:style w:type="character" w:styleId="Forte">
    <w:name w:val="Strong"/>
    <w:basedOn w:val="Fontepargpadro"/>
    <w:uiPriority w:val="22"/>
    <w:qFormat/>
    <w:rsid w:val="00362FCB"/>
    <w:rPr>
      <w:rFonts w:cs="Times New Roman"/>
      <w:b/>
      <w:bCs/>
    </w:rPr>
  </w:style>
  <w:style w:type="paragraph" w:customStyle="1" w:styleId="Tabela">
    <w:name w:val="Tabela"/>
    <w:basedOn w:val="Normal"/>
    <w:rsid w:val="00362FCB"/>
    <w:pPr>
      <w:autoSpaceDE w:val="0"/>
      <w:autoSpaceDN w:val="0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unhideWhenUsed/>
    <w:rsid w:val="00362FCB"/>
    <w:rPr>
      <w:rFonts w:ascii="Consolas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362FCB"/>
    <w:rPr>
      <w:rFonts w:ascii="Consolas" w:hAnsi="Consolas" w:cs="Times New Roman"/>
      <w:sz w:val="21"/>
      <w:szCs w:val="21"/>
      <w:lang w:eastAsia="en-US"/>
    </w:rPr>
  </w:style>
  <w:style w:type="paragraph" w:styleId="SemEspaamento">
    <w:name w:val="No Spacing"/>
    <w:uiPriority w:val="1"/>
    <w:qFormat/>
    <w:rsid w:val="00362FCB"/>
    <w:rPr>
      <w:rFonts w:asciiTheme="minorHAnsi" w:hAnsiTheme="minorHAnsi"/>
      <w:sz w:val="22"/>
      <w:szCs w:val="22"/>
      <w:lang w:eastAsia="en-US"/>
    </w:rPr>
  </w:style>
  <w:style w:type="paragraph" w:customStyle="1" w:styleId="WW-Corpodetexto3">
    <w:name w:val="WW-Corpo de texto 3"/>
    <w:basedOn w:val="Normal"/>
    <w:rsid w:val="00362FCB"/>
    <w:pPr>
      <w:jc w:val="both"/>
    </w:pPr>
    <w:rPr>
      <w:sz w:val="24"/>
      <w:lang w:eastAsia="ar-SA"/>
    </w:rPr>
  </w:style>
  <w:style w:type="paragraph" w:customStyle="1" w:styleId="PADRAO">
    <w:name w:val="PADRAO"/>
    <w:basedOn w:val="Normal"/>
    <w:rsid w:val="00362FCB"/>
    <w:pPr>
      <w:jc w:val="both"/>
    </w:pPr>
    <w:rPr>
      <w:rFonts w:ascii="Tms Rmn" w:hAnsi="Tms Rmn"/>
      <w:sz w:val="24"/>
    </w:rPr>
  </w:style>
  <w:style w:type="paragraph" w:customStyle="1" w:styleId="Normal1">
    <w:name w:val="Normal1"/>
    <w:basedOn w:val="Normal"/>
    <w:rsid w:val="00362FCB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362FCB"/>
    <w:pPr>
      <w:autoSpaceDE w:val="0"/>
      <w:autoSpaceDN w:val="0"/>
      <w:ind w:left="709" w:hanging="709"/>
      <w:jc w:val="both"/>
    </w:pPr>
    <w:rPr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62FCB"/>
    <w:rPr>
      <w:rFonts w:cs="Times New Roman"/>
      <w:sz w:val="24"/>
      <w:szCs w:val="24"/>
    </w:rPr>
  </w:style>
  <w:style w:type="paragraph" w:customStyle="1" w:styleId="xl22">
    <w:name w:val="xl22"/>
    <w:basedOn w:val="Normal"/>
    <w:rsid w:val="00362FCB"/>
    <w:pPr>
      <w:spacing w:before="280" w:after="280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xl43">
    <w:name w:val="xl43"/>
    <w:basedOn w:val="Normal"/>
    <w:rsid w:val="00362FCB"/>
    <w:pPr>
      <w:autoSpaceDE w:val="0"/>
      <w:autoSpaceDN w:val="0"/>
      <w:spacing w:before="100" w:after="100"/>
    </w:pPr>
    <w:rPr>
      <w:sz w:val="22"/>
      <w:szCs w:val="22"/>
    </w:rPr>
  </w:style>
  <w:style w:type="paragraph" w:customStyle="1" w:styleId="Textopadro">
    <w:name w:val="Texto padrão"/>
    <w:basedOn w:val="Normal"/>
    <w:rsid w:val="00362FCB"/>
    <w:pPr>
      <w:widowControl w:val="0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362FCB"/>
    <w:pPr>
      <w:jc w:val="both"/>
    </w:pPr>
    <w:rPr>
      <w:rFonts w:ascii="Tahoma" w:hAnsi="Tahoma" w:cs="Tahoma"/>
      <w:sz w:val="21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62FCB"/>
    <w:rPr>
      <w:rFonts w:ascii="Tahoma" w:hAnsi="Tahoma" w:cs="Tahoma"/>
      <w:sz w:val="24"/>
      <w:szCs w:val="24"/>
    </w:rPr>
  </w:style>
  <w:style w:type="paragraph" w:customStyle="1" w:styleId="Corpo">
    <w:name w:val="Corpo"/>
    <w:rsid w:val="00362FCB"/>
    <w:rPr>
      <w:color w:val="000000"/>
    </w:rPr>
  </w:style>
  <w:style w:type="paragraph" w:customStyle="1" w:styleId="WW-Recuodecorpodetexto3">
    <w:name w:val="WW-Recuo de corpo de texto 3"/>
    <w:basedOn w:val="Normal"/>
    <w:rsid w:val="00362FCB"/>
    <w:pPr>
      <w:ind w:left="709" w:hanging="709"/>
      <w:jc w:val="both"/>
    </w:pPr>
    <w:rPr>
      <w:sz w:val="24"/>
      <w:lang w:eastAsia="ar-SA"/>
    </w:rPr>
  </w:style>
  <w:style w:type="paragraph" w:customStyle="1" w:styleId="ParagraphStyle">
    <w:name w:val="Paragraph Style"/>
    <w:qFormat/>
    <w:rsid w:val="00362F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62FCB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Sobrescrito">
    <w:name w:val="Sobrescrito"/>
    <w:uiPriority w:val="99"/>
    <w:rsid w:val="00362FCB"/>
    <w:rPr>
      <w:position w:val="8"/>
      <w:sz w:val="16"/>
    </w:rPr>
  </w:style>
  <w:style w:type="character" w:customStyle="1" w:styleId="Subscrito">
    <w:name w:val="Subscrito"/>
    <w:uiPriority w:val="99"/>
    <w:rsid w:val="00362FCB"/>
    <w:rPr>
      <w:position w:val="-8"/>
      <w:sz w:val="16"/>
    </w:rPr>
  </w:style>
  <w:style w:type="character" w:customStyle="1" w:styleId="Tag">
    <w:name w:val="Tag"/>
    <w:uiPriority w:val="99"/>
    <w:rsid w:val="00362FCB"/>
    <w:rPr>
      <w:sz w:val="20"/>
      <w:shd w:val="clear" w:color="auto" w:fill="FFFFFF"/>
    </w:rPr>
  </w:style>
  <w:style w:type="paragraph" w:customStyle="1" w:styleId="Contedodoquadro">
    <w:name w:val="Conteúdo do quadro"/>
    <w:basedOn w:val="Corpodetexto"/>
    <w:rsid w:val="00362FCB"/>
    <w:pPr>
      <w:spacing w:after="12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rtart">
    <w:name w:val="artart"/>
    <w:basedOn w:val="Normal"/>
    <w:rsid w:val="00362FCB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2FCB"/>
    <w:rPr>
      <w:rFonts w:ascii="Bookman Old Style" w:hAnsi="Bookman Old Style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362FCB"/>
    <w:rPr>
      <w:rFonts w:ascii="Bookman Old Style" w:hAnsi="Bookman Old Style" w:cs="Times New Roman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362FCB"/>
    <w:rPr>
      <w:rFonts w:cs="Times New Roman"/>
      <w:vertAlign w:val="superscript"/>
    </w:rPr>
  </w:style>
  <w:style w:type="paragraph" w:customStyle="1" w:styleId="xl65">
    <w:name w:val="xl65"/>
    <w:basedOn w:val="Normal"/>
    <w:rsid w:val="00362FC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7">
    <w:name w:val="xl67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8">
    <w:name w:val="xl68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69">
    <w:name w:val="xl69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0">
    <w:name w:val="xl70"/>
    <w:basedOn w:val="Normal"/>
    <w:rsid w:val="00362FCB"/>
    <w:pPr>
      <w:pBdr>
        <w:top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1">
    <w:name w:val="xl71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8"/>
      <w:szCs w:val="8"/>
    </w:rPr>
  </w:style>
  <w:style w:type="paragraph" w:customStyle="1" w:styleId="xl72">
    <w:name w:val="xl72"/>
    <w:basedOn w:val="Normal"/>
    <w:rsid w:val="00362FC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3">
    <w:name w:val="xl73"/>
    <w:basedOn w:val="Normal"/>
    <w:rsid w:val="00362FC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4">
    <w:name w:val="xl74"/>
    <w:basedOn w:val="Normal"/>
    <w:rsid w:val="00362FCB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75">
    <w:name w:val="xl75"/>
    <w:basedOn w:val="Normal"/>
    <w:rsid w:val="00362F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6">
    <w:name w:val="xl76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7">
    <w:name w:val="xl77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78">
    <w:name w:val="xl78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79">
    <w:name w:val="xl79"/>
    <w:basedOn w:val="Normal"/>
    <w:rsid w:val="00362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0">
    <w:name w:val="xl80"/>
    <w:basedOn w:val="Normal"/>
    <w:rsid w:val="00362FCB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1">
    <w:name w:val="xl81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2">
    <w:name w:val="xl8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3">
    <w:name w:val="xl83"/>
    <w:basedOn w:val="Normal"/>
    <w:rsid w:val="00362FC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4">
    <w:name w:val="xl84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5">
    <w:name w:val="xl85"/>
    <w:basedOn w:val="Normal"/>
    <w:rsid w:val="00362F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86">
    <w:name w:val="xl86"/>
    <w:basedOn w:val="Normal"/>
    <w:rsid w:val="00362FCB"/>
    <w:pP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87">
    <w:name w:val="xl87"/>
    <w:basedOn w:val="Normal"/>
    <w:rsid w:val="00362FCB"/>
    <w:pPr>
      <w:spacing w:before="100" w:beforeAutospacing="1" w:after="100" w:afterAutospacing="1"/>
    </w:pPr>
    <w:rPr>
      <w:sz w:val="8"/>
      <w:szCs w:val="8"/>
    </w:rPr>
  </w:style>
  <w:style w:type="paragraph" w:customStyle="1" w:styleId="xl88">
    <w:name w:val="xl88"/>
    <w:basedOn w:val="Normal"/>
    <w:rsid w:val="00362FCB"/>
    <w:pPr>
      <w:pBdr>
        <w:top w:val="single" w:sz="8" w:space="0" w:color="auto"/>
        <w:lef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89">
    <w:name w:val="xl89"/>
    <w:basedOn w:val="Normal"/>
    <w:rsid w:val="00362FCB"/>
    <w:pPr>
      <w:pBdr>
        <w:top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0">
    <w:name w:val="xl90"/>
    <w:basedOn w:val="Normal"/>
    <w:rsid w:val="00362FCB"/>
    <w:pPr>
      <w:pBdr>
        <w:top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1">
    <w:name w:val="xl91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2">
    <w:name w:val="xl92"/>
    <w:basedOn w:val="Normal"/>
    <w:rsid w:val="00362FCB"/>
    <w:pPr>
      <w:pBdr>
        <w:top w:val="single" w:sz="8" w:space="0" w:color="auto"/>
        <w:bottom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3">
    <w:name w:val="xl93"/>
    <w:basedOn w:val="Normal"/>
    <w:rsid w:val="00362FCB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4">
    <w:name w:val="xl94"/>
    <w:basedOn w:val="Normal"/>
    <w:rsid w:val="00362FC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5">
    <w:name w:val="xl95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6">
    <w:name w:val="xl96"/>
    <w:basedOn w:val="Normal"/>
    <w:rsid w:val="00362FC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97">
    <w:name w:val="xl97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8">
    <w:name w:val="xl98"/>
    <w:basedOn w:val="Normal"/>
    <w:rsid w:val="00362FCB"/>
    <w:pPr>
      <w:pBdr>
        <w:top w:val="single" w:sz="8" w:space="0" w:color="auto"/>
        <w:bottom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99">
    <w:name w:val="xl99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0">
    <w:name w:val="xl100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8"/>
      <w:szCs w:val="8"/>
    </w:rPr>
  </w:style>
  <w:style w:type="paragraph" w:customStyle="1" w:styleId="xl101">
    <w:name w:val="xl101"/>
    <w:basedOn w:val="Normal"/>
    <w:rsid w:val="00362F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2">
    <w:name w:val="xl102"/>
    <w:basedOn w:val="Normal"/>
    <w:rsid w:val="00362FCB"/>
    <w:pPr>
      <w:pBdr>
        <w:right w:val="single" w:sz="8" w:space="0" w:color="auto"/>
      </w:pBdr>
      <w:spacing w:before="100" w:beforeAutospacing="1" w:after="100" w:afterAutospacing="1"/>
    </w:pPr>
    <w:rPr>
      <w:sz w:val="8"/>
      <w:szCs w:val="8"/>
    </w:rPr>
  </w:style>
  <w:style w:type="paragraph" w:customStyle="1" w:styleId="xl103">
    <w:name w:val="xl103"/>
    <w:basedOn w:val="Normal"/>
    <w:rsid w:val="00362F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4">
    <w:name w:val="xl104"/>
    <w:basedOn w:val="Normal"/>
    <w:rsid w:val="00362F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xl105">
    <w:name w:val="xl105"/>
    <w:basedOn w:val="Normal"/>
    <w:rsid w:val="00362F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8"/>
      <w:szCs w:val="8"/>
    </w:rPr>
  </w:style>
  <w:style w:type="paragraph" w:customStyle="1" w:styleId="Inciso">
    <w:name w:val="Inciso"/>
    <w:basedOn w:val="Normal"/>
    <w:rsid w:val="00362FCB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4"/>
      <w:szCs w:val="24"/>
    </w:rPr>
  </w:style>
  <w:style w:type="paragraph" w:styleId="Legenda">
    <w:name w:val="caption"/>
    <w:basedOn w:val="Normal"/>
    <w:uiPriority w:val="35"/>
    <w:semiHidden/>
    <w:unhideWhenUsed/>
    <w:qFormat/>
    <w:rsid w:val="00362FCB"/>
    <w:pPr>
      <w:widowControl w:val="0"/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val="pt-PT" w:eastAsia="zh-CN" w:bidi="hi-IN"/>
    </w:rPr>
  </w:style>
  <w:style w:type="paragraph" w:styleId="Lista">
    <w:name w:val="List"/>
    <w:basedOn w:val="Corpodetexto"/>
    <w:uiPriority w:val="99"/>
    <w:unhideWhenUsed/>
    <w:rsid w:val="00362FCB"/>
    <w:pPr>
      <w:widowControl w:val="0"/>
      <w:suppressAutoHyphens/>
      <w:spacing w:after="120"/>
      <w:jc w:val="left"/>
    </w:pPr>
    <w:rPr>
      <w:rFonts w:ascii="Times New Roman" w:hAnsi="Times New Roman" w:cs="Mangal"/>
      <w:kern w:val="2"/>
      <w:szCs w:val="24"/>
      <w:lang w:val="pt-PT" w:eastAsia="zh-CN" w:bidi="hi-IN"/>
    </w:rPr>
  </w:style>
  <w:style w:type="paragraph" w:customStyle="1" w:styleId="Ttulo10">
    <w:name w:val="Título1"/>
    <w:basedOn w:val="Normal"/>
    <w:next w:val="Corpodetexto"/>
    <w:rsid w:val="00362FCB"/>
    <w:pPr>
      <w:keepNext/>
      <w:widowControl w:val="0"/>
      <w:suppressAutoHyphens/>
      <w:spacing w:before="240" w:after="120"/>
    </w:pPr>
    <w:rPr>
      <w:rFonts w:ascii="Arial" w:hAnsi="Arial" w:cs="Mangal"/>
      <w:kern w:val="2"/>
      <w:sz w:val="28"/>
      <w:szCs w:val="28"/>
      <w:lang w:val="pt-PT" w:eastAsia="zh-CN" w:bidi="hi-IN"/>
    </w:rPr>
  </w:style>
  <w:style w:type="paragraph" w:customStyle="1" w:styleId="ndice">
    <w:name w:val="Índice"/>
    <w:basedOn w:val="Normal"/>
    <w:rsid w:val="00362FCB"/>
    <w:pPr>
      <w:widowControl w:val="0"/>
      <w:suppressLineNumbers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default-paragraph-style">
    <w:name w:val="wdefault-paragraph-style"/>
    <w:rsid w:val="00362FCB"/>
    <w:pPr>
      <w:widowControl w:val="0"/>
      <w:suppressAutoHyphens/>
    </w:pPr>
    <w:rPr>
      <w:rFonts w:cs="Mangal"/>
      <w:kern w:val="2"/>
      <w:sz w:val="24"/>
      <w:szCs w:val="24"/>
      <w:lang w:val="pt-PT" w:eastAsia="zh-CN" w:bidi="hi-IN"/>
    </w:rPr>
  </w:style>
  <w:style w:type="paragraph" w:customStyle="1" w:styleId="wStandard">
    <w:name w:val="wStandard"/>
    <w:basedOn w:val="wdefault-paragraph-style"/>
    <w:rsid w:val="00362FCB"/>
  </w:style>
  <w:style w:type="paragraph" w:customStyle="1" w:styleId="wHeading">
    <w:name w:val="wHeading"/>
    <w:basedOn w:val="wStandard"/>
    <w:next w:val="wStandard"/>
    <w:rsid w:val="00362FCB"/>
    <w:rPr>
      <w:rFonts w:ascii="Arial" w:hAnsi="Arial"/>
      <w:sz w:val="28"/>
    </w:rPr>
  </w:style>
  <w:style w:type="paragraph" w:customStyle="1" w:styleId="wText20body">
    <w:name w:val="wText_20_body"/>
    <w:basedOn w:val="wStandard"/>
    <w:rsid w:val="00362FCB"/>
  </w:style>
  <w:style w:type="paragraph" w:customStyle="1" w:styleId="wList">
    <w:name w:val="wList"/>
    <w:basedOn w:val="wText20body"/>
    <w:rsid w:val="00362FCB"/>
    <w:rPr>
      <w:rFonts w:cs="Mangal1"/>
    </w:rPr>
  </w:style>
  <w:style w:type="paragraph" w:customStyle="1" w:styleId="wCaption">
    <w:name w:val="wCaption"/>
    <w:basedOn w:val="wStandard"/>
    <w:rsid w:val="00362FCB"/>
    <w:rPr>
      <w:rFonts w:cs="Mangal1"/>
    </w:rPr>
  </w:style>
  <w:style w:type="paragraph" w:customStyle="1" w:styleId="wIndex">
    <w:name w:val="wIndex"/>
    <w:basedOn w:val="wStandard"/>
    <w:rsid w:val="00362FCB"/>
    <w:rPr>
      <w:rFonts w:cs="Mangal1"/>
    </w:rPr>
  </w:style>
  <w:style w:type="paragraph" w:customStyle="1" w:styleId="wP1">
    <w:name w:val="wP1"/>
    <w:basedOn w:val="wStandard"/>
    <w:rsid w:val="00362FCB"/>
    <w:rPr>
      <w:rFonts w:ascii="Arial" w:hAnsi="Arial" w:cs="Arial"/>
    </w:rPr>
  </w:style>
  <w:style w:type="paragraph" w:customStyle="1" w:styleId="wP2">
    <w:name w:val="wP2"/>
    <w:basedOn w:val="wStandard"/>
    <w:rsid w:val="00362FCB"/>
    <w:pPr>
      <w:jc w:val="center"/>
    </w:pPr>
    <w:rPr>
      <w:rFonts w:ascii="Arial" w:hAnsi="Arial" w:cs="Arial"/>
      <w:sz w:val="28"/>
    </w:rPr>
  </w:style>
  <w:style w:type="paragraph" w:customStyle="1" w:styleId="wCommentText">
    <w:name w:val="wCommentText"/>
    <w:rsid w:val="00362FCB"/>
    <w:pPr>
      <w:widowControl w:val="0"/>
      <w:suppressAutoHyphens/>
    </w:pPr>
    <w:rPr>
      <w:rFonts w:cs="Mangal"/>
      <w:kern w:val="2"/>
      <w:lang w:val="pt-PT" w:eastAsia="zh-CN" w:bidi="hi-IN"/>
    </w:rPr>
  </w:style>
  <w:style w:type="paragraph" w:customStyle="1" w:styleId="wCommentSubject">
    <w:name w:val="wCommentSubject"/>
    <w:basedOn w:val="wCommentText"/>
    <w:next w:val="wCommentText"/>
    <w:rsid w:val="00362FCB"/>
  </w:style>
  <w:style w:type="character" w:customStyle="1" w:styleId="Absatz-Standardschriftart">
    <w:name w:val="Absatz-Standardschriftart"/>
    <w:rsid w:val="00362FCB"/>
  </w:style>
  <w:style w:type="character" w:customStyle="1" w:styleId="WW-Absatz-Standardschriftart">
    <w:name w:val="WW-Absatz-Standardschriftart"/>
    <w:rsid w:val="00362FCB"/>
  </w:style>
  <w:style w:type="character" w:customStyle="1" w:styleId="WW-Absatz-Standardschriftart1">
    <w:name w:val="WW-Absatz-Standardschriftart1"/>
    <w:rsid w:val="00362FCB"/>
  </w:style>
  <w:style w:type="character" w:customStyle="1" w:styleId="WW-Absatz-Standardschriftart11">
    <w:name w:val="WW-Absatz-Standardschriftart11"/>
    <w:rsid w:val="00362FCB"/>
  </w:style>
  <w:style w:type="character" w:customStyle="1" w:styleId="WW-Absatz-Standardschriftart111">
    <w:name w:val="WW-Absatz-Standardschriftart111"/>
    <w:rsid w:val="00362FCB"/>
  </w:style>
  <w:style w:type="character" w:customStyle="1" w:styleId="WW-Absatz-Standardschriftart1111">
    <w:name w:val="WW-Absatz-Standardschriftart1111"/>
    <w:rsid w:val="00362FCB"/>
  </w:style>
  <w:style w:type="character" w:customStyle="1" w:styleId="WW-Absatz-Standardschriftart11111">
    <w:name w:val="WW-Absatz-Standardschriftart11111"/>
    <w:rsid w:val="00362FCB"/>
  </w:style>
  <w:style w:type="character" w:customStyle="1" w:styleId="Caracteresdenotaderodap">
    <w:name w:val="Caracteres de nota de rodapé"/>
    <w:rsid w:val="00362FCB"/>
  </w:style>
  <w:style w:type="character" w:customStyle="1" w:styleId="Smbolosdenumerao">
    <w:name w:val="Símbolos de numeração"/>
    <w:rsid w:val="00362FCB"/>
  </w:style>
  <w:style w:type="character" w:customStyle="1" w:styleId="Marcas">
    <w:name w:val="Marcas"/>
    <w:rsid w:val="00362FCB"/>
    <w:rPr>
      <w:rFonts w:ascii="StarSymbol" w:hAnsi="StarSymbol"/>
      <w:sz w:val="18"/>
    </w:rPr>
  </w:style>
  <w:style w:type="character" w:customStyle="1" w:styleId="Caracteresdenotadefim">
    <w:name w:val="Caracteres de nota de fim"/>
    <w:rsid w:val="00362FCB"/>
  </w:style>
  <w:style w:type="character" w:customStyle="1" w:styleId="ncoradenotaderodap">
    <w:name w:val="Âncora de nota de rodapé"/>
    <w:rsid w:val="00362FCB"/>
    <w:rPr>
      <w:vertAlign w:val="superscript"/>
    </w:rPr>
  </w:style>
  <w:style w:type="character" w:customStyle="1" w:styleId="wT1">
    <w:name w:val="wT1"/>
    <w:rsid w:val="00362FCB"/>
  </w:style>
  <w:style w:type="character" w:customStyle="1" w:styleId="wHyperlink">
    <w:name w:val="wHyperlink"/>
    <w:rsid w:val="00362FCB"/>
  </w:style>
  <w:style w:type="character" w:customStyle="1" w:styleId="wFollowedHyperlink">
    <w:name w:val="wFollowedHyperlink"/>
    <w:rsid w:val="00362FCB"/>
  </w:style>
  <w:style w:type="character" w:customStyle="1" w:styleId="wCommentReference">
    <w:name w:val="wCommentReference"/>
    <w:rsid w:val="00362FCB"/>
  </w:style>
  <w:style w:type="character" w:customStyle="1" w:styleId="fontstyle01">
    <w:name w:val="fontstyle01"/>
    <w:basedOn w:val="Fontepargpadro"/>
    <w:rsid w:val="00695EEA"/>
    <w:rPr>
      <w:rFonts w:cs="TimesNewRomanPSMT"/>
      <w:color w:val="000000"/>
      <w:sz w:val="24"/>
      <w:szCs w:val="24"/>
      <w:lang w:bidi="ar-SA"/>
    </w:rPr>
  </w:style>
  <w:style w:type="character" w:customStyle="1" w:styleId="fontstyle21">
    <w:name w:val="fontstyle21"/>
    <w:basedOn w:val="Fontepargpadro"/>
    <w:rsid w:val="00695EEA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9473E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"/>
    <w:rsid w:val="00FE0D1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3">
    <w:name w:val="xl63"/>
    <w:basedOn w:val="Normal"/>
    <w:rsid w:val="00FE0D14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FE0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763A6-0349-4B6D-8BC8-5A8054F8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2708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</dc:creator>
  <cp:keywords>FACULDADE DE TECNOLOGIA ALFA DE UMUARAMA</cp:keywords>
  <cp:lastModifiedBy>airton.lima</cp:lastModifiedBy>
  <cp:revision>4</cp:revision>
  <cp:lastPrinted>2023-04-20T13:56:00Z</cp:lastPrinted>
  <dcterms:created xsi:type="dcterms:W3CDTF">2023-04-20T13:36:00Z</dcterms:created>
  <dcterms:modified xsi:type="dcterms:W3CDTF">2023-04-20T13:56:00Z</dcterms:modified>
</cp:coreProperties>
</file>