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Pr="00C55A4A" w:rsidRDefault="00D220E0" w:rsidP="00402684">
      <w:pPr>
        <w:autoSpaceDE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 xml:space="preserve">O Prefeito do Município de </w:t>
      </w:r>
      <w:r w:rsidR="009E7D1B" w:rsidRPr="00C55A4A">
        <w:rPr>
          <w:rFonts w:asciiTheme="minorHAnsi" w:hAnsiTheme="minorHAnsi" w:cstheme="minorHAnsi"/>
        </w:rPr>
        <w:t>Palotina</w:t>
      </w:r>
      <w:r w:rsidRPr="00C55A4A">
        <w:rPr>
          <w:rFonts w:asciiTheme="minorHAnsi" w:hAnsiTheme="minorHAnsi" w:cstheme="minorHAnsi"/>
        </w:rPr>
        <w:t xml:space="preserve">, Estado do Paraná, no uso de suas atribuições legais e com base nos termos do artigo 37, inciso II da Constituição Federal, </w:t>
      </w:r>
      <w:r w:rsidR="00402684" w:rsidRPr="00C55A4A">
        <w:rPr>
          <w:rFonts w:asciiTheme="minorHAnsi" w:hAnsiTheme="minorHAnsi" w:cstheme="minorHAnsi"/>
        </w:rPr>
        <w:t xml:space="preserve">resolve: </w:t>
      </w:r>
    </w:p>
    <w:p w:rsidR="00402684" w:rsidRPr="00C55A4A" w:rsidRDefault="00402684" w:rsidP="00402684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55A4A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402684" w:rsidRPr="00C55A4A" w:rsidRDefault="00402684" w:rsidP="00402684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402684" w:rsidRPr="00C55A4A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  <w:b/>
          <w:bCs/>
        </w:rPr>
        <w:t>1º -</w:t>
      </w:r>
      <w:r w:rsidRPr="00C55A4A">
        <w:rPr>
          <w:rFonts w:asciiTheme="minorHAnsi" w:hAnsiTheme="minorHAnsi" w:cstheme="minorHAnsi"/>
        </w:rPr>
        <w:t xml:space="preserve"> A </w:t>
      </w:r>
      <w:r w:rsidR="0064739A" w:rsidRPr="00C55A4A">
        <w:rPr>
          <w:rFonts w:asciiTheme="minorHAnsi" w:hAnsiTheme="minorHAnsi" w:cstheme="minorHAnsi"/>
        </w:rPr>
        <w:t xml:space="preserve">divulgação das notas da prova escrita </w:t>
      </w:r>
      <w:r w:rsidR="00534A5D" w:rsidRPr="00C55A4A">
        <w:rPr>
          <w:rFonts w:asciiTheme="minorHAnsi" w:hAnsiTheme="minorHAnsi" w:cstheme="minorHAnsi"/>
        </w:rPr>
        <w:t xml:space="preserve">dos candidatos ao </w:t>
      </w:r>
      <w:r w:rsidRPr="00C55A4A">
        <w:rPr>
          <w:rFonts w:asciiTheme="minorHAnsi" w:hAnsiTheme="minorHAnsi" w:cstheme="minorHAnsi"/>
        </w:rPr>
        <w:t>Concurso Público nº 002/2023 – Modalidade Emprego Público, nos termos da legislação pertinente e das normas estabelecidas no Edital de Abertura nº 13/2023.</w:t>
      </w:r>
    </w:p>
    <w:p w:rsidR="0064739A" w:rsidRPr="00C55A4A" w:rsidRDefault="0064739A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64739A" w:rsidRPr="00C55A4A" w:rsidRDefault="0064739A" w:rsidP="0064739A">
      <w:pPr>
        <w:pStyle w:val="ParagraphStyle"/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55A4A">
        <w:rPr>
          <w:rFonts w:asciiTheme="minorHAnsi" w:hAnsiTheme="minorHAnsi" w:cstheme="minorHAnsi"/>
          <w:b/>
          <w:sz w:val="20"/>
          <w:szCs w:val="20"/>
        </w:rPr>
        <w:t>2º –</w:t>
      </w:r>
      <w:r w:rsidRPr="00C55A4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A convocação dos candidatos aos cargos de Enfermeiro PSF, Médico Clínico Geral, Nutricionista, Odontólogo, Psicólogo e Terapeuta Ocupacional, classificados na prova escrita, ou seja, que obtiverem nota maior ou igual a 50,00 (cinquenta) pontos na prova escrita,  para a realização da </w:t>
      </w:r>
      <w:r w:rsidRPr="00C55A4A">
        <w:rPr>
          <w:rFonts w:asciiTheme="minorHAnsi" w:hAnsiTheme="minorHAnsi" w:cstheme="minorHAnsi"/>
          <w:b/>
          <w:sz w:val="20"/>
          <w:szCs w:val="20"/>
          <w:lang w:eastAsia="zh-CN"/>
        </w:rPr>
        <w:t>prova de títulos</w:t>
      </w:r>
      <w:r w:rsidRPr="00C55A4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, a ser realizada no dia </w:t>
      </w:r>
      <w:r w:rsidRPr="00C55A4A">
        <w:rPr>
          <w:rFonts w:asciiTheme="minorHAnsi" w:hAnsiTheme="minorHAnsi" w:cstheme="minorHAnsi"/>
          <w:b/>
          <w:sz w:val="20"/>
          <w:szCs w:val="20"/>
          <w:lang w:eastAsia="zh-CN"/>
        </w:rPr>
        <w:t>08 de abril de 2023</w:t>
      </w:r>
      <w:r w:rsidRPr="00C55A4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, </w:t>
      </w:r>
      <w:r w:rsidR="000D5F95" w:rsidRPr="00C55A4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das </w:t>
      </w:r>
      <w:r w:rsidR="000D5F95" w:rsidRPr="00C55A4A">
        <w:rPr>
          <w:rFonts w:asciiTheme="minorHAnsi" w:hAnsiTheme="minorHAnsi" w:cstheme="minorHAnsi"/>
          <w:b/>
          <w:sz w:val="20"/>
          <w:szCs w:val="20"/>
          <w:u w:val="single"/>
          <w:lang w:eastAsia="zh-CN"/>
        </w:rPr>
        <w:t>13:00 às 14 horas</w:t>
      </w:r>
      <w:r w:rsidR="000D5F95" w:rsidRPr="00C55A4A">
        <w:rPr>
          <w:rFonts w:asciiTheme="minorHAnsi" w:hAnsiTheme="minorHAnsi" w:cstheme="minorHAnsi"/>
          <w:bCs/>
          <w:sz w:val="20"/>
          <w:szCs w:val="20"/>
          <w:lang w:eastAsia="zh-CN"/>
        </w:rPr>
        <w:t>, na Escola Municipal Joaquim Monteiro Martins Franco, Rua Ipiranga, nº 1448, Centro, Palotina, PR.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</w:rPr>
      </w:pPr>
    </w:p>
    <w:p w:rsidR="0064739A" w:rsidRPr="00C55A4A" w:rsidRDefault="0064739A" w:rsidP="0064739A">
      <w:pPr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2.1 - NÃO serão aceitas DECLARAÇÕES, em hipótese alguma.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2.2 – Os certificados ou diplomas de conclusão de cursos de pós-graduação deverão ser expedidos por instituição oficial reconhecida e credenciada pelo MEC.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2.3 – A apresentação dos títulos se dará por fotocópia simples acompanhada do original, ou fotocópia autenticada, não podendo apresentar rasuras, borrões, emendas ou entrelinhas.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2.4 - NÃO serão aceitas conclusões de módulos de pós-graduação, apenas certificados de conclusão de pós-graduação ou diploma.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2.5 - Não serão aceitos certificados de outras graduações, cursos de informática, línguas, oratória, cursos preparatórios para concursos e outros ministrados por entidades de cursos livres, monitorias, estágios remunerados ou não, nem tampouco títulos encaminhados fora do prazo estipulado em edital.</w:t>
      </w:r>
    </w:p>
    <w:p w:rsidR="0064739A" w:rsidRPr="00C55A4A" w:rsidRDefault="0064739A" w:rsidP="00534A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739A" w:rsidRPr="00C55A4A" w:rsidRDefault="00EF02FF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  <w:b/>
        </w:rPr>
        <w:t>3</w:t>
      </w:r>
      <w:r w:rsidR="0064739A" w:rsidRPr="00C55A4A">
        <w:rPr>
          <w:rFonts w:asciiTheme="minorHAnsi" w:hAnsiTheme="minorHAnsi" w:cstheme="minorHAnsi"/>
          <w:b/>
        </w:rPr>
        <w:t>º -</w:t>
      </w:r>
      <w:r w:rsidR="0064739A" w:rsidRPr="00C55A4A">
        <w:rPr>
          <w:rFonts w:asciiTheme="minorHAnsi" w:hAnsiTheme="minorHAnsi" w:cstheme="minorHAnsi"/>
        </w:rPr>
        <w:t xml:space="preserve"> Relação nominal dos candidatos com sua respectiva nota na prova escrita, distribuídos por cargo, conforme segue:</w:t>
      </w:r>
    </w:p>
    <w:p w:rsidR="0064739A" w:rsidRPr="00C55A4A" w:rsidRDefault="0064739A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64739A" w:rsidRPr="00C55A4A" w:rsidRDefault="0064739A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22"/>
        <w:gridCol w:w="4531"/>
        <w:gridCol w:w="1209"/>
        <w:gridCol w:w="648"/>
        <w:gridCol w:w="648"/>
        <w:gridCol w:w="648"/>
        <w:gridCol w:w="648"/>
        <w:gridCol w:w="650"/>
        <w:gridCol w:w="1109"/>
      </w:tblGrid>
      <w:tr w:rsidR="00C55A4A" w:rsidRPr="00C55A4A" w:rsidTr="006E49F1">
        <w:trPr>
          <w:trHeight w:hRule="exact"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ACS - 01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159645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SONIA MARIA BERVIAN SEGER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23/10/1974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161019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GUIOMAR BECKER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11/02/1977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160456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NAIRA CAMILA ANTERO DA SILVA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28/11/1991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159539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JANAINA MORAIS ALVES SILVA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25/09/1992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159078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SONIA APARECIDA ROBERTO DA SILVA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01/04/1978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158331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ELIZETE DA SILVA LOURENCO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03/02/1993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159696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SUELI APARECIDA DE SOUZA CANDIDO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26/10/1972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160254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CIENE TEIXEIRA DA COSTA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22/11/1983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159886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ROBERTA MATIUC DA SILVA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13/03/1986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158818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ROSANE MENDES MOREIRA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11/10/1978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160068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KEILA SAMARA ALVES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24/01/1992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158912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IVANA NUNES KRAESKI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26/12/1978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158874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FABIANE BURG DOS SANTOS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29/01/1996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161267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ESABELITA CARNEIRO DE OLIVEIRA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04/06/1971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156521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ROSIMARA DA SILVA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25/07/1995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156740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LUCAS MARTINS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23/07/1995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158835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ANDREA ALVES DOS SANTOS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09/02/1980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161329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ELIANA APARECIDA DA SILVA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30/09/1976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160689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ADELIA SEBASTIANA CARDOSO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15/12/1976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158713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DAIANE DE FREITAS SCHOENELL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11/11/2001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158367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NEUSA APARECIDA PEREIRA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29/08/1968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157519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GERLEIDE DAVI MENDES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09/08/1992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156281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RAFAEL SILVA BORGES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11/02/1993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156000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ISLA ELIONAI DOS SANTOS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31/01/2004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64739A" w:rsidRPr="00C55A4A" w:rsidRDefault="0064739A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63"/>
        <w:gridCol w:w="5070"/>
        <w:gridCol w:w="1128"/>
        <w:gridCol w:w="583"/>
        <w:gridCol w:w="583"/>
        <w:gridCol w:w="583"/>
        <w:gridCol w:w="583"/>
        <w:gridCol w:w="583"/>
        <w:gridCol w:w="1037"/>
      </w:tblGrid>
      <w:tr w:rsidR="00C55A4A" w:rsidRPr="00C55A4A" w:rsidTr="006E49F1">
        <w:trPr>
          <w:trHeight w:hRule="exact"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ACS - 02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158086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DEBORA NOVASKI ROSSETO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05/01/1990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159845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 EUNICE MOREIRA SCHOENELL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19/06/1968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155949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ELOISA MARTIN LIMA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11/07/2001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158946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LUANA CRISTINA ANDERLE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11/01/1985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159624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SIMONE LIMA DE AGUIAR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01/04/1993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161123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IVANI SOUZA BRITO AMARAL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03/06/1979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160193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MONICA RAMOS DE AZEVEDO ASSUNCAO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21/11/1985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157537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GERUSA CRISTINA DAS NEVES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26/07/1983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160732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SILVANA SOUZA PEREIRA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07/04/1978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156449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GABRIELA CRISTINA VIEIRA DA CRUZ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22/10/1998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158156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ADRIELI FERREIRA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22/10/1985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158315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ELIANE INACIO PALMEIRA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08/09/1982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161046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TANIA CRISTINA BELTER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21/08/1978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156311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ELAINE DENISE MORAES FERREIRA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12/04/1994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158803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LENITA BORTOLOTTI KOWACIC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11/01/1972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157112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CAMILA DE SOUZA MATHEUS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05/04/1990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160226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CARLA GOMES HAMESTER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18/12/1989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160665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KEITH ANNE RAFAELA JORDAO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14/10/1988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161830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CLEUSA FERREIRA DE ARAUJO NOSCHANG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06/07/1974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156347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FERNANDA RODRIGUES LOPES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09/05/1995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158736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CELIA BENICIO DOS SANTOS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09/11/1978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158399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YASMIN THAMIRES DE ALMEIDA RIGONATTI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02/07/1989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158254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LAIS CRISTINA DE CARVALHO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26/04/1992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160486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ELOISA MARTINELLI MOSCON RAUBER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28/08/2000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160839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ANDRIELE GOMES MACIEL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28/06/1998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159477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MARLENE MARTINS GONCALVES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12/06/1982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158654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SUELEN PAVAO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23/01/1988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156685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KEILA DA SILVA WAGNER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20/07/1994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160641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ELIZA FRANCA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29/09/1986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159601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FOGASSA BUNKOWSKI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01/06/1991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156390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LILIAN DE MORAIS ROSSI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22/07/1983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161074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PAULA HOCHSCHEIDT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07/01/1983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161085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CLAIR TEREZINHA MOREIRA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21/07/1975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161135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GUSTAVO HENRIQUE BRITO AMARAL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22/07/2005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160667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ELIANE PONTES NUNES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29/11/1980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158860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NATHALIA PEREIRA CHOPTIAN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15/09/2002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159086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SIMONI KRELLING DE SOUZA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02/07/1985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158941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GESSICA AMARAL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10/08/1993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158126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FERNANDA FARIA DE SANTANA DORFSCHMIDT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15/06/1980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160901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GERALDO MAJELA RODRIGUES DE FREITAS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12/01/1965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159557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ROSENY FRANCO DE LIMA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13/04/1972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160873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JACKELINE DOS SANTOS QUINTILIANO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26/02/1998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155934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ANGELA SILVANA MORAIS MARQUES LUIZ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19/04/1975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160574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TAIS DAIANE MOREIRA CAMPOS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12/09/1987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159593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THAIS PEREIRA DA SILVA FAVERO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27/03/1992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158021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ANALICE ALESSSI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04/10/1978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160620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VALERIA MARIA CAMARGO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22/09/1999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156513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OTILIA DA SILVA OLIVEIRA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24/06/1985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157328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ANGELICA PASTORE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16/01/1992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159683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CLAUDETE MOREIRA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04/10/1978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156566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GENICLECIA DO CARMO LISBOA SILVA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09/12/1991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156629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SABRINA DE ALMEIDA MARRA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11/07/1994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159554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RUTE FRANCO DA SILVA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20/02/1974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155881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IDIANA GASPARIN BONIN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30/11/1987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160655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ESTELA FERNANDA PULITA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27/10/2002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161054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LUCIAMARA HENNING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29/11/1980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161095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BERNARDA APARECIDA COSTA LOPES NETA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15/10/2001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160065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ADRIANA APARECIDA NAIDEK DE LIMA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13/01/1990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159797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ROSA DA SILVA TESTI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08/10/1963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161071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DILMA APARECIDA MOREIRA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28/05/1965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157823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ANDRESSA FERNANDA DOS REIS OLIVEIRA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08/07/1992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161548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BIANCA ROCHA MARTINS PEREIRA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27/06/1993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86"/>
        <w:gridCol w:w="4915"/>
        <w:gridCol w:w="1159"/>
        <w:gridCol w:w="598"/>
        <w:gridCol w:w="598"/>
        <w:gridCol w:w="598"/>
        <w:gridCol w:w="598"/>
        <w:gridCol w:w="598"/>
        <w:gridCol w:w="1063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ACS - 03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157449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LUIZ PAULO DE MAYO FERNANDES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12/12/1987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155901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TIAGO BATISTA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21/02/1992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160457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NELIS DREON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30/08/1984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156928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ALINE CRISTIANE BORGES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27/11/2002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156995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EMILENE BALBO NUNES CAMARGO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12/06/2003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161457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ABRAAO JUNIOR FARIA DA SILVA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16/11/2001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157971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CLAUDIA CRISTINA SOARES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01/09/1988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160747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EDUARDO FELIPE OLIVEIRA DE LAI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16/09/1994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159141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KATIA MARQUES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29/01/1983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161693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JULIAO FREITAS MARTINEZ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06/02/1988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160863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BRUNA RAFFAELE PEREIRA DA SILVA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15/03/2001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157000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CLAUDIANA FERNANDA SAMPAIO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07/01/1983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160170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LIVIA MARIA ARDIGO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25/08/2001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157650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QUEILA PEREIRA ALVES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07/03/1981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159936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JULIANA CASAROTTO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02/02/1987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161761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SHELEY CRISTINA TECKIO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29/11/1976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157021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JOSEANE MARILENE MASCARELLO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21/04/1978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158721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 IVETE NOBRE DA SILVA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30/03/1985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158491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SIMONE SOARES DOS SANTOS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25/04/1982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160265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MIRIANA FREITAS DE LIMA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12/10/1988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158054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PATRICIA ARRUDA DA SILVA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03/02/1992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157991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PAULA DE OLIVEIRA SOUZA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02/12/1993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156330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NICHOLAS GOMES RIBEIRO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24/04/1996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159002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LIDIANE BORGES PAIVA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18/07/1987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160668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 CLARA NOGUEIRA BONFIM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11/01/1997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159399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JANETE HACHMANN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17/07/1974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160376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LUCIMAR BONFANTE DOS SANTOS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28/05/1986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160707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ANDRESSA ULMER DIAS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26/11/2001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160032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 FATIMA MANFROI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29/01/1967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160048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ROSALIA SIMOES CARVALHO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02/09/1979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161341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MARCIA PIRES DE OLIVEIRA MOTA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20/04/1981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158789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ELOISA ANDRESSA DALLAGNOL BOM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27/08/2005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160302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RONALDO SOARES CORREA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07/07/1983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156830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GISMONE DIAS DA SILVA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23/03/1989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157283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LUCIMARA FERREIRA DA SILVA TURATO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08/02/1985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160818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ATHOS DE AZEVEDO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18/04/1995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158794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LIDIANE BIAZUSSI CARLOS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22/06/1981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160178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SIRLEI RODRIGUES DE ALMEIDA MENDES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08/07/1980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157190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JOSLEI CENCI DYSARZ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23/06/1982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160821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VANUSA ESPIACI SANTOS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29/07/1999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159469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SALETE FARIAS DE LIMA DORVAL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05/06/1981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158690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JESSICA MARIA DA CONCEICAO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19/10/2001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158701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AMANDA GABRIELE DA SILVA CRUZ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15/06/2002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156060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 DO CARMO MACHADO FAVERO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01/08/1994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160569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 JULIANA DA SILVA PARDIM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03/04/1993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159239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FABRICIA KELLY FERNANDES SOUZA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12/03/2002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155986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JESSICA RECH MENDES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16/09/1992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161431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KEITY TORRES AQUINO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07/12/1993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161137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SUELI SILVA DE SOUZA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01/05/1984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160392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SIMONE FERNANDES EVANGELISTA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12/07/1988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161675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ROSIMAR ANTUNES DE SOUZA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23/03/1970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160092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ERENICE DE OLIVEIRA BALBINO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01/06/1988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159004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ROSANA FERNANDES DE LIMA DOS SANTOS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29/11/1988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157589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PAULA MAREGA GALDINI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21/12/2000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158497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ANDRESSA CORREIA DE NOVAIS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20/02/1992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158326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CAIO AUGUSTO DA CRUZ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02/03/1994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156515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JOSIANE SANTOS DA SILVA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27/09/1993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157910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MARLENE DAS GRACAS BRUNO DA SILVA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11/03/1971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8"/>
        <w:gridCol w:w="4963"/>
        <w:gridCol w:w="1148"/>
        <w:gridCol w:w="594"/>
        <w:gridCol w:w="594"/>
        <w:gridCol w:w="594"/>
        <w:gridCol w:w="594"/>
        <w:gridCol w:w="594"/>
        <w:gridCol w:w="1054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ACS - 04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161310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GELCIR TEREZINHA PALU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05/07/1964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161099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SUELLEN DELAI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19/01/1991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161536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CELMA NEGRINI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07/12/1966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158069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BEATRIZ FERNANDA MENDANA GOMES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10/05/1998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159063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NATANIELA ALVES MARTINS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28/04/1992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161150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ADRIANA VELASCO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06/11/1977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161170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SILVIA BATISTA NETO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04/07/1981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157564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LAUDEYS DONIZETI DA SILVA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18/12/1998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157833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DAVID GOMES CORREA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12/05/2003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158850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IRECIO DE CARVALHO JUNIOR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09/04/1971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156883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VANILDA SALUSTRIANO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06/04/1985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159779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APARECIDA CAROLINA BELANCIERI DA SILVA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26/08/1994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161801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SOLANGE BONFIM DE FREITAS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26/09/1971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156462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ELAINE MORENO PINTO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04/07/1994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156638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GISLAINE SANTOS DE OLIVEIRA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24/06/1987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159180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CHEILA GONSALEZ GADEA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26/09/1983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159977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CINTIA TURATTI SCHLINDWEIN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09/11/1980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159583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KATSCIANE CRISTINA DE OLIVEIRA BEGNINI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22/06/1992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158792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CLEUSA DE FATIMA DE LIMA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10/05/1971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159880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LIRIA ULMER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09/08/1986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159137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JOCILENE FERNANDES LOVEIRA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25/06/1989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159669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ANDREA MARIA FINGER REIS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17/01/1987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161045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NADIR GODOES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08/05/1974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156452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ROSILAINE APARECIDA SALUSTRIANO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27/12/1996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161419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ARACI PEREIRA DOS SANTOS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19/04/1983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161264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EDMARA ALVES DE SOUZA SANTOS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08/06/1972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159238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BRUNA FERNANDES SOUZA FURTADO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29/11/1995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159872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JAQUELINE VANESSA CASSOL VILETTI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11/06/1986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159162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AGATA RAFAELA COLACO LEAL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28/12/2003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160363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ELIANE GOMES DOS SANTOS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24/04/1988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161284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SARA CRISTIANE IRALA DE SOUZA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27/05/1994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161524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ERICA VICENCI DOS SANTOS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09/01/1990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161242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ALINE RENATA WERMIER CHIESA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06/09/1991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157077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EDERSON FERNANDES NOGUEIRA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21/04/1989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156465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JOAO PAULO BARBOSA ALVES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30/12/1997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161655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REGINALDO GONCALVES BARBOSA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20/12/1972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161058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SUELEN TERESINHA MORENO TORRES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02/10/1991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55"/>
        <w:gridCol w:w="5160"/>
        <w:gridCol w:w="1111"/>
        <w:gridCol w:w="574"/>
        <w:gridCol w:w="574"/>
        <w:gridCol w:w="574"/>
        <w:gridCol w:w="574"/>
        <w:gridCol w:w="574"/>
        <w:gridCol w:w="1017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AGENTES DE ENDEMIAS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159343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DEBORA CINTRA AMBROSIO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16/03/1996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159310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MARCIA MIYUKI IIJIMA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13/03/1973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155977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ROSEANNE CRISTINA HERBERT FARIA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26/06/1987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156001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WILLIAM LOESER SEVERINO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15/11/1996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159676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CELSO LAVAQUI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12/04/1977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161004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SILMAX CORREIA BORGES *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19/06/1998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159516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CRISTIANE DOS SANTOS GOMES *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07/02/1983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157463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ANDREIA FERNADA SOUZA DA SILVA BARTZ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25/03/1982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159443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MARCOS ROBERTO SYLVESTRE PASCOA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01/03/1984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161424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MIRELA LISBOA MARTINEZ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17/06/2004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156247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DEBORAH FORGHIERI ROSA LOURENCO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17/03/1986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161320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SIMONE MARTINS DE OLIVEIRA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28/05/1984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156973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KELLY DE ARRUDA DA SILVA KLOEHN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09/06/1999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159022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ALEJANDRO LOPES DE OLIVEIRA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13/03/2004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157443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SONIA ADRIANE SCHALDACH BARBOSA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25/09/1994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158905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DIEGO DE JESUS ALMEIDA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09/09/1991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159652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VANESSA LEAO RODRIGUES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22/03/1996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160536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DOUGLAS WILLIAM MARTINS DE ARAUJO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02/12/1986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160615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SEBASTIAO LEANDRO CUSTODIO DA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15/02/2004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157922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LETICIA OLIVEIRA MENDES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02/04/1997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156807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SANDRA CAROLINA DOS SANTOS DOMINGOS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07/09/1995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159836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RICARDO MARCELO DA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18/08/1983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159892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SERGIO MAURICIO DE SOUZA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08/09/1988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159229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TAIS GONCALVES ZAMBOTTO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28/02/1996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156997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CLEBERSON VARONI ALUISO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15/03/1994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159758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LUCIANI BATTISTI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29/10/1982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161863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DANIELA CAROLINE DOMINGOS BERNANDES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11/11/1993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159228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FERNANDO CARVALHO NERES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07/01/1993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156410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MARILI INES FRANA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05/12/1967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158180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CRISTIANE DE ALMEIDA MARQUES REIS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26/12/1983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160297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CRISTIANE SOUZA SERRATE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09/04/1982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159901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LUCAS MATHEUS ARCANJO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22/08/1998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161217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SANTOS DE LIMA AGUIAR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24/10/1996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159120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TAMYRIS SILVA RODRIGUES DOS SANTOS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18/09/1999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160645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PEDRO HENRIQUE DA SILVA VICENTE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12/05/2002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158203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LUZINETE APARECIDA REIS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22/11/1985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156519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ANDERSON HENRIQUE AGUIAR DE NOVAIS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21/08/1992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159000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DIONISIO CASTANHO FERNANDES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02/02/1970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157636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MARILENA DE BONA DA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03/11/1976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160435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ADRIANO ZEQUIN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28/03/1979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160618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LUCIANE CUSTODIO DA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31/05/1985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160023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ELISANGELA APARECIDA DOS SANTOS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10/03/1984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158171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GIOVANNA LORENZZI DA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28/03/2004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160058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MARCOS JOSE ULLMANN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01/07/1976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161245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FRANCISCA DOS SANTOS ALMEIDA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28/08/2000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161131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JORDANA KAROLAINE OLIVEIRA DE FARIAS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11/06/2000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160368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CATIANE DA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17/12/1985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158962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SAMARA TASCA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17/08/1987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156145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RENATO PIEREZAN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15/01/1992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160415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LORITA JACOBI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22/08/1964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160077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ROSINEIA MOREIRA DOS SANTOS PINTO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28/04/1980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159905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MAGNA APARECIDA SOARES RIBEIRO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09/12/1979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157638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ELIZENI DOS SANTOS MIRANDA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23/04/1972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161338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VANESSA MALDONADO LUCAS DE OLIVEIRA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21/08/1987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157798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TAMIRES GABRIELA DA SILVA MIRANDA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14/11/2003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160790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NATALICIO VALENTIM DA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14/06/1969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158118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THAIS CRISTINA MARRA SOUTO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18/10/1996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161614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MAICON WILLIAM GRAVE DOS SANTOS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04/05/1993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158993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FABIO JUNIO PINTO COELHO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24/10/1997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158350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LUIZ CARLOS MORATO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01/12/1971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159307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POLIANA MARIA DA CONCEICAO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16/06/1980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156802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RENATA CORDEIRO DOS SANTOS OLIVEIRA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17/04/1982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159949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LUANA ZANELATO PRIMO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21/02/1999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158755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DANIELA HONORIO GUSMAO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06/02/1993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161578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MARCOS ANTONIO FRANCISCO DOS SANTOS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15/03/1992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159513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RICARDO AGUIAR *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06/07/1986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158801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CLENIR DA CONCEICAO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03/06/1972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161121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NATALIA MARTINS DOS SANTOS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18/04/1999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161387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JOSINEIDE DELMIRO CAETANO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25/05/1988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159855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VERA LUCIA PERREIRA DE FREITAS SCHOENELL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08/08/1974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158643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ALINE CRISTIANE GODIM JULIO SANTIN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12/11/1996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157884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MARIA DE SENA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20/03/1998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161550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CAMILA THAIS HAFEMANN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06/01/1998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157525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CESAR AUGUSTO PICCO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16/05/1994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156421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CLEONICE SILVA VILA NOVA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25/02/1974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157119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DAUTULIO BRUNO GOMES FERREIRA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21/10/1992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155975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DHIONATA CARVALHO FARIA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11/06/1983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161017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EDICARLOS MERENCIO SILVINO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13/02/1992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158196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ELIARA DE LIMA SILVA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02/02/1992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161505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EMANUELA NUNEZ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10/04/2004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158167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EVACIR JOAO SECCHI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18/06/1976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156126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 ZANELLA SCHNEIDER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20/06/2003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160111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GABRIELA DA SILVA RAIDE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24/05/1996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156516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JHONATTAN CAVALCANTE BARBOSA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07/10/1989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159376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JUDITE TERESINHA POLLONI DIAS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04/02/1983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161482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LECANE FATIMA DE MENEZES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09/01/1987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155961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LUIZ FERNANDO CACHOEIRA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30/10/1957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156175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MAIKON RENATO DE SOUZA RIBEIRO DE COITO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26/12/1991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156200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MONIQUE FIGUEIREDO PALUDO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10/10/1992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161231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VANDERLEI ANTERO DA SILVA LOPES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24/04/1977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77"/>
        <w:gridCol w:w="4433"/>
        <w:gridCol w:w="1294"/>
        <w:gridCol w:w="668"/>
        <w:gridCol w:w="539"/>
        <w:gridCol w:w="583"/>
        <w:gridCol w:w="668"/>
        <w:gridCol w:w="668"/>
        <w:gridCol w:w="1183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ATENDENTE DE CONSULTÓRIO DENTÁRIO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158612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JOAO VITOR BETI MOTTA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19/02/2002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157235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PAMELA COLDEBELLA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23/10/2001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156183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GRACIELLE BAIOCO MARCHIORO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11/01/1981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6E49F1" w:rsidRPr="00C55A4A" w:rsidTr="006E49F1">
        <w:trPr>
          <w:trHeight w:hRule="exact" w:val="22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156650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THAIS LUANA ALVARENGA WEIRICH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04/10/1994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1"/>
        <w:gridCol w:w="5025"/>
        <w:gridCol w:w="1137"/>
        <w:gridCol w:w="587"/>
        <w:gridCol w:w="587"/>
        <w:gridCol w:w="587"/>
        <w:gridCol w:w="587"/>
        <w:gridCol w:w="587"/>
        <w:gridCol w:w="1045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ENFERMEIRO PSF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158798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WILLIANS FERNANDES RODRIGUES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24/11/1981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160524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ADRIANA MITROS SIQUEIRA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15/01/1979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158593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CARLA CANTU RAMIM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03/09/1988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160222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GARCIA RIBEIRO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08/03/1999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160132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IRLENE MARCIA CANHETE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16/03/1986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156092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LUCIANE BOSQUETTE MARIN DA SILVA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26/03/1987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157944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ERICA RUELIS AMAIS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04/02/1980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155925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YAN ROBERT SANTOS CAMBUI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21/11/1977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159489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FRANCIELI FRANSOZI JEDE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19/11/1987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160088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LAURA VITORIA SCHEUERMANN BONATTO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24/04/1999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156524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JAQUICELE DAIANE BARBOSA BISPO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12/02/1983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157352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NELSON BRANDT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16/09/1970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156105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CHRISTIANE FRIEDA LOPES SIQUEIRA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04/12/1974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160070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CARLA LORENA DE ANDRADE BUENO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24/09/2000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159464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DEBORA BATISTA DE OLIVEIRA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12/11/1988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160843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ELIFAS BOLONHEZI QUINTANA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10/12/1992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161380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KATHLEENN NOGUEIRA LESSI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15/08/1999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158614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SARA MAXIMINO DE LIMA CAMPOS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26/04/1993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159613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EVELYN FERREIRA DA SILVA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26/06/1996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158782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RAFAELA DESSI RIALTO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21/01/1997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156154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CAMILA DALLE LASTE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12/02/2001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161633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FERNANDA FREZARINE ROCCO BRAGA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28/11/1991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161324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PAULA TESTA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17/09/1988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158124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ANNE GABRIELLA PACITO MONTEIRO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13/08/1999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158921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ISABELLA GONCALVES PICOLI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29/01/1996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157883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FERNANDO DA SILVA WALOSZEK FERNANDES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06/07/1988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161703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YURI GARUTI BARBOSA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09/04/2001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157518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JEAN CARLOS DO NASCIMENTO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12/04/1988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156776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GESSICA CRISTINA CASANI PERIN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05/09/1986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159538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DIONE MARCELO STASSUN SULZBACH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29/08/1988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158366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JULIANE APARECIDA BELLATO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12/08/1986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156597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THIAGO MORAES PEREIRA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28/07/1979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161248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FRANCIELE FANTIN CAMILO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17/01/1985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156511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BEATRIZ GRIS BASSO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02/10/2000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158176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MARLENE DA SILVA PICOLO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02/12/1974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160051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CARLOS MARCOS NAZARRO JUNIOR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14/09/1985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157558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ROSELI ORDIG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16/03/1978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161276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ROBERTA BURIN MARANI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04/02/1981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158097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ERICA TAYNA FERNANDES DE OLIVEIRA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22/09/1996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157541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ROSANO ESCOBAR SUAREZ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10/05/1969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157438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IRACI ANTUNES DE JESUS PEREIRA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07/08/1974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156844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DE AZEVEDO BULEGON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30/03/1999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156668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DENISE POZZER PIOVESAN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20/03/1982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158888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RHAYSA ROBERTA CHRUSCIAK COSTA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14/12/2003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158978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FERNANDA CRISTINA BARBOSA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26/02/1982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158979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NOELI DIOGO DA SILVA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23/02/1975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158541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ANDREZA CAROLINE CAMARGO MONTEIRO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04/06/1996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161595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LINDAMIR DE SOUSA CARVALHO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16/06/1980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156202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ZEILA ORNELLAS NUNES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16/07/1976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159896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ISABELA VALDUGA LINO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25/09/1997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157816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GISLEIA SOUZA DE MACEDO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03/11/1989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156563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PAULA SCHULTZ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29/02/2000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161837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CELINARA CELMA STRINGHINI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13/11/1981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161915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DAMARIS BOHRINGER DA SILVA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07/09/1990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156053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FABIO LOPES CARDOSO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16/12/1995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160613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JAQUELINE OLIVEIRA PEREIRA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25/01/1980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156312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JHONES MEZACASA PINHEIRO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06/09/1994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156732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KAROLAY VIEIRA DE OLIVEIRA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23/09/1991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156329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LUIS IVAN VARGAS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22/09/1988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157120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MAGDA LUZIA RITTER *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11/06/1985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156948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PALOMA MONIQUE DE AZEVEDO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18/09/1993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159940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RAIMUNDA DA SILVA SOUSA NETA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19/06/1995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156130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TIAGO RAIAN FERNANDES SILVA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02/10/1995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50"/>
        <w:gridCol w:w="5183"/>
        <w:gridCol w:w="1107"/>
        <w:gridCol w:w="572"/>
        <w:gridCol w:w="572"/>
        <w:gridCol w:w="572"/>
        <w:gridCol w:w="572"/>
        <w:gridCol w:w="572"/>
        <w:gridCol w:w="1013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MÉDICO CLÍNICO GERAL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158543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BRUNO HENRIQUE PAZZA PEREIRA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24/07/1998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161081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FERNANDO EDUARDO BONATTO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23/09/1999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157146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BARBARA LOUISE FERREIRA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20/05/1994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158024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HELTON KRISMAN DE ARAUJO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30/12/1990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156473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MARIANA PIANO VARGAS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16/07/1998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156879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GUSTAVO ANDRE PASQUALOTTO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11/03/1997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156366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DAGNA KAREN DE OLIVEIRA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24/07/1988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159170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EDUARDO SANTOS SONEGO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14/11/1996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157210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MAIELI VIEIRA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17/12/1999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156007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BEATRIZ PAIOLA ALBRECHT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27/01/1995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161785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 PETENO MAGNUSSON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16/10/1998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157254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CASSIO MARQUES PERLIN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22/05/1989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158455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GIOVANNA KSZAN SIERAKOWSKI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09/03/1998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156804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GUILHERME PINA DO CARMO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10/03/1993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158225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ERIKY FERNANDES GUIMARAES SILVA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20/01/1999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159663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CARLA ROBERTA MARIANO DA SILVA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22/01/1995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159405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ADRIANA AYUMI NAKAI AKIMURA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01/02/1996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159410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 NEMETALA SAENZ DE ZUMARAN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23/01/1995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160060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CAMILA LOPES MANETTI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06/12/1995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159209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LILIAN CRISTINA MOURA COSTA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13/09/1996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159568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EMILY NIEMEICZ TARGA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11/12/1995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160007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LAISA STABACK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18/05/1999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158997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MATEUS SOARES DA SILVA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13/05/1996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160046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ARTHUR VIZZOTTO ZOLIN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27/07/1992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157075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ANDERSON DILLMANN GROTO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07/06/1997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157552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PAULA CRISTINA CORREA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07/03/1992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160105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KELLY BRESSAN DIETRICH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18/10/1992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158227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GUSTAVO ELIAS LEICHTWEIS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03/04/1987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159202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MAURILIO JOSE FENILE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17/08/1977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159018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JEFERSON LUIS LIRIO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28/11/1989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161668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VICTOR MARCHESAN DIAS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29/04/1991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155924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BRUNA CRISTINA PARLOW HEFLE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09/02/1997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159420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CAROLINE SOFIENTINI DOS SANTOS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25/05/1997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160523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LUIZ GUILHERME BRASIL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16/04/1998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159403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ANDREZA FERREIRA DE SANTANA DE SOUZA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12/04/1994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156750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CAMILA PANKIEVICZ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15/07/1998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156393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BRENO EMANUEL SANTANA REGO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25/05/1996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159612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FELIPE ANTONIO PALLAURO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27/07/1992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161205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FILIPE DOS SANTOS F. B. R. DA COSTA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20/11/1992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156083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AMANDA RODRIGUES DE SOUZA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28/07/2000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157703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LUCAS KACZMARCZYK DO CARMO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06/03/1997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156637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JACKSON AUGUSTO BORTOLOTTI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22/03/1997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161628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MOISES GOMES PEREIRA JUNIOR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19/06/1988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161767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PRISCILA PESSETI FALCONI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09/01/1993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156218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ANANDA RENATA MIAN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20/07/1996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160387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GUSTAVO DE PAULA ENSINA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26/03/2000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158663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RITHINER RICCI BERNAL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30/04/1989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160952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EDIELY LAYANA OLIVEIRA COLETTO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23/05/1988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157713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LUIS RAFAEL PEREZ NARANJO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20/04/1982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156785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MAYARA ORTOLANI MATERA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13/11/1997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159847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FELIPY CEZAR DE PAULA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23/08/1994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160688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TAINA DANIELLY COELHO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08/10/1995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161569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AMANDA ALENCAR DOS ANJOS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02/08/1998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159569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KAIO FELIPE BORGES MENDES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04/08/1994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160373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FRANCISCO LOURENCO DE LIMA JUNIOR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24/03/1999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159600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ISABELE CRISTYNE F S ADAME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07/11/1990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159974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JESSICA SUDA SCREMIN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15/03/1991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159262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BRUNA RAFAELLE RODRIGUES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16/07/1991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161030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ALUJY SUAREZ RIVERO SELING *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02/02/1967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156990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AMAURI NERE DOS SANTOS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15/03/1976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159186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BRUNA LAZZARI ARALDI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19/01/2001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161601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JHONNY ROCHA DE OLIVEIRA *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27/09/1997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159472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ALTINO JOSUE GONCALVES JUNIOR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01/05/1991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161108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WENDEL CARVALHO LIMA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16/06/1989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159203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LAIRA ELIS GIOMBELLI MARIANI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14/07/1992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159184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GECIANE SALINO TEIXEIRA *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27/11/1990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157230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SABRINA MARTINS MENDES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06/10/1994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157370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MILKO LLORENTE MACHADO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16/11/1985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159306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MARCOS GUILHERME FERREIRA ABREU AMORIM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02/12/1989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161475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GEOVANNA PISSINATI BIAVA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21/03/1994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157126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IARA DARLLESSA ROVANI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06/04/1995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161518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CAREN CAROLINE COCHAK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24/01/1987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160061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JAINE THAIS GABRIEL PEDRON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15/07/1995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161208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HELOISA KADES GAZOLA SANTANELI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21/10/1996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159832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MORELATTO DEMARCO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02/03/1992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156509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CLAUDIA OLIVEIRA DA COSTA BARBOSA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13/01/1985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157929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NEYLA FERNANDA DINIZ DA SILVA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18/07/1982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158190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HELOISA RAQUEL FONSECA RODRIGUES FERMO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27/01/1990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161189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LETICIA WEILER PRADO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13/03/2000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158726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 JOSE PEREIRA LIMA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17/08/1955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157652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CELIA PEREIRA LIMA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19/10/1963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160424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FABIO FRANCISCO NINELLO DE OLIVEIRA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15/05/1989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158102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RODRIGO MARTINS LOPES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25/07/1991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156314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KEZIA DA SILVA LIMA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11/10/1977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159793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GEOVANI ALMEIDA GOIS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15/12/1992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161111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FABIANI CORREIA PEREIRA CARVALHO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24/08/1989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158552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ACACIO ALVES DE ALMEIDA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01/07/1959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158471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ALANA PIVETTA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27/03/1994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158484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CAMILA MORENO GIAROLA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18/02/1992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156418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DEBORAH GOMES DA SILVA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01/07/1984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157285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EDDIE NAZARETH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06/08/1989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157238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FELIPE FERNANDES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27/11/1993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159060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 GREGOLIN DO NASCIMENTO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05/04/1993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157259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 ORIGE RAUEN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14/09/1997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158253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GABRIELA MEDEIROS BACKES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06/05/1996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161200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GLAYCE FERREIRA LEITE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02/11/1979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156137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ISADORA SCHWAAB GUERINI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14/04/1998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160972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LETYCIA BOECHAT FERREIRA GOMES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20/12/1990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161684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LIDEMAR BORDIGNON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27/06/1974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160724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MARCELO EIDY FUKUDA LINS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01/04/1998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159753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MARILIZA MONGELOS CARDOSO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14/02/1997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156246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RITA DE CASSIA LISSONI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09/09/1988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161811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RODRIGO GALVAO MORENO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15/08/1997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159181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SAMIS FARIAS SIMAS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08/06/1975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161415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THAIS HELENA DE MELO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03/12/1992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156674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VALDOMIRO CHAGAS DA SILVA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18/03/1986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158994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VINICIUS CASSU QUEIROZ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19/11/1991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161775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WALDEZ BORGES CANUTO NETO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28/07/1992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28"/>
        <w:gridCol w:w="4586"/>
        <w:gridCol w:w="1222"/>
        <w:gridCol w:w="631"/>
        <w:gridCol w:w="631"/>
        <w:gridCol w:w="631"/>
        <w:gridCol w:w="631"/>
        <w:gridCol w:w="631"/>
        <w:gridCol w:w="1122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NUTRICIONISTA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159183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PALUDO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10/11/1990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161580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LANE MIRANDA MORAIS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05/07/1981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158283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JOAO EDUARDO GOMES DE OLIVEIRA 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09/02/1998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45"/>
        <w:gridCol w:w="5241"/>
        <w:gridCol w:w="1096"/>
        <w:gridCol w:w="565"/>
        <w:gridCol w:w="565"/>
        <w:gridCol w:w="565"/>
        <w:gridCol w:w="565"/>
        <w:gridCol w:w="565"/>
        <w:gridCol w:w="1006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ODONTÓLOGO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158500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CRISTIANE ACCO PAULETTO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25/07/1984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159386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CARLOS EDUARDO VANSO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17/01/2000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160400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LEANDRO RUMAO DOS SANTOS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09/07/1993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160214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MATEUS AUGUSTO BON AMI TEIXEIRA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25/03/1991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159212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JULIANA HARUMI SHIRAISHI WATANABE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11/11/1993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160904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SANDRA ANDREA JUDAY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04/07/1974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157113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SUZANE APARECIDA DOS SANTOS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03/06/1991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159550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DJENIFER ALINE HOESEL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01/05/2000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156618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BARBARA ZANDA BANKI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18/04/2000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157754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ALVARO CARBONI DALAZEM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29/07/1997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156266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ARIELLE PIRES ZOBIOLO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09/04/1997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160027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 PITTA MORINHO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14/11/2000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159051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BRUNO HENRIQUE MINGUZZI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04/03/1998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156803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PHILLIPE COSTA SIQUEIRA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02/09/1984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158870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ACACIA REGINA MIRANDA COSTA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05/11/1986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161029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LUIZA GARCIA PROCOPIO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26/07/2000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161439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AMADOR PIZZI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27/01/1996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161418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ADRIANA PAULA BATISTA DA COSTA PASA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08/12/1986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161912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DHIENARA SGARBOSA TOMIN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23/11/1993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157023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ALESSANDRA IENI PAZIO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18/12/2000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160807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MAYKON DA ROCHA SANTOS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16/12/1995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160076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GABRIELLA FERNANDA GUEDES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18/08/1997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156730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DAVI FIORUCCI DE CARVALHO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24/11/2001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157360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LARISSA CLEUCIR LOWER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31/10/1997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161392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FERNANDA DE SOUZA ANUTO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14/02/1996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160311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AMANDA GABRIELI VIEIRA ROMAGNOLI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21/07/2000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157033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MONYZE BEZERRA PINTO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21/06/1999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159139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KELLY CRISTINA DE CONTO MARCELINO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20/03/1988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157532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MATHEUS AKIRA SILVA KODAMA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31/05/1998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157632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GUSTAVO BARBOSA CORREA DE MORAIS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17/09/1999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157645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VITOR LUIGY DA ROCHA MONTANUCCI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02/02/2001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159965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ADRIANA DOLLA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03/04/1989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159549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FABIO LUIS FAEDO SCANDOLARA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15/04/2000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160928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VANESSA JAGNOW SERENO DE MARCO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27/12/1986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157635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ANA MARIA DA SILVA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17/07/1999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161326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GISELE APARECIDA SPADIM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17/05/1996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156095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GISELLE CRISTINA MORENO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30/01/1998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161711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CAMILA PEREIRA GONCALVES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01/12/1992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159095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ANDRESSA FERREIRA DOS SANTOS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17/06/1984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157738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ANDRESSA VENTRAMELI DE ANDRADE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06/12/2001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157204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 QUIRINO DALPOZ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25/08/1999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157720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ISADORA ADAMO DA SILVA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22/07/1997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161732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JESSICA ANTONIA PINESSO MONTOVANI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21/04/1990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158770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LEONARDO AUGUSTO VIEIRA FRANCO DE GODOY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16/06/1990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159015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LUIZA PINHEIRO RAMTHUN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02/12/1999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158438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NATH CRISTINA OLIVEIRA BELLATO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02/09/1993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158440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NAYARA CRISTINA OLIVEIRA BELLATO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02/09/1993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161319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RAFAEL LOPES JACOBUS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11/02/1987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24"/>
        <w:gridCol w:w="4641"/>
        <w:gridCol w:w="1211"/>
        <w:gridCol w:w="626"/>
        <w:gridCol w:w="626"/>
        <w:gridCol w:w="626"/>
        <w:gridCol w:w="626"/>
        <w:gridCol w:w="626"/>
        <w:gridCol w:w="1107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PSICÓLOGO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160083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WILLIAN DAVI BUCHHOLZ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10/12/1996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161493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MORGANA BALSAN PERIN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19/12/2000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157171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GABRIELA CLIVATTI FERRONATO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12/11/1999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161278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LIVIA MAGALHAES BRAGA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05/03/1994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160682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AMANDA VIEIRA CARNIATO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27/09/1999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158936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STELLA OLIVEIRA DE VARGAS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05/11/2001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159801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ALINE GABRIELA PARCIANELLO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21/01/2002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155743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MARIANA BERTICELLI VENDRUSCOLO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08/04/1994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160898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JULIA PAULA SEBIM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06/07/1999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157087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VITORIA RAMOS DE FRANCA *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23/04/2000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158868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DARIANE BENETTI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25/11/1987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157780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EVELLYN CAROLINE WIRBOWSKY SILVA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12/05/1995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160350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CARLA PALUDO LIMA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18/09/1986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158655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LAIZE YASMIN MOREIRA TAVARES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01/07/1991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157411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LETICIA TAIS SCHILLER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07/02/2000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160997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DA SILVA SANTOS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01/05/2002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156071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NAIANE RODRIGUES FREIRE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29/10/1987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157734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CLAUDIA SE SOUZA BARDELLI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06/10/1990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158584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JULIANA PASTORE MASSOCATTO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23/11/1979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160649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LUCAS V S GROFF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27/05/1996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161647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 LUISA JACINTO PEREIRA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13/03/1997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FE0D14" w:rsidRPr="00C55A4A" w:rsidTr="006E49F1">
        <w:trPr>
          <w:trHeight w:hRule="exact" w:val="227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160975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SOLANGE SANCHES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12/11/1979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63"/>
        <w:gridCol w:w="4405"/>
        <w:gridCol w:w="1272"/>
        <w:gridCol w:w="659"/>
        <w:gridCol w:w="659"/>
        <w:gridCol w:w="574"/>
        <w:gridCol w:w="659"/>
        <w:gridCol w:w="659"/>
        <w:gridCol w:w="1163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TÉCNICO EM HIGIENE DENTAL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160375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JESSICA MAYUMI OKUMA TEODORO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11/10/1996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158512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ARIELE STEFANI ZAMORA GENTIL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11/11/1992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6E49F1" w:rsidRPr="00C55A4A" w:rsidTr="006E49F1">
        <w:trPr>
          <w:trHeight w:hRule="exact" w:val="227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158487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NADIR DIAS DE JESUS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17/08/1975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51"/>
        <w:gridCol w:w="4106"/>
        <w:gridCol w:w="1547"/>
        <w:gridCol w:w="467"/>
        <w:gridCol w:w="500"/>
        <w:gridCol w:w="698"/>
        <w:gridCol w:w="434"/>
        <w:gridCol w:w="698"/>
        <w:gridCol w:w="1412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TERAPEUTA OCUPACIONAL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6E49F1" w:rsidRPr="00C55A4A" w:rsidTr="006E49F1">
        <w:trPr>
          <w:trHeight w:hRule="exact" w:val="227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158000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JENIFFER PINTO DA SILVA *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10/02/1995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FE0D14" w:rsidRPr="00C55A4A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9E36DE" w:rsidRPr="00C55A4A" w:rsidRDefault="009E36DE" w:rsidP="009E36DE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C55A4A">
        <w:rPr>
          <w:rFonts w:asciiTheme="minorHAnsi" w:hAnsiTheme="minorHAnsi" w:cstheme="minorHAnsi"/>
          <w:sz w:val="16"/>
          <w:szCs w:val="16"/>
        </w:rPr>
        <w:t>* candidato auto declarado afrodescendentes.</w:t>
      </w:r>
    </w:p>
    <w:p w:rsidR="009E36DE" w:rsidRPr="00C55A4A" w:rsidRDefault="009E36DE" w:rsidP="009E36DE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C55A4A">
        <w:rPr>
          <w:rFonts w:asciiTheme="minorHAnsi" w:hAnsiTheme="minorHAnsi" w:cstheme="minorHAnsi"/>
          <w:sz w:val="16"/>
          <w:szCs w:val="16"/>
        </w:rPr>
        <w:t>** candidato portador de deficiência.</w:t>
      </w:r>
    </w:p>
    <w:p w:rsidR="0064739A" w:rsidRPr="00C55A4A" w:rsidRDefault="0064739A" w:rsidP="0064739A">
      <w:pPr>
        <w:autoSpaceDE w:val="0"/>
        <w:jc w:val="both"/>
        <w:rPr>
          <w:rFonts w:asciiTheme="minorHAnsi" w:hAnsiTheme="minorHAnsi" w:cstheme="minorHAnsi"/>
        </w:rPr>
      </w:pP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55A4A">
        <w:rPr>
          <w:rFonts w:asciiTheme="minorHAnsi" w:hAnsiTheme="minorHAnsi" w:cstheme="minorHAnsi"/>
          <w:b/>
          <w:sz w:val="18"/>
          <w:szCs w:val="18"/>
        </w:rPr>
        <w:t>Legenda: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C55A4A">
        <w:rPr>
          <w:rFonts w:asciiTheme="minorHAnsi" w:hAnsiTheme="minorHAnsi" w:cstheme="minorHAnsi"/>
          <w:sz w:val="18"/>
          <w:szCs w:val="18"/>
        </w:rPr>
        <w:t>LP         – Nota obtida em Língua Portuguesa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C55A4A">
        <w:rPr>
          <w:rFonts w:asciiTheme="minorHAnsi" w:hAnsiTheme="minorHAnsi" w:cstheme="minorHAnsi"/>
          <w:sz w:val="18"/>
          <w:szCs w:val="18"/>
        </w:rPr>
        <w:t>MAT      – Nota obtida em Matemática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C55A4A">
        <w:rPr>
          <w:rFonts w:asciiTheme="minorHAnsi" w:hAnsiTheme="minorHAnsi" w:cstheme="minorHAnsi"/>
          <w:sz w:val="18"/>
          <w:szCs w:val="18"/>
        </w:rPr>
        <w:t>CG-LEG – Nota obtida em Conhecimentos Gerais e Legislação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C55A4A">
        <w:rPr>
          <w:rFonts w:asciiTheme="minorHAnsi" w:hAnsiTheme="minorHAnsi" w:cstheme="minorHAnsi"/>
          <w:sz w:val="18"/>
          <w:szCs w:val="18"/>
        </w:rPr>
        <w:t>CE        – Nota obtida em Conhecimentos específicos</w:t>
      </w:r>
    </w:p>
    <w:p w:rsidR="0064739A" w:rsidRPr="00C55A4A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C55A4A">
        <w:rPr>
          <w:rFonts w:asciiTheme="minorHAnsi" w:hAnsiTheme="minorHAnsi" w:cstheme="minorHAnsi"/>
          <w:sz w:val="18"/>
          <w:szCs w:val="18"/>
        </w:rPr>
        <w:t>PE        – Nota da Prova Escrita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64739A" w:rsidRPr="00C55A4A" w:rsidRDefault="0064739A" w:rsidP="0064739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C55A4A">
        <w:rPr>
          <w:rFonts w:asciiTheme="minorHAnsi" w:hAnsiTheme="minorHAnsi" w:cstheme="minorHAnsi"/>
          <w:b/>
          <w:bCs/>
          <w:sz w:val="18"/>
          <w:szCs w:val="18"/>
        </w:rPr>
        <w:t>Na hipótese de igualdade da nota final, terá preferência, sucessivamente, o candidato que: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a) tiver maior idade, dentre os candidatos com idade igual ou superior a 60 (sessenta) anos, até a data de publicação do resultado e classificação deste concurso, conforme artigo 27, parágrafo único, do Estatuto do Idoso (Lei n.º 10.741, de 1.º de outubro de 2003).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b) obtiver maior pontuação em conhecimentos específicos;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c) obtiver maior pontuação em língua portuguesa;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d) obtiver maior pontuação em matemática;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e) obtiver maior pontuação em conhecimentos gerais e legislação;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f) persistindo o empate, terá preferência o candidato com mais idade (exceto os enquadrados na alínea “a” deste subitem).</w:t>
      </w:r>
    </w:p>
    <w:p w:rsidR="0064739A" w:rsidRPr="00C55A4A" w:rsidRDefault="0064739A" w:rsidP="0064739A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C6F19" w:rsidRPr="00C55A4A" w:rsidRDefault="00EF02FF" w:rsidP="00534A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  <w:b/>
        </w:rPr>
        <w:t>4</w:t>
      </w:r>
      <w:r w:rsidR="004C6F19" w:rsidRPr="00C55A4A">
        <w:rPr>
          <w:rFonts w:asciiTheme="minorHAnsi" w:hAnsiTheme="minorHAnsi" w:cstheme="minorHAnsi"/>
          <w:b/>
        </w:rPr>
        <w:t>º -</w:t>
      </w:r>
      <w:r w:rsidR="004C6F19" w:rsidRPr="00C55A4A">
        <w:rPr>
          <w:rFonts w:asciiTheme="minorHAnsi" w:hAnsiTheme="minorHAnsi" w:cstheme="minorHAnsi"/>
        </w:rPr>
        <w:t xml:space="preserve"> Fica a candidata VITÓRIA RAMOS DE FRANÇA, inscrita ao cargo de Psicólogo, como candidata autodeclarada negra.  </w:t>
      </w:r>
    </w:p>
    <w:p w:rsidR="004C6F19" w:rsidRPr="00C55A4A" w:rsidRDefault="004C6F19" w:rsidP="00534A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34A5D" w:rsidRPr="00C55A4A" w:rsidRDefault="00534A5D" w:rsidP="00534A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Este Edital entra em vigor na data de sua publicação.</w:t>
      </w:r>
    </w:p>
    <w:p w:rsidR="00534A5D" w:rsidRPr="00C55A4A" w:rsidRDefault="00534A5D" w:rsidP="00362F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51360" w:rsidRPr="00C55A4A" w:rsidRDefault="00E51360" w:rsidP="00E513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51360" w:rsidRPr="00C55A4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 xml:space="preserve">Palotina - PR, </w:t>
      </w:r>
      <w:r w:rsidR="0064739A" w:rsidRPr="00C55A4A">
        <w:rPr>
          <w:rFonts w:asciiTheme="minorHAnsi" w:hAnsiTheme="minorHAnsi" w:cstheme="minorHAnsi"/>
        </w:rPr>
        <w:t>04</w:t>
      </w:r>
      <w:r w:rsidRPr="00C55A4A">
        <w:rPr>
          <w:rFonts w:asciiTheme="minorHAnsi" w:hAnsiTheme="minorHAnsi" w:cstheme="minorHAnsi"/>
        </w:rPr>
        <w:t xml:space="preserve"> de </w:t>
      </w:r>
      <w:r w:rsidR="0064739A" w:rsidRPr="00C55A4A">
        <w:rPr>
          <w:rFonts w:asciiTheme="minorHAnsi" w:hAnsiTheme="minorHAnsi" w:cstheme="minorHAnsi"/>
        </w:rPr>
        <w:t>abril</w:t>
      </w:r>
      <w:r w:rsidRPr="00C55A4A">
        <w:rPr>
          <w:rFonts w:asciiTheme="minorHAnsi" w:hAnsiTheme="minorHAnsi" w:cstheme="minorHAnsi"/>
        </w:rPr>
        <w:t xml:space="preserve"> de 2023.</w:t>
      </w:r>
    </w:p>
    <w:p w:rsidR="009E2B3C" w:rsidRPr="00C55A4A" w:rsidRDefault="009E2B3C" w:rsidP="0040268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534A5D" w:rsidRPr="00C55A4A" w:rsidRDefault="00534A5D" w:rsidP="0040268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534A5D" w:rsidRPr="00C55A4A" w:rsidRDefault="00534A5D" w:rsidP="0040268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E51360" w:rsidRPr="00C55A4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C55A4A">
        <w:rPr>
          <w:rFonts w:asciiTheme="minorHAnsi" w:hAnsiTheme="minorHAnsi" w:cstheme="minorHAnsi"/>
          <w:b/>
          <w:bCs/>
        </w:rPr>
        <w:t>LUIZ ERNESTO DE GIACOMETTI</w:t>
      </w:r>
    </w:p>
    <w:p w:rsidR="00E51360" w:rsidRPr="00C55A4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C55A4A">
        <w:rPr>
          <w:rFonts w:asciiTheme="minorHAnsi" w:hAnsiTheme="minorHAnsi" w:cstheme="minorHAnsi"/>
        </w:rPr>
        <w:t>Prefeito de Palotina/PR</w:t>
      </w:r>
    </w:p>
    <w:p w:rsidR="008C6333" w:rsidRPr="00C55A4A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534A5D" w:rsidRPr="00C55A4A" w:rsidRDefault="00534A5D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534A5D" w:rsidRPr="00C55A4A" w:rsidRDefault="00534A5D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E51360" w:rsidRPr="00C55A4A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C55A4A">
        <w:rPr>
          <w:rFonts w:asciiTheme="minorHAnsi" w:hAnsiTheme="minorHAnsi" w:cstheme="minorHAnsi"/>
          <w:b/>
        </w:rPr>
        <w:t>AIRTON GONÇALVES DE LIMA</w:t>
      </w:r>
    </w:p>
    <w:p w:rsidR="00E51360" w:rsidRPr="00C55A4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Presidente da Comissão Organizadora de Concursos</w:t>
      </w:r>
    </w:p>
    <w:p w:rsidR="00273E10" w:rsidRPr="00C55A4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Município de Palotina/PR</w:t>
      </w:r>
    </w:p>
    <w:p w:rsidR="00273E10" w:rsidRPr="00C55A4A" w:rsidRDefault="00273E10">
      <w:pPr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br w:type="page"/>
      </w:r>
    </w:p>
    <w:p w:rsidR="00273E10" w:rsidRPr="00C55A4A" w:rsidRDefault="00273E10" w:rsidP="00273E10">
      <w:pPr>
        <w:jc w:val="center"/>
        <w:rPr>
          <w:rFonts w:ascii="Lao UI" w:hAnsi="Lao UI" w:cs="Lao UI"/>
          <w:b/>
          <w:bCs/>
          <w:sz w:val="40"/>
          <w:szCs w:val="40"/>
        </w:rPr>
      </w:pPr>
      <w:r w:rsidRPr="00C55A4A">
        <w:rPr>
          <w:rFonts w:ascii="Lao UI" w:hAnsi="Lao UI" w:cs="Lao UI"/>
          <w:b/>
          <w:bCs/>
          <w:sz w:val="40"/>
          <w:szCs w:val="40"/>
        </w:rPr>
        <w:lastRenderedPageBreak/>
        <w:t>PROVA DE TÍTULOS</w:t>
      </w:r>
    </w:p>
    <w:p w:rsidR="00273E10" w:rsidRPr="00C55A4A" w:rsidRDefault="00273E10" w:rsidP="00273E10">
      <w:pPr>
        <w:rPr>
          <w:rFonts w:ascii="Lao UI" w:hAnsi="Lao UI" w:cs="Lao UI"/>
          <w:b/>
          <w:sz w:val="10"/>
          <w:szCs w:val="10"/>
        </w:rPr>
      </w:pPr>
    </w:p>
    <w:p w:rsidR="00273E10" w:rsidRPr="00C55A4A" w:rsidRDefault="00273E10" w:rsidP="00273E10">
      <w:pPr>
        <w:spacing w:before="120"/>
        <w:rPr>
          <w:rFonts w:ascii="Lao UI" w:hAnsi="Lao UI" w:cs="Lao UI"/>
          <w:b/>
          <w:sz w:val="24"/>
          <w:szCs w:val="24"/>
        </w:rPr>
      </w:pPr>
      <w:r w:rsidRPr="00C55A4A">
        <w:rPr>
          <w:rFonts w:ascii="Lao UI" w:hAnsi="Lao UI" w:cs="Lao UI"/>
          <w:b/>
          <w:sz w:val="24"/>
          <w:szCs w:val="24"/>
        </w:rPr>
        <w:t xml:space="preserve">CARGO PRETENDIDO: </w:t>
      </w:r>
      <w:r w:rsidRPr="00C55A4A">
        <w:rPr>
          <w:rFonts w:ascii="Lao UI" w:hAnsi="Lao UI" w:cs="Lao UI"/>
          <w:b/>
          <w:sz w:val="24"/>
          <w:szCs w:val="24"/>
          <w:u w:val="single"/>
        </w:rPr>
        <w:t>______________________________________________________________________________</w:t>
      </w:r>
    </w:p>
    <w:p w:rsidR="00273E10" w:rsidRPr="00C55A4A" w:rsidRDefault="00273E10" w:rsidP="00273E10">
      <w:pPr>
        <w:rPr>
          <w:rFonts w:ascii="Lao UI" w:hAnsi="Lao UI" w:cs="Lao UI"/>
          <w:b/>
          <w:sz w:val="22"/>
          <w:szCs w:val="22"/>
        </w:rPr>
      </w:pPr>
    </w:p>
    <w:p w:rsidR="00273E10" w:rsidRPr="00C55A4A" w:rsidRDefault="00273E10" w:rsidP="00273E10">
      <w:pPr>
        <w:rPr>
          <w:rFonts w:ascii="Lao UI" w:hAnsi="Lao UI" w:cs="Lao UI"/>
          <w:b/>
          <w:sz w:val="22"/>
          <w:szCs w:val="22"/>
        </w:rPr>
      </w:pPr>
      <w:r w:rsidRPr="00C55A4A">
        <w:rPr>
          <w:rFonts w:ascii="Lao UI" w:hAnsi="Lao UI" w:cs="Lao UI"/>
          <w:b/>
          <w:sz w:val="22"/>
          <w:szCs w:val="22"/>
        </w:rPr>
        <w:t>NOME: ________________________________________________________________________________________________________</w:t>
      </w:r>
    </w:p>
    <w:p w:rsidR="00273E10" w:rsidRPr="00C55A4A" w:rsidRDefault="00273E10" w:rsidP="00273E10">
      <w:pPr>
        <w:rPr>
          <w:rFonts w:ascii="Lao UI" w:hAnsi="Lao UI" w:cs="Lao UI"/>
          <w:b/>
          <w:sz w:val="10"/>
          <w:szCs w:val="10"/>
        </w:rPr>
      </w:pPr>
    </w:p>
    <w:p w:rsidR="00273E10" w:rsidRPr="00C55A4A" w:rsidRDefault="00273E10" w:rsidP="00273E10">
      <w:pPr>
        <w:rPr>
          <w:rFonts w:ascii="Lao UI" w:hAnsi="Lao UI" w:cs="Lao UI"/>
          <w:b/>
          <w:sz w:val="10"/>
          <w:szCs w:val="10"/>
        </w:rPr>
      </w:pPr>
    </w:p>
    <w:p w:rsidR="00273E10" w:rsidRPr="00C55A4A" w:rsidRDefault="00273E10" w:rsidP="00273E10">
      <w:pPr>
        <w:jc w:val="center"/>
        <w:rPr>
          <w:rFonts w:ascii="Lao UI" w:hAnsi="Lao UI" w:cs="Lao UI"/>
          <w:b/>
          <w:bCs/>
        </w:rPr>
      </w:pPr>
      <w:r w:rsidRPr="00C55A4A">
        <w:rPr>
          <w:rFonts w:ascii="Lao UI" w:hAnsi="Lao UI" w:cs="Lao UI"/>
          <w:b/>
          <w:bCs/>
        </w:rPr>
        <w:t xml:space="preserve">QUADRO DE ATRIBUIÇÃO DE PONTOS PARA A AVALIAÇÃO DE TÍTULOS </w:t>
      </w:r>
    </w:p>
    <w:p w:rsidR="00273E10" w:rsidRPr="00C55A4A" w:rsidRDefault="00273E10" w:rsidP="00273E10">
      <w:pPr>
        <w:jc w:val="center"/>
        <w:rPr>
          <w:rFonts w:ascii="Lao UI" w:hAnsi="Lao UI" w:cs="Lao UI"/>
          <w:b/>
          <w:bCs/>
          <w:sz w:val="10"/>
          <w:szCs w:val="10"/>
        </w:rPr>
      </w:pPr>
    </w:p>
    <w:tbl>
      <w:tblPr>
        <w:tblW w:w="5000" w:type="pct"/>
        <w:tblLook w:val="0000"/>
      </w:tblPr>
      <w:tblGrid>
        <w:gridCol w:w="6600"/>
        <w:gridCol w:w="1327"/>
        <w:gridCol w:w="1609"/>
        <w:gridCol w:w="9"/>
        <w:gridCol w:w="1444"/>
      </w:tblGrid>
      <w:tr w:rsidR="00C55A4A" w:rsidRPr="00C55A4A" w:rsidTr="008745AB"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73E10" w:rsidRPr="00C55A4A" w:rsidRDefault="00273E10" w:rsidP="008745AB">
            <w:pPr>
              <w:jc w:val="center"/>
              <w:rPr>
                <w:rFonts w:ascii="Lao UI" w:hAnsi="Lao UI" w:cs="Lao UI"/>
              </w:rPr>
            </w:pPr>
            <w:r w:rsidRPr="00C55A4A">
              <w:rPr>
                <w:rFonts w:ascii="Lao UI" w:hAnsi="Lao UI" w:cs="Lao UI"/>
                <w:b/>
              </w:rPr>
              <w:t>Título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73E10" w:rsidRPr="00C55A4A" w:rsidRDefault="00273E10" w:rsidP="008745AB">
            <w:pPr>
              <w:jc w:val="center"/>
              <w:rPr>
                <w:rFonts w:ascii="Lao UI" w:hAnsi="Lao UI" w:cs="Lao UI"/>
              </w:rPr>
            </w:pPr>
            <w:r w:rsidRPr="00C55A4A">
              <w:rPr>
                <w:rFonts w:ascii="Lao UI" w:eastAsia="Calibri" w:hAnsi="Lao UI" w:cs="Lao UI"/>
                <w:b/>
              </w:rPr>
              <w:t>Valor de cada título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73E10" w:rsidRPr="00C55A4A" w:rsidRDefault="00273E10" w:rsidP="008745AB">
            <w:pPr>
              <w:jc w:val="center"/>
              <w:rPr>
                <w:rFonts w:ascii="Lao UI" w:hAnsi="Lao UI" w:cs="Lao UI"/>
              </w:rPr>
            </w:pPr>
            <w:r w:rsidRPr="00C55A4A">
              <w:rPr>
                <w:rFonts w:ascii="Lao UI" w:eastAsia="Calibri" w:hAnsi="Lao UI" w:cs="Lao UI"/>
                <w:b/>
              </w:rPr>
              <w:t>Valor máximo dos títulos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273E10" w:rsidRPr="00C55A4A" w:rsidRDefault="00273E10" w:rsidP="008745AB">
            <w:pPr>
              <w:jc w:val="center"/>
              <w:rPr>
                <w:rFonts w:ascii="Lao UI" w:eastAsia="Calibri" w:hAnsi="Lao UI" w:cs="Lao UI"/>
                <w:b/>
              </w:rPr>
            </w:pPr>
            <w:r w:rsidRPr="00C55A4A">
              <w:rPr>
                <w:rFonts w:ascii="Lao UI" w:eastAsia="Calibri" w:hAnsi="Lao UI" w:cs="Lao UI"/>
                <w:b/>
              </w:rPr>
              <w:t xml:space="preserve">Pontuação </w:t>
            </w:r>
          </w:p>
          <w:p w:rsidR="00273E10" w:rsidRPr="00C55A4A" w:rsidRDefault="00273E10" w:rsidP="008745AB">
            <w:pPr>
              <w:jc w:val="center"/>
              <w:rPr>
                <w:rFonts w:ascii="Lao UI" w:eastAsia="Calibri" w:hAnsi="Lao UI" w:cs="Lao UI"/>
                <w:b/>
              </w:rPr>
            </w:pPr>
            <w:r w:rsidRPr="00C55A4A">
              <w:rPr>
                <w:rFonts w:ascii="Lao UI" w:eastAsia="Calibri" w:hAnsi="Lao UI" w:cs="Lao UI"/>
                <w:b/>
              </w:rPr>
              <w:t>Obtida</w:t>
            </w:r>
          </w:p>
        </w:tc>
      </w:tr>
      <w:tr w:rsidR="00C55A4A" w:rsidRPr="00C55A4A" w:rsidTr="008745AB"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10" w:rsidRPr="00C55A4A" w:rsidRDefault="00273E10" w:rsidP="008745AB">
            <w:pPr>
              <w:rPr>
                <w:rFonts w:ascii="Calibri" w:hAnsi="Calibri" w:cs="Calibri"/>
                <w:sz w:val="17"/>
                <w:szCs w:val="17"/>
              </w:rPr>
            </w:pPr>
            <w:r w:rsidRPr="00C55A4A">
              <w:rPr>
                <w:rFonts w:ascii="Calibri" w:hAnsi="Calibri" w:cs="Calibri"/>
                <w:sz w:val="17"/>
                <w:szCs w:val="17"/>
              </w:rPr>
              <w:t xml:space="preserve">a) Certificado e/ou Certidão de Conclusão de Curso de Pós Graduação em nível de </w:t>
            </w:r>
            <w:r w:rsidRPr="00C55A4A">
              <w:rPr>
                <w:rFonts w:ascii="Calibri" w:hAnsi="Calibri" w:cs="Calibri"/>
                <w:b/>
                <w:bCs/>
                <w:sz w:val="17"/>
                <w:szCs w:val="17"/>
              </w:rPr>
              <w:t>ESPECIALIZAÇÃO</w:t>
            </w:r>
            <w:r w:rsidRPr="00C55A4A">
              <w:rPr>
                <w:rFonts w:ascii="Calibri" w:hAnsi="Calibri" w:cs="Calibri"/>
                <w:sz w:val="17"/>
                <w:szCs w:val="17"/>
              </w:rPr>
              <w:t>, com carga horária mínima de 360 horas na área do cargo pretendido.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10" w:rsidRPr="00C55A4A" w:rsidRDefault="00273E10" w:rsidP="008745AB">
            <w:pPr>
              <w:jc w:val="center"/>
              <w:rPr>
                <w:rFonts w:ascii="Calibri" w:hAnsi="Calibri" w:cs="Calibri"/>
              </w:rPr>
            </w:pPr>
            <w:r w:rsidRPr="00C55A4A">
              <w:rPr>
                <w:rFonts w:ascii="Calibri" w:hAnsi="Calibri" w:cs="Calibri"/>
              </w:rPr>
              <w:t>2,0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10" w:rsidRPr="00C55A4A" w:rsidRDefault="00273E10" w:rsidP="008745AB">
            <w:pPr>
              <w:jc w:val="center"/>
              <w:rPr>
                <w:rFonts w:ascii="Calibri" w:hAnsi="Calibri" w:cs="Calibri"/>
              </w:rPr>
            </w:pPr>
            <w:r w:rsidRPr="00C55A4A">
              <w:rPr>
                <w:rFonts w:ascii="Calibri" w:hAnsi="Calibri" w:cs="Calibri"/>
              </w:rPr>
              <w:t>4,00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10" w:rsidRPr="00C55A4A" w:rsidRDefault="00273E10" w:rsidP="008745AB">
            <w:pPr>
              <w:jc w:val="center"/>
              <w:rPr>
                <w:rFonts w:ascii="Lao UI" w:eastAsia="Calibri" w:hAnsi="Lao UI" w:cs="Lao UI"/>
                <w:sz w:val="18"/>
                <w:szCs w:val="18"/>
              </w:rPr>
            </w:pPr>
          </w:p>
        </w:tc>
      </w:tr>
      <w:tr w:rsidR="00C55A4A" w:rsidRPr="00C55A4A" w:rsidTr="008745AB"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10" w:rsidRPr="00C55A4A" w:rsidRDefault="00273E10" w:rsidP="008745AB">
            <w:pPr>
              <w:rPr>
                <w:rFonts w:ascii="Calibri" w:hAnsi="Calibri" w:cs="Calibri"/>
                <w:sz w:val="17"/>
                <w:szCs w:val="17"/>
              </w:rPr>
            </w:pPr>
            <w:r w:rsidRPr="00C55A4A">
              <w:rPr>
                <w:rFonts w:ascii="Calibri" w:hAnsi="Calibri" w:cs="Calibri"/>
                <w:sz w:val="17"/>
                <w:szCs w:val="17"/>
              </w:rPr>
              <w:t xml:space="preserve">b) Certificado e/ou Certidão de Conclusão de Curso de Pós Graduação em nível de </w:t>
            </w:r>
            <w:r w:rsidRPr="00C55A4A">
              <w:rPr>
                <w:rFonts w:ascii="Calibri" w:hAnsi="Calibri" w:cs="Calibri"/>
                <w:b/>
                <w:bCs/>
                <w:sz w:val="17"/>
                <w:szCs w:val="17"/>
              </w:rPr>
              <w:t>MESTRADO</w:t>
            </w:r>
            <w:r w:rsidRPr="00C55A4A">
              <w:rPr>
                <w:rFonts w:ascii="Calibri" w:hAnsi="Calibri" w:cs="Calibri"/>
                <w:sz w:val="17"/>
                <w:szCs w:val="17"/>
              </w:rPr>
              <w:t>, na área do cargo pretendido.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10" w:rsidRPr="00C55A4A" w:rsidRDefault="00273E10" w:rsidP="008745AB">
            <w:pPr>
              <w:jc w:val="center"/>
              <w:rPr>
                <w:rFonts w:ascii="Calibri" w:hAnsi="Calibri" w:cs="Calibri"/>
              </w:rPr>
            </w:pPr>
            <w:r w:rsidRPr="00C55A4A">
              <w:rPr>
                <w:rFonts w:ascii="Calibri" w:hAnsi="Calibri" w:cs="Calibri"/>
              </w:rPr>
              <w:t>5,00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10" w:rsidRPr="00C55A4A" w:rsidRDefault="00273E10" w:rsidP="008745AB">
            <w:pPr>
              <w:jc w:val="center"/>
              <w:rPr>
                <w:rFonts w:ascii="Calibri" w:hAnsi="Calibri" w:cs="Calibri"/>
              </w:rPr>
            </w:pPr>
            <w:r w:rsidRPr="00C55A4A">
              <w:rPr>
                <w:rFonts w:ascii="Calibri" w:hAnsi="Calibri" w:cs="Calibri"/>
              </w:rPr>
              <w:t>5,00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10" w:rsidRPr="00C55A4A" w:rsidRDefault="00273E10" w:rsidP="008745AB">
            <w:pPr>
              <w:jc w:val="center"/>
              <w:rPr>
                <w:rFonts w:ascii="Lao UI" w:eastAsia="Calibri" w:hAnsi="Lao UI" w:cs="Lao UI"/>
                <w:sz w:val="18"/>
                <w:szCs w:val="18"/>
              </w:rPr>
            </w:pPr>
          </w:p>
        </w:tc>
      </w:tr>
      <w:tr w:rsidR="00C55A4A" w:rsidRPr="00C55A4A" w:rsidTr="008745AB"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10" w:rsidRPr="00C55A4A" w:rsidRDefault="00273E10" w:rsidP="008745AB">
            <w:pPr>
              <w:rPr>
                <w:rFonts w:ascii="Calibri" w:hAnsi="Calibri" w:cs="Calibri"/>
                <w:sz w:val="17"/>
                <w:szCs w:val="17"/>
              </w:rPr>
            </w:pPr>
            <w:r w:rsidRPr="00C55A4A">
              <w:rPr>
                <w:rFonts w:ascii="Calibri" w:hAnsi="Calibri" w:cs="Calibri"/>
                <w:sz w:val="17"/>
                <w:szCs w:val="17"/>
              </w:rPr>
              <w:t xml:space="preserve">c) Certificado e/ou Certidão de Conclusão de Curso de Pós Graduação em nível de </w:t>
            </w:r>
            <w:r w:rsidRPr="00C55A4A">
              <w:rPr>
                <w:rFonts w:ascii="Calibri" w:hAnsi="Calibri" w:cs="Calibri"/>
                <w:b/>
                <w:bCs/>
                <w:sz w:val="17"/>
                <w:szCs w:val="17"/>
              </w:rPr>
              <w:t>DOUTORADO</w:t>
            </w:r>
            <w:r w:rsidRPr="00C55A4A">
              <w:rPr>
                <w:rFonts w:ascii="Calibri" w:hAnsi="Calibri" w:cs="Calibri"/>
                <w:sz w:val="17"/>
                <w:szCs w:val="17"/>
              </w:rPr>
              <w:t>, na área do cargo pretendido.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10" w:rsidRPr="00C55A4A" w:rsidRDefault="00273E10" w:rsidP="008745AB">
            <w:pPr>
              <w:jc w:val="center"/>
              <w:rPr>
                <w:rFonts w:ascii="Calibri" w:hAnsi="Calibri" w:cs="Calibri"/>
              </w:rPr>
            </w:pPr>
            <w:r w:rsidRPr="00C55A4A">
              <w:rPr>
                <w:rFonts w:ascii="Calibri" w:hAnsi="Calibri" w:cs="Calibri"/>
              </w:rPr>
              <w:t>9,00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10" w:rsidRPr="00C55A4A" w:rsidRDefault="00273E10" w:rsidP="008745AB">
            <w:pPr>
              <w:jc w:val="center"/>
              <w:rPr>
                <w:rFonts w:ascii="Calibri" w:hAnsi="Calibri" w:cs="Calibri"/>
              </w:rPr>
            </w:pPr>
            <w:r w:rsidRPr="00C55A4A">
              <w:rPr>
                <w:rFonts w:ascii="Calibri" w:hAnsi="Calibri" w:cs="Calibri"/>
              </w:rPr>
              <w:t>9,00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10" w:rsidRPr="00C55A4A" w:rsidRDefault="00273E10" w:rsidP="008745AB">
            <w:pPr>
              <w:jc w:val="center"/>
              <w:rPr>
                <w:rFonts w:ascii="Lao UI" w:eastAsia="Calibri" w:hAnsi="Lao UI" w:cs="Lao UI"/>
                <w:sz w:val="18"/>
                <w:szCs w:val="18"/>
              </w:rPr>
            </w:pPr>
          </w:p>
        </w:tc>
      </w:tr>
      <w:tr w:rsidR="00273E10" w:rsidRPr="00C55A4A" w:rsidTr="008745AB">
        <w:trPr>
          <w:trHeight w:val="519"/>
        </w:trPr>
        <w:tc>
          <w:tcPr>
            <w:tcW w:w="4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E10" w:rsidRPr="00C55A4A" w:rsidRDefault="00273E10" w:rsidP="008745AB">
            <w:pPr>
              <w:jc w:val="center"/>
              <w:rPr>
                <w:rFonts w:ascii="Lao UI" w:hAnsi="Lao UI" w:cs="Lao UI"/>
                <w:b/>
                <w:sz w:val="18"/>
                <w:szCs w:val="18"/>
              </w:rPr>
            </w:pPr>
            <w:r w:rsidRPr="00C55A4A">
              <w:rPr>
                <w:rFonts w:ascii="Lao UI" w:hAnsi="Lao UI" w:cs="Lao UI"/>
                <w:sz w:val="18"/>
                <w:szCs w:val="18"/>
              </w:rPr>
              <w:t>TOTAL DE PONTOS OBTIDO:</w:t>
            </w:r>
          </w:p>
        </w:tc>
        <w:tc>
          <w:tcPr>
            <w:tcW w:w="6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E10" w:rsidRPr="00C55A4A" w:rsidRDefault="00273E10" w:rsidP="008745AB">
            <w:pPr>
              <w:jc w:val="center"/>
              <w:rPr>
                <w:rFonts w:ascii="Lao UI" w:hAnsi="Lao UI" w:cs="Lao UI"/>
              </w:rPr>
            </w:pPr>
          </w:p>
        </w:tc>
      </w:tr>
    </w:tbl>
    <w:p w:rsidR="00273E10" w:rsidRPr="00C55A4A" w:rsidRDefault="00273E10" w:rsidP="00273E10">
      <w:pPr>
        <w:jc w:val="center"/>
        <w:rPr>
          <w:rFonts w:ascii="Lao UI" w:hAnsi="Lao UI" w:cs="Lao UI"/>
          <w:b/>
          <w:bCs/>
          <w:sz w:val="10"/>
          <w:szCs w:val="10"/>
        </w:rPr>
      </w:pPr>
    </w:p>
    <w:p w:rsidR="00273E10" w:rsidRPr="00C55A4A" w:rsidRDefault="00273E10" w:rsidP="00273E10">
      <w:pPr>
        <w:spacing w:line="200" w:lineRule="exact"/>
        <w:jc w:val="both"/>
        <w:rPr>
          <w:rFonts w:ascii="Calibri" w:hAnsi="Calibri" w:cs="Calibri"/>
          <w:sz w:val="19"/>
          <w:szCs w:val="19"/>
          <w:lang w:eastAsia="zh-CN"/>
        </w:rPr>
      </w:pPr>
      <w:r w:rsidRPr="00C55A4A">
        <w:rPr>
          <w:rFonts w:ascii="Calibri" w:hAnsi="Calibri" w:cs="Calibri"/>
          <w:sz w:val="19"/>
          <w:szCs w:val="19"/>
          <w:lang w:eastAsia="zh-CN"/>
        </w:rPr>
        <w:t>8.3.4 - Os títulos poderão ser apresentados à Comissão Organizadora de Concurso Público pessoalmente ou por terceiros, sem necessidade de procuração.</w:t>
      </w:r>
    </w:p>
    <w:p w:rsidR="00273E10" w:rsidRPr="00C55A4A" w:rsidRDefault="00273E10" w:rsidP="00273E10">
      <w:pPr>
        <w:spacing w:line="200" w:lineRule="exact"/>
        <w:jc w:val="both"/>
        <w:rPr>
          <w:rFonts w:ascii="Calibri" w:hAnsi="Calibri" w:cs="Calibri"/>
          <w:sz w:val="19"/>
          <w:szCs w:val="19"/>
          <w:lang w:eastAsia="zh-CN"/>
        </w:rPr>
      </w:pPr>
      <w:r w:rsidRPr="00C55A4A">
        <w:rPr>
          <w:rFonts w:ascii="Calibri" w:hAnsi="Calibri" w:cs="Calibri"/>
          <w:sz w:val="19"/>
          <w:szCs w:val="19"/>
          <w:lang w:eastAsia="zh-CN"/>
        </w:rPr>
        <w:t>8.3.5 - A prova de títulos avaliará a frequência e conclusão somente em cursos relacionados diretamente com a área afim e que sejam expedidos por instituição de ensino credenciada pelo MEC, obedecendo ao seguinte quadro de avaliação:</w:t>
      </w:r>
    </w:p>
    <w:p w:rsidR="00273E10" w:rsidRPr="00C55A4A" w:rsidRDefault="00273E10" w:rsidP="00273E10">
      <w:pPr>
        <w:spacing w:line="200" w:lineRule="exact"/>
        <w:jc w:val="both"/>
        <w:rPr>
          <w:rFonts w:ascii="Calibri" w:hAnsi="Calibri" w:cs="Calibri"/>
          <w:sz w:val="19"/>
          <w:szCs w:val="19"/>
          <w:lang w:eastAsia="zh-CN"/>
        </w:rPr>
      </w:pPr>
      <w:r w:rsidRPr="00C55A4A">
        <w:rPr>
          <w:rFonts w:ascii="Calibri" w:hAnsi="Calibri" w:cs="Calibri"/>
          <w:sz w:val="19"/>
          <w:szCs w:val="19"/>
          <w:lang w:eastAsia="zh-CN"/>
        </w:rPr>
        <w:t>8.3.6 NÃO serão aceitas DECLARAÇÕES, em hipótese alguma.</w:t>
      </w:r>
    </w:p>
    <w:p w:rsidR="00273E10" w:rsidRPr="00C55A4A" w:rsidRDefault="00273E10" w:rsidP="00273E10">
      <w:pPr>
        <w:spacing w:line="200" w:lineRule="exact"/>
        <w:jc w:val="both"/>
        <w:rPr>
          <w:rFonts w:ascii="Calibri" w:hAnsi="Calibri" w:cs="Calibri"/>
          <w:sz w:val="19"/>
          <w:szCs w:val="19"/>
          <w:lang w:eastAsia="zh-CN"/>
        </w:rPr>
      </w:pPr>
      <w:r w:rsidRPr="00C55A4A">
        <w:rPr>
          <w:rFonts w:ascii="Calibri" w:hAnsi="Calibri" w:cs="Calibri"/>
          <w:sz w:val="19"/>
          <w:szCs w:val="19"/>
          <w:lang w:eastAsia="zh-CN"/>
        </w:rPr>
        <w:t>8.3.7 Os certificados ou diplomas de conclusão de cursos de pós-graduação deverão ser expedidos por instituição oficial reconhecida e credenciada pelo MEC.</w:t>
      </w:r>
    </w:p>
    <w:p w:rsidR="00273E10" w:rsidRPr="00C55A4A" w:rsidRDefault="00273E10" w:rsidP="00273E10">
      <w:pPr>
        <w:spacing w:line="200" w:lineRule="exact"/>
        <w:jc w:val="both"/>
        <w:rPr>
          <w:rFonts w:ascii="Calibri" w:hAnsi="Calibri" w:cs="Calibri"/>
          <w:sz w:val="19"/>
          <w:szCs w:val="19"/>
          <w:lang w:eastAsia="zh-CN"/>
        </w:rPr>
      </w:pPr>
      <w:r w:rsidRPr="00C55A4A">
        <w:rPr>
          <w:rFonts w:ascii="Calibri" w:hAnsi="Calibri" w:cs="Calibri"/>
          <w:sz w:val="19"/>
          <w:szCs w:val="19"/>
          <w:lang w:eastAsia="zh-CN"/>
        </w:rPr>
        <w:t>8.3.8 A apresentação dos títulos se dará por fotocópia simples acompanhada do original, ou fotocópia autenticada, não podendo apresentar rasuras, borrões, emendas ou entrelinhas.</w:t>
      </w:r>
    </w:p>
    <w:p w:rsidR="00273E10" w:rsidRPr="00C55A4A" w:rsidRDefault="00273E10" w:rsidP="00273E10">
      <w:pPr>
        <w:spacing w:line="200" w:lineRule="exact"/>
        <w:jc w:val="both"/>
        <w:rPr>
          <w:rFonts w:ascii="Calibri" w:hAnsi="Calibri" w:cs="Calibri"/>
          <w:sz w:val="19"/>
          <w:szCs w:val="19"/>
          <w:lang w:eastAsia="zh-CN"/>
        </w:rPr>
      </w:pPr>
      <w:r w:rsidRPr="00C55A4A">
        <w:rPr>
          <w:rFonts w:ascii="Calibri" w:hAnsi="Calibri" w:cs="Calibri"/>
          <w:sz w:val="19"/>
          <w:szCs w:val="19"/>
          <w:lang w:eastAsia="zh-CN"/>
        </w:rPr>
        <w:t>8.3.9 NÃO serão aceitas conclusões de módulos de pós-graduação, apenas certificados de conclusão de pós-graduação ou diploma.</w:t>
      </w:r>
    </w:p>
    <w:p w:rsidR="00273E10" w:rsidRPr="00C55A4A" w:rsidRDefault="00273E10" w:rsidP="00273E10">
      <w:pPr>
        <w:spacing w:line="200" w:lineRule="exact"/>
        <w:jc w:val="both"/>
        <w:rPr>
          <w:rFonts w:ascii="Calibri" w:hAnsi="Calibri" w:cs="Calibri"/>
          <w:sz w:val="19"/>
          <w:szCs w:val="19"/>
          <w:lang w:eastAsia="zh-CN"/>
        </w:rPr>
      </w:pPr>
      <w:r w:rsidRPr="00C55A4A">
        <w:rPr>
          <w:rFonts w:ascii="Calibri" w:hAnsi="Calibri" w:cs="Calibri"/>
          <w:sz w:val="19"/>
          <w:szCs w:val="19"/>
          <w:lang w:eastAsia="zh-CN"/>
        </w:rPr>
        <w:t>8.3.10 Não serão aceitos certificados de outras graduações, cursos de informática, línguas, oratória, cursos preparatórios para concursos e outros ministrados por entidades de cursos livres, monitorias, estágios remunerados ou não, nem tampouco títulos encaminhados fora do prazo estipulado em edital.</w:t>
      </w:r>
    </w:p>
    <w:p w:rsidR="00273E10" w:rsidRPr="00C55A4A" w:rsidRDefault="00273E10" w:rsidP="00273E10">
      <w:pPr>
        <w:pBdr>
          <w:bottom w:val="single" w:sz="12" w:space="1" w:color="auto"/>
        </w:pBdr>
        <w:jc w:val="center"/>
        <w:rPr>
          <w:rFonts w:ascii="Lao UI" w:hAnsi="Lao UI" w:cs="Lao UI"/>
          <w:b/>
          <w:sz w:val="10"/>
          <w:szCs w:val="10"/>
        </w:rPr>
      </w:pPr>
    </w:p>
    <w:p w:rsidR="00273E10" w:rsidRPr="00C55A4A" w:rsidRDefault="00273E10" w:rsidP="00273E10">
      <w:pPr>
        <w:jc w:val="both"/>
        <w:rPr>
          <w:rFonts w:ascii="Lao UI" w:hAnsi="Lao UI" w:cs="Lao UI"/>
          <w:sz w:val="18"/>
          <w:szCs w:val="18"/>
        </w:rPr>
      </w:pPr>
      <w:r w:rsidRPr="00C55A4A">
        <w:rPr>
          <w:rFonts w:ascii="Lao UI" w:hAnsi="Lao UI" w:cs="Lao UI"/>
          <w:sz w:val="18"/>
          <w:szCs w:val="18"/>
        </w:rPr>
        <w:t xml:space="preserve">OBS: OS TÍTULOS DEVERÃO SER ENTREGUES GRAMPEADOS COM ESTA FOLHA DE ENTREGA DE TÍTULOS. O CANDIDATO DEVERÁ PREENCHER </w:t>
      </w:r>
      <w:r w:rsidRPr="00C55A4A">
        <w:rPr>
          <w:rFonts w:ascii="Lao UI" w:hAnsi="Lao UI" w:cs="Lao UI"/>
          <w:b/>
          <w:sz w:val="18"/>
          <w:szCs w:val="18"/>
          <w:u w:val="single"/>
        </w:rPr>
        <w:t>SOMENTE O NOME COMPLETO</w:t>
      </w:r>
      <w:r w:rsidRPr="00C55A4A">
        <w:rPr>
          <w:rFonts w:ascii="Lao UI" w:hAnsi="Lao UI" w:cs="Lao UI"/>
          <w:sz w:val="18"/>
          <w:szCs w:val="18"/>
        </w:rPr>
        <w:t>. (</w:t>
      </w:r>
      <w:r w:rsidRPr="00C55A4A">
        <w:rPr>
          <w:rFonts w:ascii="Lao UI" w:hAnsi="Lao UI" w:cs="Lao UI"/>
          <w:b/>
          <w:sz w:val="18"/>
          <w:szCs w:val="18"/>
        </w:rPr>
        <w:t>NÃO COLOCAR EM ENVELOPE</w:t>
      </w:r>
      <w:r w:rsidRPr="00C55A4A">
        <w:rPr>
          <w:rFonts w:ascii="Lao UI" w:hAnsi="Lao UI" w:cs="Lao UI"/>
          <w:sz w:val="18"/>
          <w:szCs w:val="18"/>
        </w:rPr>
        <w:t xml:space="preserve">) </w:t>
      </w:r>
    </w:p>
    <w:p w:rsidR="00273E10" w:rsidRPr="00C55A4A" w:rsidRDefault="00273E10" w:rsidP="00273E10">
      <w:pPr>
        <w:jc w:val="both"/>
        <w:rPr>
          <w:rFonts w:ascii="Lao UI" w:hAnsi="Lao UI" w:cs="Lao UI"/>
        </w:rPr>
      </w:pPr>
    </w:p>
    <w:p w:rsidR="00273E10" w:rsidRPr="00C55A4A" w:rsidRDefault="00273E10" w:rsidP="00273E10">
      <w:pPr>
        <w:rPr>
          <w:rFonts w:ascii="Lao UI" w:hAnsi="Lao UI" w:cs="Lao UI"/>
        </w:rPr>
      </w:pPr>
      <w:r w:rsidRPr="00C55A4A">
        <w:rPr>
          <w:rFonts w:ascii="Lao UI" w:hAnsi="Lao UI" w:cs="Lao UI"/>
        </w:rPr>
        <w:t xml:space="preserve">Nº de cópias entregues: _______   </w:t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  <w:t>Assinatura do atendente</w:t>
      </w:r>
    </w:p>
    <w:p w:rsidR="00273E10" w:rsidRPr="00C55A4A" w:rsidRDefault="00273E10" w:rsidP="00273E10">
      <w:pPr>
        <w:jc w:val="both"/>
        <w:rPr>
          <w:rFonts w:ascii="Lao UI" w:hAnsi="Lao UI" w:cs="Lao UI"/>
          <w:sz w:val="10"/>
          <w:szCs w:val="10"/>
        </w:rPr>
      </w:pPr>
    </w:p>
    <w:p w:rsidR="00273E10" w:rsidRPr="00C55A4A" w:rsidRDefault="00273E10" w:rsidP="00273E10">
      <w:pPr>
        <w:pBdr>
          <w:bottom w:val="single" w:sz="12" w:space="1" w:color="auto"/>
        </w:pBdr>
        <w:tabs>
          <w:tab w:val="left" w:pos="495"/>
          <w:tab w:val="right" w:pos="10205"/>
        </w:tabs>
        <w:rPr>
          <w:rFonts w:ascii="Lao UI" w:hAnsi="Lao UI" w:cs="Lao UI"/>
          <w:b/>
          <w:sz w:val="10"/>
          <w:szCs w:val="10"/>
        </w:rPr>
      </w:pPr>
    </w:p>
    <w:p w:rsidR="00273E10" w:rsidRPr="00C55A4A" w:rsidRDefault="00273E10" w:rsidP="00273E10">
      <w:pPr>
        <w:pBdr>
          <w:bottom w:val="single" w:sz="12" w:space="1" w:color="auto"/>
        </w:pBdr>
        <w:tabs>
          <w:tab w:val="left" w:pos="495"/>
          <w:tab w:val="right" w:pos="10205"/>
        </w:tabs>
        <w:rPr>
          <w:rFonts w:ascii="Lao UI" w:hAnsi="Lao UI" w:cs="Lao UI"/>
          <w:b/>
          <w:sz w:val="10"/>
          <w:szCs w:val="10"/>
        </w:rPr>
      </w:pPr>
    </w:p>
    <w:p w:rsidR="00273E10" w:rsidRPr="00C55A4A" w:rsidRDefault="00273E10" w:rsidP="00273E10">
      <w:pPr>
        <w:pStyle w:val="Cabealho"/>
        <w:jc w:val="center"/>
        <w:rPr>
          <w:rFonts w:ascii="Lao UI" w:hAnsi="Lao UI" w:cs="Lao UI"/>
          <w:b/>
          <w:sz w:val="4"/>
          <w:szCs w:val="4"/>
        </w:rPr>
      </w:pPr>
    </w:p>
    <w:p w:rsidR="00273E10" w:rsidRPr="00C55A4A" w:rsidRDefault="00273E10" w:rsidP="00273E10">
      <w:pPr>
        <w:jc w:val="center"/>
        <w:rPr>
          <w:lang w:eastAsia="zh-CN"/>
        </w:rPr>
      </w:pPr>
      <w:r w:rsidRPr="00C55A4A">
        <w:rPr>
          <w:noProof/>
        </w:rPr>
        <w:drawing>
          <wp:inline distT="0" distB="0" distL="0" distR="0">
            <wp:extent cx="4243070" cy="723900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10" w:rsidRPr="00C55A4A" w:rsidRDefault="00273E10" w:rsidP="00273E10">
      <w:pPr>
        <w:autoSpaceDE w:val="0"/>
        <w:jc w:val="center"/>
        <w:rPr>
          <w:sz w:val="6"/>
          <w:szCs w:val="6"/>
          <w:lang w:eastAsia="zh-CN"/>
        </w:rPr>
      </w:pPr>
    </w:p>
    <w:p w:rsidR="00273E10" w:rsidRPr="00C55A4A" w:rsidRDefault="00273E10" w:rsidP="00273E1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55A4A">
        <w:rPr>
          <w:rFonts w:ascii="Calibri" w:hAnsi="Calibri" w:cs="Calibri"/>
          <w:b/>
          <w:sz w:val="22"/>
          <w:szCs w:val="22"/>
        </w:rPr>
        <w:t>CONCURSO PÚBLICO Nº 02/2023   - EMPREGO PÚBLICO</w:t>
      </w:r>
    </w:p>
    <w:p w:rsidR="00273E10" w:rsidRPr="00C55A4A" w:rsidRDefault="00273E10" w:rsidP="00273E10">
      <w:pPr>
        <w:autoSpaceDE w:val="0"/>
        <w:jc w:val="center"/>
        <w:rPr>
          <w:rFonts w:ascii="Calibri" w:hAnsi="Calibri" w:cs="Calibri"/>
          <w:b/>
          <w:sz w:val="36"/>
          <w:szCs w:val="36"/>
          <w:lang w:eastAsia="zh-CN"/>
        </w:rPr>
      </w:pPr>
      <w:r w:rsidRPr="00C55A4A">
        <w:rPr>
          <w:rFonts w:ascii="Calibri" w:hAnsi="Calibri" w:cs="Calibri"/>
          <w:b/>
          <w:sz w:val="36"/>
          <w:szCs w:val="36"/>
          <w:lang w:eastAsia="zh-CN"/>
        </w:rPr>
        <w:t>COMPROVANTE DE ENTREGA DE TÍTULOS</w:t>
      </w:r>
    </w:p>
    <w:p w:rsidR="00273E10" w:rsidRPr="00C55A4A" w:rsidRDefault="00273E10" w:rsidP="00273E10">
      <w:pPr>
        <w:autoSpaceDE w:val="0"/>
        <w:jc w:val="center"/>
        <w:rPr>
          <w:rFonts w:ascii="Lao UI" w:hAnsi="Lao UI" w:cs="Lao UI"/>
          <w:b/>
          <w:sz w:val="10"/>
          <w:szCs w:val="10"/>
        </w:rPr>
      </w:pPr>
    </w:p>
    <w:p w:rsidR="00273E10" w:rsidRPr="00C55A4A" w:rsidRDefault="00273E10" w:rsidP="00273E10">
      <w:pPr>
        <w:spacing w:before="240"/>
        <w:rPr>
          <w:rFonts w:ascii="Lao UI" w:hAnsi="Lao UI" w:cs="Lao UI"/>
          <w:b/>
          <w:sz w:val="24"/>
          <w:szCs w:val="24"/>
        </w:rPr>
      </w:pPr>
      <w:r w:rsidRPr="00C55A4A">
        <w:rPr>
          <w:rFonts w:ascii="Lao UI" w:hAnsi="Lao UI" w:cs="Lao UI"/>
          <w:b/>
          <w:sz w:val="24"/>
          <w:szCs w:val="24"/>
        </w:rPr>
        <w:t xml:space="preserve">CARGO PRETENDIDO: </w:t>
      </w:r>
      <w:r w:rsidRPr="00C55A4A">
        <w:rPr>
          <w:rFonts w:ascii="Lao UI" w:hAnsi="Lao UI" w:cs="Lao UI"/>
          <w:b/>
          <w:sz w:val="24"/>
          <w:szCs w:val="24"/>
          <w:u w:val="single"/>
        </w:rPr>
        <w:t>______________________________________________________________________________</w:t>
      </w:r>
    </w:p>
    <w:p w:rsidR="00273E10" w:rsidRPr="00C55A4A" w:rsidRDefault="00273E10" w:rsidP="00273E10">
      <w:pPr>
        <w:rPr>
          <w:rFonts w:ascii="Lao UI" w:hAnsi="Lao UI" w:cs="Lao UI"/>
          <w:b/>
          <w:sz w:val="32"/>
          <w:szCs w:val="32"/>
        </w:rPr>
      </w:pPr>
    </w:p>
    <w:p w:rsidR="00273E10" w:rsidRPr="00C55A4A" w:rsidRDefault="00273E10" w:rsidP="00273E10">
      <w:pPr>
        <w:rPr>
          <w:rFonts w:ascii="Lao UI" w:hAnsi="Lao UI" w:cs="Lao UI"/>
          <w:b/>
          <w:sz w:val="22"/>
          <w:szCs w:val="22"/>
        </w:rPr>
      </w:pPr>
      <w:r w:rsidRPr="00C55A4A">
        <w:rPr>
          <w:rFonts w:ascii="Lao UI" w:hAnsi="Lao UI" w:cs="Lao UI"/>
          <w:b/>
          <w:sz w:val="22"/>
          <w:szCs w:val="22"/>
        </w:rPr>
        <w:t>NOME: ________________________________________________________________________________________________</w:t>
      </w:r>
    </w:p>
    <w:p w:rsidR="00273E10" w:rsidRPr="00C55A4A" w:rsidRDefault="00273E10" w:rsidP="00273E10">
      <w:pPr>
        <w:rPr>
          <w:rFonts w:ascii="Lao UI" w:hAnsi="Lao UI" w:cs="Lao UI"/>
          <w:sz w:val="40"/>
          <w:szCs w:val="40"/>
        </w:rPr>
      </w:pPr>
    </w:p>
    <w:p w:rsidR="00273E10" w:rsidRPr="00C55A4A" w:rsidRDefault="00273E10" w:rsidP="00273E10">
      <w:pPr>
        <w:rPr>
          <w:rFonts w:ascii="Lao UI" w:hAnsi="Lao UI" w:cs="Lao UI"/>
          <w:b/>
          <w:bCs/>
          <w:sz w:val="22"/>
          <w:szCs w:val="22"/>
        </w:rPr>
      </w:pPr>
      <w:r w:rsidRPr="00C55A4A">
        <w:rPr>
          <w:rFonts w:ascii="Lao UI" w:hAnsi="Lao UI" w:cs="Lao UI"/>
        </w:rPr>
        <w:t xml:space="preserve">Nº de cópias entregues: _______   </w:t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</w:r>
      <w:r w:rsidRPr="00C55A4A">
        <w:rPr>
          <w:rFonts w:ascii="Lao UI" w:hAnsi="Lao UI" w:cs="Lao UI"/>
        </w:rPr>
        <w:tab/>
        <w:t>Assinatura do atendente</w:t>
      </w:r>
    </w:p>
    <w:p w:rsidR="00273E10" w:rsidRPr="00C55A4A" w:rsidRDefault="00273E10" w:rsidP="00273E10">
      <w:pPr>
        <w:rPr>
          <w:szCs w:val="22"/>
        </w:rPr>
      </w:pPr>
    </w:p>
    <w:p w:rsidR="0047302A" w:rsidRPr="00C55A4A" w:rsidRDefault="0047302A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sectPr w:rsidR="0047302A" w:rsidRPr="00C55A4A" w:rsidSect="00402684">
      <w:headerReference w:type="default" r:id="rId9"/>
      <w:footerReference w:type="default" r:id="rId10"/>
      <w:pgSz w:w="11907" w:h="16840" w:code="9"/>
      <w:pgMar w:top="2127" w:right="567" w:bottom="567" w:left="567" w:header="284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AEA" w:rsidRDefault="00C63AEA">
      <w:r>
        <w:separator/>
      </w:r>
    </w:p>
  </w:endnote>
  <w:endnote w:type="continuationSeparator" w:id="1">
    <w:p w:rsidR="00C63AEA" w:rsidRDefault="00C63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Pr="009E7D1B" w:rsidRDefault="00655079" w:rsidP="00F11FF0">
    <w:pPr>
      <w:keepNext/>
      <w:jc w:val="right"/>
      <w:outlineLvl w:val="0"/>
      <w:rPr>
        <w:rFonts w:ascii="Calibri" w:hAnsi="Calibri" w:cs="Calibri"/>
        <w:sz w:val="16"/>
        <w:szCs w:val="16"/>
      </w:rPr>
    </w:pPr>
    <w:r w:rsidRPr="009E7D1B">
      <w:rPr>
        <w:rFonts w:ascii="Calibri" w:hAnsi="Calibri" w:cs="Calibri"/>
        <w:sz w:val="16"/>
        <w:szCs w:val="16"/>
      </w:rPr>
      <w:t xml:space="preserve">Página </w:t>
    </w:r>
    <w:r w:rsidR="00127FB3" w:rsidRPr="009E7D1B">
      <w:rPr>
        <w:rFonts w:ascii="Calibri" w:hAnsi="Calibri" w:cs="Calibri"/>
        <w:sz w:val="16"/>
        <w:szCs w:val="16"/>
      </w:rPr>
      <w:fldChar w:fldCharType="begin"/>
    </w:r>
    <w:r w:rsidRPr="009E7D1B">
      <w:rPr>
        <w:rFonts w:ascii="Calibri" w:hAnsi="Calibri" w:cs="Calibri"/>
        <w:sz w:val="16"/>
        <w:szCs w:val="16"/>
      </w:rPr>
      <w:instrText>PAGE  \* Arabic  \* MERGEFORMAT</w:instrText>
    </w:r>
    <w:r w:rsidR="00127FB3" w:rsidRPr="009E7D1B">
      <w:rPr>
        <w:rFonts w:ascii="Calibri" w:hAnsi="Calibri" w:cs="Calibri"/>
        <w:sz w:val="16"/>
        <w:szCs w:val="16"/>
      </w:rPr>
      <w:fldChar w:fldCharType="separate"/>
    </w:r>
    <w:r w:rsidR="006478D0">
      <w:rPr>
        <w:rFonts w:ascii="Calibri" w:hAnsi="Calibri" w:cs="Calibri"/>
        <w:noProof/>
        <w:sz w:val="16"/>
        <w:szCs w:val="16"/>
      </w:rPr>
      <w:t>2</w:t>
    </w:r>
    <w:r w:rsidR="00127FB3" w:rsidRPr="009E7D1B">
      <w:rPr>
        <w:rFonts w:ascii="Calibri" w:hAnsi="Calibri" w:cs="Calibri"/>
        <w:sz w:val="16"/>
        <w:szCs w:val="16"/>
      </w:rPr>
      <w:fldChar w:fldCharType="end"/>
    </w:r>
    <w:r w:rsidRPr="009E7D1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6478D0" w:rsidRPr="006478D0">
        <w:rPr>
          <w:rFonts w:ascii="Calibri" w:hAnsi="Calibri" w:cs="Calibri"/>
          <w:noProof/>
          <w:sz w:val="16"/>
          <w:szCs w:val="16"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AEA" w:rsidRDefault="00C63AEA">
      <w:r>
        <w:separator/>
      </w:r>
    </w:p>
  </w:footnote>
  <w:footnote w:type="continuationSeparator" w:id="1">
    <w:p w:rsidR="00C63AEA" w:rsidRDefault="00C63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3619500" cy="755374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969" cy="76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5079" w:rsidRPr="00F9065B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Cs w:val="24"/>
      </w:rPr>
    </w:pPr>
    <w:r w:rsidRPr="00D936F8">
      <w:rPr>
        <w:rFonts w:asciiTheme="minorHAnsi" w:hAnsiTheme="minorHAnsi" w:cs="Calibri"/>
        <w:b/>
        <w:sz w:val="24"/>
        <w:szCs w:val="24"/>
      </w:rPr>
      <w:t xml:space="preserve">CONCURSO PÚBLICO Nº 02/2023 </w:t>
    </w:r>
    <w:r w:rsidRPr="00F9065B">
      <w:rPr>
        <w:rFonts w:asciiTheme="minorHAnsi" w:hAnsiTheme="minorHAnsi" w:cs="Calibri"/>
        <w:b/>
        <w:sz w:val="24"/>
        <w:szCs w:val="24"/>
      </w:rPr>
      <w:t>- MODALIDADE - EMPREGO PÚBLICO</w:t>
    </w:r>
  </w:p>
  <w:p w:rsidR="00655079" w:rsidRPr="006C739B" w:rsidRDefault="00DD5188" w:rsidP="00AA6744">
    <w:pPr>
      <w:pStyle w:val="Cabealho"/>
      <w:jc w:val="center"/>
    </w:pPr>
    <w:r w:rsidRPr="00F9065B">
      <w:rPr>
        <w:rFonts w:asciiTheme="minorHAnsi" w:hAnsiTheme="minorHAnsi" w:cs="Calibri"/>
        <w:b/>
        <w:sz w:val="24"/>
        <w:szCs w:val="24"/>
      </w:rPr>
      <w:t xml:space="preserve">Edital </w:t>
    </w:r>
    <w:r w:rsidR="00F9065B" w:rsidRPr="00F9065B">
      <w:rPr>
        <w:rFonts w:asciiTheme="minorHAnsi" w:hAnsiTheme="minorHAnsi" w:cs="Calibri"/>
        <w:b/>
        <w:sz w:val="24"/>
        <w:szCs w:val="24"/>
      </w:rPr>
      <w:t>47</w:t>
    </w:r>
    <w:r w:rsidR="00AA6744" w:rsidRPr="00F9065B">
      <w:rPr>
        <w:rFonts w:asciiTheme="minorHAnsi" w:hAnsiTheme="minorHAnsi" w:cs="Calibri"/>
        <w:b/>
        <w:sz w:val="24"/>
        <w:szCs w:val="24"/>
      </w:rPr>
      <w:t>/</w:t>
    </w:r>
    <w:r w:rsidR="00AA6744">
      <w:rPr>
        <w:rFonts w:asciiTheme="minorHAnsi" w:hAnsiTheme="minorHAnsi" w:cs="Calibri"/>
        <w:b/>
        <w:sz w:val="24"/>
        <w:szCs w:val="24"/>
      </w:rPr>
      <w:t>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181"/>
    <w:multiLevelType w:val="hybridMultilevel"/>
    <w:tmpl w:val="FFFFFFFF"/>
    <w:lvl w:ilvl="0" w:tplc="E1CAAD30">
      <w:start w:val="1"/>
      <w:numFmt w:val="upperRoman"/>
      <w:lvlText w:val="%1-"/>
      <w:lvlJc w:val="left"/>
      <w:pPr>
        <w:ind w:left="35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">
    <w:nsid w:val="164A4105"/>
    <w:multiLevelType w:val="hybridMultilevel"/>
    <w:tmpl w:val="FFFFFFFF"/>
    <w:lvl w:ilvl="0" w:tplc="72746544">
      <w:start w:val="1"/>
      <w:numFmt w:val="lowerLetter"/>
      <w:lvlText w:val="%1)"/>
      <w:lvlJc w:val="left"/>
      <w:pPr>
        <w:ind w:left="31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">
    <w:nsid w:val="17CF2889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674B1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9A4027"/>
    <w:multiLevelType w:val="hybridMultilevel"/>
    <w:tmpl w:val="FFFFFFFF"/>
    <w:lvl w:ilvl="0" w:tplc="3CF4B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2E47E6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ED1970"/>
    <w:multiLevelType w:val="hybridMultilevel"/>
    <w:tmpl w:val="FFFFFFFF"/>
    <w:lvl w:ilvl="0" w:tplc="1BFE6412">
      <w:start w:val="1"/>
      <w:numFmt w:val="decimal"/>
      <w:lvlText w:val="%1-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8">
    <w:nsid w:val="748C7895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0F7"/>
    <w:rsid w:val="000008B1"/>
    <w:rsid w:val="00002772"/>
    <w:rsid w:val="00002D17"/>
    <w:rsid w:val="00003335"/>
    <w:rsid w:val="00004C4D"/>
    <w:rsid w:val="00010EF7"/>
    <w:rsid w:val="000110DA"/>
    <w:rsid w:val="0001133F"/>
    <w:rsid w:val="000135C7"/>
    <w:rsid w:val="00014303"/>
    <w:rsid w:val="00016E33"/>
    <w:rsid w:val="00021C01"/>
    <w:rsid w:val="00022541"/>
    <w:rsid w:val="00022FA2"/>
    <w:rsid w:val="00025968"/>
    <w:rsid w:val="000275DE"/>
    <w:rsid w:val="000304F2"/>
    <w:rsid w:val="0003056C"/>
    <w:rsid w:val="00031017"/>
    <w:rsid w:val="00041222"/>
    <w:rsid w:val="00043652"/>
    <w:rsid w:val="00044335"/>
    <w:rsid w:val="000453A3"/>
    <w:rsid w:val="00047FB6"/>
    <w:rsid w:val="000503A2"/>
    <w:rsid w:val="00050C34"/>
    <w:rsid w:val="0005108B"/>
    <w:rsid w:val="000569ED"/>
    <w:rsid w:val="000607B7"/>
    <w:rsid w:val="00062455"/>
    <w:rsid w:val="000633C5"/>
    <w:rsid w:val="00065FAF"/>
    <w:rsid w:val="00071092"/>
    <w:rsid w:val="00071819"/>
    <w:rsid w:val="00073610"/>
    <w:rsid w:val="00073FD8"/>
    <w:rsid w:val="0007489C"/>
    <w:rsid w:val="00075A1B"/>
    <w:rsid w:val="00076513"/>
    <w:rsid w:val="00077D30"/>
    <w:rsid w:val="00082F99"/>
    <w:rsid w:val="0008338A"/>
    <w:rsid w:val="0008342C"/>
    <w:rsid w:val="00084FC9"/>
    <w:rsid w:val="000865CA"/>
    <w:rsid w:val="00091E68"/>
    <w:rsid w:val="000932BE"/>
    <w:rsid w:val="00095636"/>
    <w:rsid w:val="000975C0"/>
    <w:rsid w:val="000A0895"/>
    <w:rsid w:val="000A111E"/>
    <w:rsid w:val="000A4816"/>
    <w:rsid w:val="000A53F6"/>
    <w:rsid w:val="000A6DAD"/>
    <w:rsid w:val="000A6F59"/>
    <w:rsid w:val="000A70A7"/>
    <w:rsid w:val="000B2555"/>
    <w:rsid w:val="000B5CA0"/>
    <w:rsid w:val="000B6DAD"/>
    <w:rsid w:val="000B6E9E"/>
    <w:rsid w:val="000C02AF"/>
    <w:rsid w:val="000C1760"/>
    <w:rsid w:val="000C36DE"/>
    <w:rsid w:val="000C75F2"/>
    <w:rsid w:val="000D232A"/>
    <w:rsid w:val="000D3743"/>
    <w:rsid w:val="000D4CA6"/>
    <w:rsid w:val="000D5F95"/>
    <w:rsid w:val="000D6929"/>
    <w:rsid w:val="000F2992"/>
    <w:rsid w:val="000F441A"/>
    <w:rsid w:val="000F4B1A"/>
    <w:rsid w:val="000F590D"/>
    <w:rsid w:val="00100785"/>
    <w:rsid w:val="001051A5"/>
    <w:rsid w:val="00106373"/>
    <w:rsid w:val="00106B3B"/>
    <w:rsid w:val="00110945"/>
    <w:rsid w:val="00112079"/>
    <w:rsid w:val="0011258A"/>
    <w:rsid w:val="00114678"/>
    <w:rsid w:val="00117E14"/>
    <w:rsid w:val="00121B31"/>
    <w:rsid w:val="00123083"/>
    <w:rsid w:val="00125A32"/>
    <w:rsid w:val="00125ED8"/>
    <w:rsid w:val="00127FB3"/>
    <w:rsid w:val="00130FD1"/>
    <w:rsid w:val="00131086"/>
    <w:rsid w:val="00131729"/>
    <w:rsid w:val="00131D19"/>
    <w:rsid w:val="001359E6"/>
    <w:rsid w:val="00136C7C"/>
    <w:rsid w:val="00137F0F"/>
    <w:rsid w:val="0014101D"/>
    <w:rsid w:val="00145C31"/>
    <w:rsid w:val="001464F3"/>
    <w:rsid w:val="00146C15"/>
    <w:rsid w:val="0015345B"/>
    <w:rsid w:val="00155E91"/>
    <w:rsid w:val="001636FB"/>
    <w:rsid w:val="00166457"/>
    <w:rsid w:val="001666BD"/>
    <w:rsid w:val="0017072E"/>
    <w:rsid w:val="00173B5D"/>
    <w:rsid w:val="00176F27"/>
    <w:rsid w:val="00180912"/>
    <w:rsid w:val="00186F7A"/>
    <w:rsid w:val="00187B54"/>
    <w:rsid w:val="0019338C"/>
    <w:rsid w:val="0019409B"/>
    <w:rsid w:val="00194D6D"/>
    <w:rsid w:val="001A1F20"/>
    <w:rsid w:val="001A5A49"/>
    <w:rsid w:val="001A6D0D"/>
    <w:rsid w:val="001B145B"/>
    <w:rsid w:val="001B5D6E"/>
    <w:rsid w:val="001C31EA"/>
    <w:rsid w:val="001C3396"/>
    <w:rsid w:val="001C3942"/>
    <w:rsid w:val="001C4866"/>
    <w:rsid w:val="001D0B78"/>
    <w:rsid w:val="001D509C"/>
    <w:rsid w:val="001D5462"/>
    <w:rsid w:val="001D5497"/>
    <w:rsid w:val="001E204B"/>
    <w:rsid w:val="001E7683"/>
    <w:rsid w:val="001F1C07"/>
    <w:rsid w:val="001F1E01"/>
    <w:rsid w:val="00200C82"/>
    <w:rsid w:val="00202B43"/>
    <w:rsid w:val="00205C70"/>
    <w:rsid w:val="00211A5E"/>
    <w:rsid w:val="002171F2"/>
    <w:rsid w:val="00223D93"/>
    <w:rsid w:val="00224473"/>
    <w:rsid w:val="0022539E"/>
    <w:rsid w:val="00226EEF"/>
    <w:rsid w:val="00231BB4"/>
    <w:rsid w:val="00231F86"/>
    <w:rsid w:val="00237994"/>
    <w:rsid w:val="00237D9D"/>
    <w:rsid w:val="00240B2E"/>
    <w:rsid w:val="00241857"/>
    <w:rsid w:val="00242A19"/>
    <w:rsid w:val="00253535"/>
    <w:rsid w:val="002573B7"/>
    <w:rsid w:val="00257C9E"/>
    <w:rsid w:val="002612D9"/>
    <w:rsid w:val="00263A51"/>
    <w:rsid w:val="00264751"/>
    <w:rsid w:val="00264F99"/>
    <w:rsid w:val="00267E05"/>
    <w:rsid w:val="00273E10"/>
    <w:rsid w:val="00286961"/>
    <w:rsid w:val="00291CF5"/>
    <w:rsid w:val="00292A30"/>
    <w:rsid w:val="0029360C"/>
    <w:rsid w:val="00293894"/>
    <w:rsid w:val="00294841"/>
    <w:rsid w:val="00295EBA"/>
    <w:rsid w:val="00296AE3"/>
    <w:rsid w:val="002A390E"/>
    <w:rsid w:val="002A3AD3"/>
    <w:rsid w:val="002A7EEC"/>
    <w:rsid w:val="002B7557"/>
    <w:rsid w:val="002B78CC"/>
    <w:rsid w:val="002B7909"/>
    <w:rsid w:val="002C2359"/>
    <w:rsid w:val="002C6E17"/>
    <w:rsid w:val="002C7117"/>
    <w:rsid w:val="002D3D44"/>
    <w:rsid w:val="002E308D"/>
    <w:rsid w:val="002E4FA7"/>
    <w:rsid w:val="002F7070"/>
    <w:rsid w:val="002F7BC6"/>
    <w:rsid w:val="002F7E92"/>
    <w:rsid w:val="00302522"/>
    <w:rsid w:val="003042EF"/>
    <w:rsid w:val="00304BFF"/>
    <w:rsid w:val="003054F0"/>
    <w:rsid w:val="00305CE8"/>
    <w:rsid w:val="00306A2A"/>
    <w:rsid w:val="00314162"/>
    <w:rsid w:val="003148A7"/>
    <w:rsid w:val="00322876"/>
    <w:rsid w:val="00324B8A"/>
    <w:rsid w:val="00324CA6"/>
    <w:rsid w:val="00330569"/>
    <w:rsid w:val="003318AB"/>
    <w:rsid w:val="00333F28"/>
    <w:rsid w:val="00334C76"/>
    <w:rsid w:val="003357CF"/>
    <w:rsid w:val="003364A3"/>
    <w:rsid w:val="0034222E"/>
    <w:rsid w:val="00342884"/>
    <w:rsid w:val="0034298B"/>
    <w:rsid w:val="00342B2B"/>
    <w:rsid w:val="00346929"/>
    <w:rsid w:val="003476F0"/>
    <w:rsid w:val="00350F74"/>
    <w:rsid w:val="00354EE1"/>
    <w:rsid w:val="00355212"/>
    <w:rsid w:val="00356D98"/>
    <w:rsid w:val="00362FCB"/>
    <w:rsid w:val="00363493"/>
    <w:rsid w:val="00365FAD"/>
    <w:rsid w:val="00367B00"/>
    <w:rsid w:val="00371F69"/>
    <w:rsid w:val="0037230C"/>
    <w:rsid w:val="00375445"/>
    <w:rsid w:val="003769BA"/>
    <w:rsid w:val="00393927"/>
    <w:rsid w:val="003A11B2"/>
    <w:rsid w:val="003A55F0"/>
    <w:rsid w:val="003B3375"/>
    <w:rsid w:val="003B4D0C"/>
    <w:rsid w:val="003B5F8A"/>
    <w:rsid w:val="003D27B7"/>
    <w:rsid w:val="003D7C7B"/>
    <w:rsid w:val="003E6251"/>
    <w:rsid w:val="003F1058"/>
    <w:rsid w:val="003F13AB"/>
    <w:rsid w:val="003F1A6C"/>
    <w:rsid w:val="003F1E84"/>
    <w:rsid w:val="003F20B9"/>
    <w:rsid w:val="003F25B9"/>
    <w:rsid w:val="00400157"/>
    <w:rsid w:val="00402684"/>
    <w:rsid w:val="004112C9"/>
    <w:rsid w:val="00412394"/>
    <w:rsid w:val="00414A14"/>
    <w:rsid w:val="0041529A"/>
    <w:rsid w:val="00416802"/>
    <w:rsid w:val="00422B41"/>
    <w:rsid w:val="00423EB6"/>
    <w:rsid w:val="004255B5"/>
    <w:rsid w:val="00432805"/>
    <w:rsid w:val="004340FC"/>
    <w:rsid w:val="00437937"/>
    <w:rsid w:val="00440CEA"/>
    <w:rsid w:val="004415C8"/>
    <w:rsid w:val="00442447"/>
    <w:rsid w:val="00443365"/>
    <w:rsid w:val="0045062B"/>
    <w:rsid w:val="00453068"/>
    <w:rsid w:val="00455266"/>
    <w:rsid w:val="004560C0"/>
    <w:rsid w:val="0046243C"/>
    <w:rsid w:val="00463BCC"/>
    <w:rsid w:val="0047302A"/>
    <w:rsid w:val="0047330D"/>
    <w:rsid w:val="00477077"/>
    <w:rsid w:val="00480829"/>
    <w:rsid w:val="00481D74"/>
    <w:rsid w:val="00483977"/>
    <w:rsid w:val="00487DA6"/>
    <w:rsid w:val="0049473E"/>
    <w:rsid w:val="004A0925"/>
    <w:rsid w:val="004A12F8"/>
    <w:rsid w:val="004A182C"/>
    <w:rsid w:val="004A2769"/>
    <w:rsid w:val="004A2879"/>
    <w:rsid w:val="004A296D"/>
    <w:rsid w:val="004A3A15"/>
    <w:rsid w:val="004A5FFB"/>
    <w:rsid w:val="004A6160"/>
    <w:rsid w:val="004A67D7"/>
    <w:rsid w:val="004A6953"/>
    <w:rsid w:val="004A6D01"/>
    <w:rsid w:val="004B2F3A"/>
    <w:rsid w:val="004B491A"/>
    <w:rsid w:val="004B66CB"/>
    <w:rsid w:val="004B6BD2"/>
    <w:rsid w:val="004B7196"/>
    <w:rsid w:val="004C2F28"/>
    <w:rsid w:val="004C30D9"/>
    <w:rsid w:val="004C323F"/>
    <w:rsid w:val="004C4302"/>
    <w:rsid w:val="004C6F19"/>
    <w:rsid w:val="004D0B30"/>
    <w:rsid w:val="004D246D"/>
    <w:rsid w:val="004D3C6F"/>
    <w:rsid w:val="004E0445"/>
    <w:rsid w:val="004E1828"/>
    <w:rsid w:val="004E58E3"/>
    <w:rsid w:val="004F188F"/>
    <w:rsid w:val="004F5F5B"/>
    <w:rsid w:val="004F6F0C"/>
    <w:rsid w:val="004F7D38"/>
    <w:rsid w:val="00500733"/>
    <w:rsid w:val="00502765"/>
    <w:rsid w:val="00502984"/>
    <w:rsid w:val="00513CE5"/>
    <w:rsid w:val="00514723"/>
    <w:rsid w:val="005277E9"/>
    <w:rsid w:val="0053023C"/>
    <w:rsid w:val="005316E7"/>
    <w:rsid w:val="00534A5D"/>
    <w:rsid w:val="00535FE1"/>
    <w:rsid w:val="00543D44"/>
    <w:rsid w:val="005455D7"/>
    <w:rsid w:val="00545A26"/>
    <w:rsid w:val="00546A19"/>
    <w:rsid w:val="00546F4F"/>
    <w:rsid w:val="0055036E"/>
    <w:rsid w:val="00553105"/>
    <w:rsid w:val="00557EF1"/>
    <w:rsid w:val="0056219C"/>
    <w:rsid w:val="005637D2"/>
    <w:rsid w:val="00565038"/>
    <w:rsid w:val="00565589"/>
    <w:rsid w:val="00566717"/>
    <w:rsid w:val="00576508"/>
    <w:rsid w:val="00577A09"/>
    <w:rsid w:val="005808FA"/>
    <w:rsid w:val="00580AE8"/>
    <w:rsid w:val="00580D05"/>
    <w:rsid w:val="00581858"/>
    <w:rsid w:val="00581E13"/>
    <w:rsid w:val="005830FD"/>
    <w:rsid w:val="00584F61"/>
    <w:rsid w:val="00585930"/>
    <w:rsid w:val="00591F5A"/>
    <w:rsid w:val="00592D6B"/>
    <w:rsid w:val="00593150"/>
    <w:rsid w:val="0059355E"/>
    <w:rsid w:val="00593A46"/>
    <w:rsid w:val="00594FF8"/>
    <w:rsid w:val="0059717C"/>
    <w:rsid w:val="005A141F"/>
    <w:rsid w:val="005A31AC"/>
    <w:rsid w:val="005A48BF"/>
    <w:rsid w:val="005A4FB8"/>
    <w:rsid w:val="005A60F0"/>
    <w:rsid w:val="005A677C"/>
    <w:rsid w:val="005A67EB"/>
    <w:rsid w:val="005B18A0"/>
    <w:rsid w:val="005B626E"/>
    <w:rsid w:val="005B6334"/>
    <w:rsid w:val="005C09BA"/>
    <w:rsid w:val="005C0D4B"/>
    <w:rsid w:val="005C1FD2"/>
    <w:rsid w:val="005C44E8"/>
    <w:rsid w:val="005C62D1"/>
    <w:rsid w:val="005C7115"/>
    <w:rsid w:val="005D2560"/>
    <w:rsid w:val="005D45EF"/>
    <w:rsid w:val="005D4D60"/>
    <w:rsid w:val="005D622F"/>
    <w:rsid w:val="005E1762"/>
    <w:rsid w:val="005E3FF9"/>
    <w:rsid w:val="005E5377"/>
    <w:rsid w:val="005E5875"/>
    <w:rsid w:val="005E66A5"/>
    <w:rsid w:val="005F04D3"/>
    <w:rsid w:val="005F67C7"/>
    <w:rsid w:val="005F7856"/>
    <w:rsid w:val="00601DA8"/>
    <w:rsid w:val="00602333"/>
    <w:rsid w:val="00604198"/>
    <w:rsid w:val="006069C1"/>
    <w:rsid w:val="006140A7"/>
    <w:rsid w:val="00615D93"/>
    <w:rsid w:val="00616429"/>
    <w:rsid w:val="00623D5C"/>
    <w:rsid w:val="006240FB"/>
    <w:rsid w:val="00624AB9"/>
    <w:rsid w:val="0062508F"/>
    <w:rsid w:val="00626938"/>
    <w:rsid w:val="006300E8"/>
    <w:rsid w:val="00634347"/>
    <w:rsid w:val="00634362"/>
    <w:rsid w:val="006427F4"/>
    <w:rsid w:val="00642C40"/>
    <w:rsid w:val="00644DAA"/>
    <w:rsid w:val="00645EC1"/>
    <w:rsid w:val="006469ED"/>
    <w:rsid w:val="0064739A"/>
    <w:rsid w:val="006478D0"/>
    <w:rsid w:val="00647FAA"/>
    <w:rsid w:val="0065060F"/>
    <w:rsid w:val="00655079"/>
    <w:rsid w:val="006571A1"/>
    <w:rsid w:val="006576B6"/>
    <w:rsid w:val="00661A5C"/>
    <w:rsid w:val="006636FC"/>
    <w:rsid w:val="006655B8"/>
    <w:rsid w:val="006706AF"/>
    <w:rsid w:val="006707C1"/>
    <w:rsid w:val="00670948"/>
    <w:rsid w:val="0067169D"/>
    <w:rsid w:val="00672B0F"/>
    <w:rsid w:val="00677398"/>
    <w:rsid w:val="0068355E"/>
    <w:rsid w:val="00687772"/>
    <w:rsid w:val="00687AED"/>
    <w:rsid w:val="006934C6"/>
    <w:rsid w:val="006948E8"/>
    <w:rsid w:val="0069493B"/>
    <w:rsid w:val="00695EEA"/>
    <w:rsid w:val="00697CCB"/>
    <w:rsid w:val="006A1DCB"/>
    <w:rsid w:val="006A25A8"/>
    <w:rsid w:val="006A5E2C"/>
    <w:rsid w:val="006A7957"/>
    <w:rsid w:val="006B1CB7"/>
    <w:rsid w:val="006B24BF"/>
    <w:rsid w:val="006B3A66"/>
    <w:rsid w:val="006B56A3"/>
    <w:rsid w:val="006B58D0"/>
    <w:rsid w:val="006C023B"/>
    <w:rsid w:val="006C10A2"/>
    <w:rsid w:val="006C5CDD"/>
    <w:rsid w:val="006C739B"/>
    <w:rsid w:val="006C7927"/>
    <w:rsid w:val="006D019C"/>
    <w:rsid w:val="006D2D33"/>
    <w:rsid w:val="006D30CE"/>
    <w:rsid w:val="006D35E0"/>
    <w:rsid w:val="006E1169"/>
    <w:rsid w:val="006E180C"/>
    <w:rsid w:val="006E2640"/>
    <w:rsid w:val="006E2EF6"/>
    <w:rsid w:val="006E3EE5"/>
    <w:rsid w:val="006E49F1"/>
    <w:rsid w:val="006F0009"/>
    <w:rsid w:val="006F1544"/>
    <w:rsid w:val="006F4619"/>
    <w:rsid w:val="006F707B"/>
    <w:rsid w:val="006F7E5D"/>
    <w:rsid w:val="0070019C"/>
    <w:rsid w:val="00700AB4"/>
    <w:rsid w:val="00704C36"/>
    <w:rsid w:val="00705891"/>
    <w:rsid w:val="007127A1"/>
    <w:rsid w:val="00714C02"/>
    <w:rsid w:val="00715E06"/>
    <w:rsid w:val="007167B0"/>
    <w:rsid w:val="00721F1F"/>
    <w:rsid w:val="00721F3E"/>
    <w:rsid w:val="00726468"/>
    <w:rsid w:val="00726C11"/>
    <w:rsid w:val="0072722F"/>
    <w:rsid w:val="007300BB"/>
    <w:rsid w:val="0073160D"/>
    <w:rsid w:val="00732C32"/>
    <w:rsid w:val="00733F2B"/>
    <w:rsid w:val="00733FC9"/>
    <w:rsid w:val="00734410"/>
    <w:rsid w:val="00735BA4"/>
    <w:rsid w:val="00735D3A"/>
    <w:rsid w:val="00736D75"/>
    <w:rsid w:val="00737FB6"/>
    <w:rsid w:val="00740C74"/>
    <w:rsid w:val="00740E66"/>
    <w:rsid w:val="007443D2"/>
    <w:rsid w:val="00753848"/>
    <w:rsid w:val="007642E9"/>
    <w:rsid w:val="0076441F"/>
    <w:rsid w:val="00765786"/>
    <w:rsid w:val="00770CBF"/>
    <w:rsid w:val="00771600"/>
    <w:rsid w:val="00782DB4"/>
    <w:rsid w:val="007840EF"/>
    <w:rsid w:val="0078632C"/>
    <w:rsid w:val="00790B0C"/>
    <w:rsid w:val="00790E32"/>
    <w:rsid w:val="00791886"/>
    <w:rsid w:val="007944F4"/>
    <w:rsid w:val="0079686E"/>
    <w:rsid w:val="007A10EF"/>
    <w:rsid w:val="007A3AE4"/>
    <w:rsid w:val="007A5288"/>
    <w:rsid w:val="007A5E00"/>
    <w:rsid w:val="007A7016"/>
    <w:rsid w:val="007B353D"/>
    <w:rsid w:val="007B527B"/>
    <w:rsid w:val="007C0F70"/>
    <w:rsid w:val="007C100D"/>
    <w:rsid w:val="007C1FCE"/>
    <w:rsid w:val="007C5370"/>
    <w:rsid w:val="007C689E"/>
    <w:rsid w:val="007D1C49"/>
    <w:rsid w:val="007D207D"/>
    <w:rsid w:val="007D36B9"/>
    <w:rsid w:val="007E3ABC"/>
    <w:rsid w:val="007E63B3"/>
    <w:rsid w:val="007E643C"/>
    <w:rsid w:val="007F034C"/>
    <w:rsid w:val="007F1A1E"/>
    <w:rsid w:val="007F64DA"/>
    <w:rsid w:val="008054C1"/>
    <w:rsid w:val="00805E2F"/>
    <w:rsid w:val="00806EB5"/>
    <w:rsid w:val="00807BC3"/>
    <w:rsid w:val="00811A4D"/>
    <w:rsid w:val="00811D42"/>
    <w:rsid w:val="0081619B"/>
    <w:rsid w:val="00820270"/>
    <w:rsid w:val="008258AC"/>
    <w:rsid w:val="00835BDB"/>
    <w:rsid w:val="00836327"/>
    <w:rsid w:val="008378ED"/>
    <w:rsid w:val="00840032"/>
    <w:rsid w:val="00850DD1"/>
    <w:rsid w:val="008525AE"/>
    <w:rsid w:val="008556FF"/>
    <w:rsid w:val="00856F97"/>
    <w:rsid w:val="00857B58"/>
    <w:rsid w:val="00864BD2"/>
    <w:rsid w:val="00864D47"/>
    <w:rsid w:val="00865E90"/>
    <w:rsid w:val="00865ECD"/>
    <w:rsid w:val="008661F5"/>
    <w:rsid w:val="00872B4B"/>
    <w:rsid w:val="00873829"/>
    <w:rsid w:val="00874CA5"/>
    <w:rsid w:val="008763D1"/>
    <w:rsid w:val="00886A1F"/>
    <w:rsid w:val="00887A0B"/>
    <w:rsid w:val="00887D0A"/>
    <w:rsid w:val="008907FF"/>
    <w:rsid w:val="008913FA"/>
    <w:rsid w:val="008934EB"/>
    <w:rsid w:val="00894115"/>
    <w:rsid w:val="0089433A"/>
    <w:rsid w:val="00894DE3"/>
    <w:rsid w:val="00896BBE"/>
    <w:rsid w:val="008A0383"/>
    <w:rsid w:val="008A6CB8"/>
    <w:rsid w:val="008A6D14"/>
    <w:rsid w:val="008A7712"/>
    <w:rsid w:val="008B11DA"/>
    <w:rsid w:val="008B1A5C"/>
    <w:rsid w:val="008B1F6F"/>
    <w:rsid w:val="008B25AE"/>
    <w:rsid w:val="008B2D11"/>
    <w:rsid w:val="008B4270"/>
    <w:rsid w:val="008B4647"/>
    <w:rsid w:val="008B49B9"/>
    <w:rsid w:val="008B49E5"/>
    <w:rsid w:val="008B7B60"/>
    <w:rsid w:val="008C0504"/>
    <w:rsid w:val="008C0D27"/>
    <w:rsid w:val="008C2A9A"/>
    <w:rsid w:val="008C2C4A"/>
    <w:rsid w:val="008C4E4B"/>
    <w:rsid w:val="008C6333"/>
    <w:rsid w:val="008C6DFA"/>
    <w:rsid w:val="008E084B"/>
    <w:rsid w:val="008E3C81"/>
    <w:rsid w:val="008E4021"/>
    <w:rsid w:val="008F036B"/>
    <w:rsid w:val="008F0A3C"/>
    <w:rsid w:val="008F4C47"/>
    <w:rsid w:val="008F6743"/>
    <w:rsid w:val="008F6FE3"/>
    <w:rsid w:val="008F74A2"/>
    <w:rsid w:val="008F7A97"/>
    <w:rsid w:val="00902188"/>
    <w:rsid w:val="00902967"/>
    <w:rsid w:val="0090363F"/>
    <w:rsid w:val="009062B2"/>
    <w:rsid w:val="009102CB"/>
    <w:rsid w:val="00915034"/>
    <w:rsid w:val="00915F46"/>
    <w:rsid w:val="0092168C"/>
    <w:rsid w:val="00922FD3"/>
    <w:rsid w:val="00926BE6"/>
    <w:rsid w:val="00926E18"/>
    <w:rsid w:val="009313BC"/>
    <w:rsid w:val="00934A04"/>
    <w:rsid w:val="0093538D"/>
    <w:rsid w:val="00936B8E"/>
    <w:rsid w:val="00944799"/>
    <w:rsid w:val="00945E02"/>
    <w:rsid w:val="0094617F"/>
    <w:rsid w:val="009474D8"/>
    <w:rsid w:val="009475D3"/>
    <w:rsid w:val="0095001C"/>
    <w:rsid w:val="00956183"/>
    <w:rsid w:val="00961F68"/>
    <w:rsid w:val="00962059"/>
    <w:rsid w:val="0096377F"/>
    <w:rsid w:val="00966282"/>
    <w:rsid w:val="0096665E"/>
    <w:rsid w:val="00970831"/>
    <w:rsid w:val="00970D58"/>
    <w:rsid w:val="00971A42"/>
    <w:rsid w:val="0097744A"/>
    <w:rsid w:val="009803E3"/>
    <w:rsid w:val="00980D15"/>
    <w:rsid w:val="00984F71"/>
    <w:rsid w:val="00985226"/>
    <w:rsid w:val="009866D2"/>
    <w:rsid w:val="009905A8"/>
    <w:rsid w:val="009919AD"/>
    <w:rsid w:val="009945E8"/>
    <w:rsid w:val="00994933"/>
    <w:rsid w:val="009969E5"/>
    <w:rsid w:val="009A5403"/>
    <w:rsid w:val="009B3E64"/>
    <w:rsid w:val="009B41FF"/>
    <w:rsid w:val="009B4C1D"/>
    <w:rsid w:val="009B6496"/>
    <w:rsid w:val="009B6BED"/>
    <w:rsid w:val="009C0E14"/>
    <w:rsid w:val="009C2AB1"/>
    <w:rsid w:val="009C2F48"/>
    <w:rsid w:val="009C56BC"/>
    <w:rsid w:val="009C6BB3"/>
    <w:rsid w:val="009C6E93"/>
    <w:rsid w:val="009D425D"/>
    <w:rsid w:val="009D466B"/>
    <w:rsid w:val="009E2AE4"/>
    <w:rsid w:val="009E2B3C"/>
    <w:rsid w:val="009E36DE"/>
    <w:rsid w:val="009E3CA9"/>
    <w:rsid w:val="009E4679"/>
    <w:rsid w:val="009E6306"/>
    <w:rsid w:val="009E75A1"/>
    <w:rsid w:val="009E7D1B"/>
    <w:rsid w:val="009F5287"/>
    <w:rsid w:val="009F7EC0"/>
    <w:rsid w:val="009F7FB8"/>
    <w:rsid w:val="00A00A0D"/>
    <w:rsid w:val="00A01F34"/>
    <w:rsid w:val="00A02765"/>
    <w:rsid w:val="00A033E3"/>
    <w:rsid w:val="00A047C8"/>
    <w:rsid w:val="00A059EC"/>
    <w:rsid w:val="00A10E8C"/>
    <w:rsid w:val="00A133B8"/>
    <w:rsid w:val="00A230BA"/>
    <w:rsid w:val="00A2744B"/>
    <w:rsid w:val="00A310E8"/>
    <w:rsid w:val="00A334D7"/>
    <w:rsid w:val="00A33B13"/>
    <w:rsid w:val="00A33EA2"/>
    <w:rsid w:val="00A3543B"/>
    <w:rsid w:val="00A37FFD"/>
    <w:rsid w:val="00A411C7"/>
    <w:rsid w:val="00A42220"/>
    <w:rsid w:val="00A430AB"/>
    <w:rsid w:val="00A50137"/>
    <w:rsid w:val="00A52293"/>
    <w:rsid w:val="00A52CA6"/>
    <w:rsid w:val="00A536B5"/>
    <w:rsid w:val="00A53BE8"/>
    <w:rsid w:val="00A5402E"/>
    <w:rsid w:val="00A542D2"/>
    <w:rsid w:val="00A54422"/>
    <w:rsid w:val="00A5641E"/>
    <w:rsid w:val="00A57E99"/>
    <w:rsid w:val="00A62C43"/>
    <w:rsid w:val="00A648BA"/>
    <w:rsid w:val="00A71DB7"/>
    <w:rsid w:val="00A7480B"/>
    <w:rsid w:val="00A7533C"/>
    <w:rsid w:val="00A76BAF"/>
    <w:rsid w:val="00A82F4E"/>
    <w:rsid w:val="00A83604"/>
    <w:rsid w:val="00A86B34"/>
    <w:rsid w:val="00A86F61"/>
    <w:rsid w:val="00A90589"/>
    <w:rsid w:val="00A93ABB"/>
    <w:rsid w:val="00A950BA"/>
    <w:rsid w:val="00A96028"/>
    <w:rsid w:val="00AA2EB2"/>
    <w:rsid w:val="00AA40CA"/>
    <w:rsid w:val="00AA6744"/>
    <w:rsid w:val="00AA723C"/>
    <w:rsid w:val="00AA7EC2"/>
    <w:rsid w:val="00AB2F0A"/>
    <w:rsid w:val="00AB498C"/>
    <w:rsid w:val="00AB7765"/>
    <w:rsid w:val="00AC0CF9"/>
    <w:rsid w:val="00AC5408"/>
    <w:rsid w:val="00AC542A"/>
    <w:rsid w:val="00AC795D"/>
    <w:rsid w:val="00AD0961"/>
    <w:rsid w:val="00AD2A23"/>
    <w:rsid w:val="00AD5F6B"/>
    <w:rsid w:val="00AD6688"/>
    <w:rsid w:val="00AE22A5"/>
    <w:rsid w:val="00AF2A42"/>
    <w:rsid w:val="00AF397E"/>
    <w:rsid w:val="00AF76D0"/>
    <w:rsid w:val="00B00FEC"/>
    <w:rsid w:val="00B01C81"/>
    <w:rsid w:val="00B0327D"/>
    <w:rsid w:val="00B10A84"/>
    <w:rsid w:val="00B201E6"/>
    <w:rsid w:val="00B22811"/>
    <w:rsid w:val="00B23047"/>
    <w:rsid w:val="00B23588"/>
    <w:rsid w:val="00B2519C"/>
    <w:rsid w:val="00B25897"/>
    <w:rsid w:val="00B25E3D"/>
    <w:rsid w:val="00B2666A"/>
    <w:rsid w:val="00B30787"/>
    <w:rsid w:val="00B32B4E"/>
    <w:rsid w:val="00B33626"/>
    <w:rsid w:val="00B3552D"/>
    <w:rsid w:val="00B355CB"/>
    <w:rsid w:val="00B35D46"/>
    <w:rsid w:val="00B36243"/>
    <w:rsid w:val="00B40AD8"/>
    <w:rsid w:val="00B51AA1"/>
    <w:rsid w:val="00B51DBB"/>
    <w:rsid w:val="00B520E3"/>
    <w:rsid w:val="00B55438"/>
    <w:rsid w:val="00B554AA"/>
    <w:rsid w:val="00B55F66"/>
    <w:rsid w:val="00B617C7"/>
    <w:rsid w:val="00B62F15"/>
    <w:rsid w:val="00B6344B"/>
    <w:rsid w:val="00B663DF"/>
    <w:rsid w:val="00B70215"/>
    <w:rsid w:val="00B71091"/>
    <w:rsid w:val="00B7153A"/>
    <w:rsid w:val="00B734CD"/>
    <w:rsid w:val="00B805A8"/>
    <w:rsid w:val="00B817E5"/>
    <w:rsid w:val="00B81F27"/>
    <w:rsid w:val="00B820B7"/>
    <w:rsid w:val="00B876AD"/>
    <w:rsid w:val="00B9014E"/>
    <w:rsid w:val="00B91ABA"/>
    <w:rsid w:val="00B91D39"/>
    <w:rsid w:val="00B96678"/>
    <w:rsid w:val="00B96812"/>
    <w:rsid w:val="00BA345F"/>
    <w:rsid w:val="00BA3F55"/>
    <w:rsid w:val="00BA6AD8"/>
    <w:rsid w:val="00BA7AAF"/>
    <w:rsid w:val="00BB6DE3"/>
    <w:rsid w:val="00BB72D1"/>
    <w:rsid w:val="00BC0541"/>
    <w:rsid w:val="00BC0A6D"/>
    <w:rsid w:val="00BC38D5"/>
    <w:rsid w:val="00BC5946"/>
    <w:rsid w:val="00BC7DCD"/>
    <w:rsid w:val="00BD340D"/>
    <w:rsid w:val="00BD3C5D"/>
    <w:rsid w:val="00BD3F6A"/>
    <w:rsid w:val="00BD4ABC"/>
    <w:rsid w:val="00BD6B3B"/>
    <w:rsid w:val="00BE2057"/>
    <w:rsid w:val="00BE3181"/>
    <w:rsid w:val="00BE3847"/>
    <w:rsid w:val="00BE4AEF"/>
    <w:rsid w:val="00BE59E5"/>
    <w:rsid w:val="00BE7C8B"/>
    <w:rsid w:val="00BF167A"/>
    <w:rsid w:val="00BF2F94"/>
    <w:rsid w:val="00BF343E"/>
    <w:rsid w:val="00BF5C09"/>
    <w:rsid w:val="00BF74EF"/>
    <w:rsid w:val="00C012ED"/>
    <w:rsid w:val="00C034A9"/>
    <w:rsid w:val="00C056D2"/>
    <w:rsid w:val="00C06B0D"/>
    <w:rsid w:val="00C06D03"/>
    <w:rsid w:val="00C07A67"/>
    <w:rsid w:val="00C10454"/>
    <w:rsid w:val="00C11DAC"/>
    <w:rsid w:val="00C12EC9"/>
    <w:rsid w:val="00C14A62"/>
    <w:rsid w:val="00C20019"/>
    <w:rsid w:val="00C21B21"/>
    <w:rsid w:val="00C230B8"/>
    <w:rsid w:val="00C30548"/>
    <w:rsid w:val="00C3102A"/>
    <w:rsid w:val="00C313FC"/>
    <w:rsid w:val="00C32D7A"/>
    <w:rsid w:val="00C3686B"/>
    <w:rsid w:val="00C378B6"/>
    <w:rsid w:val="00C450C0"/>
    <w:rsid w:val="00C54A02"/>
    <w:rsid w:val="00C54AA1"/>
    <w:rsid w:val="00C55A4A"/>
    <w:rsid w:val="00C608A7"/>
    <w:rsid w:val="00C612D8"/>
    <w:rsid w:val="00C618D4"/>
    <w:rsid w:val="00C62D48"/>
    <w:rsid w:val="00C63AEA"/>
    <w:rsid w:val="00C64A46"/>
    <w:rsid w:val="00C64D07"/>
    <w:rsid w:val="00C64E36"/>
    <w:rsid w:val="00C64E77"/>
    <w:rsid w:val="00C6665C"/>
    <w:rsid w:val="00C67077"/>
    <w:rsid w:val="00C76A66"/>
    <w:rsid w:val="00C8130F"/>
    <w:rsid w:val="00C81B17"/>
    <w:rsid w:val="00C86C42"/>
    <w:rsid w:val="00C90EA0"/>
    <w:rsid w:val="00C9216B"/>
    <w:rsid w:val="00C92E98"/>
    <w:rsid w:val="00C9703E"/>
    <w:rsid w:val="00CA19F1"/>
    <w:rsid w:val="00CA1E8A"/>
    <w:rsid w:val="00CA5117"/>
    <w:rsid w:val="00CA65F2"/>
    <w:rsid w:val="00CB31DD"/>
    <w:rsid w:val="00CB385C"/>
    <w:rsid w:val="00CB505B"/>
    <w:rsid w:val="00CB62AF"/>
    <w:rsid w:val="00CB6DD3"/>
    <w:rsid w:val="00CB7ACC"/>
    <w:rsid w:val="00CC0DCE"/>
    <w:rsid w:val="00CC4599"/>
    <w:rsid w:val="00CC4D08"/>
    <w:rsid w:val="00CC5075"/>
    <w:rsid w:val="00CC6364"/>
    <w:rsid w:val="00CD088D"/>
    <w:rsid w:val="00CD0942"/>
    <w:rsid w:val="00CD2F93"/>
    <w:rsid w:val="00CD365D"/>
    <w:rsid w:val="00CD5102"/>
    <w:rsid w:val="00CD5D3B"/>
    <w:rsid w:val="00CD6E19"/>
    <w:rsid w:val="00CE1CE0"/>
    <w:rsid w:val="00CE6B49"/>
    <w:rsid w:val="00CF0F6C"/>
    <w:rsid w:val="00CF11B7"/>
    <w:rsid w:val="00CF27D0"/>
    <w:rsid w:val="00CF3CF4"/>
    <w:rsid w:val="00D03A9F"/>
    <w:rsid w:val="00D05445"/>
    <w:rsid w:val="00D062E0"/>
    <w:rsid w:val="00D0632B"/>
    <w:rsid w:val="00D06701"/>
    <w:rsid w:val="00D06A94"/>
    <w:rsid w:val="00D06FD1"/>
    <w:rsid w:val="00D07202"/>
    <w:rsid w:val="00D13BB3"/>
    <w:rsid w:val="00D14E61"/>
    <w:rsid w:val="00D220E0"/>
    <w:rsid w:val="00D226DF"/>
    <w:rsid w:val="00D254B2"/>
    <w:rsid w:val="00D25D65"/>
    <w:rsid w:val="00D310ED"/>
    <w:rsid w:val="00D347DA"/>
    <w:rsid w:val="00D35FFC"/>
    <w:rsid w:val="00D43118"/>
    <w:rsid w:val="00D603A2"/>
    <w:rsid w:val="00D61CDE"/>
    <w:rsid w:val="00D633AE"/>
    <w:rsid w:val="00D63FF0"/>
    <w:rsid w:val="00D65D80"/>
    <w:rsid w:val="00D72193"/>
    <w:rsid w:val="00D72F90"/>
    <w:rsid w:val="00D745EC"/>
    <w:rsid w:val="00D76AB0"/>
    <w:rsid w:val="00D77E5D"/>
    <w:rsid w:val="00D77FF0"/>
    <w:rsid w:val="00D81E1C"/>
    <w:rsid w:val="00D82544"/>
    <w:rsid w:val="00D82CE3"/>
    <w:rsid w:val="00D8747D"/>
    <w:rsid w:val="00D87565"/>
    <w:rsid w:val="00D9032C"/>
    <w:rsid w:val="00D9212C"/>
    <w:rsid w:val="00D93675"/>
    <w:rsid w:val="00D936F8"/>
    <w:rsid w:val="00DA174E"/>
    <w:rsid w:val="00DA2436"/>
    <w:rsid w:val="00DA40EE"/>
    <w:rsid w:val="00DA6B02"/>
    <w:rsid w:val="00DB236D"/>
    <w:rsid w:val="00DB6029"/>
    <w:rsid w:val="00DB6C0F"/>
    <w:rsid w:val="00DC08DE"/>
    <w:rsid w:val="00DC31B6"/>
    <w:rsid w:val="00DC3DC8"/>
    <w:rsid w:val="00DC5EC3"/>
    <w:rsid w:val="00DC6C89"/>
    <w:rsid w:val="00DD0BF8"/>
    <w:rsid w:val="00DD100E"/>
    <w:rsid w:val="00DD1FC9"/>
    <w:rsid w:val="00DD32E3"/>
    <w:rsid w:val="00DD36AE"/>
    <w:rsid w:val="00DD5188"/>
    <w:rsid w:val="00DD52B7"/>
    <w:rsid w:val="00DE1851"/>
    <w:rsid w:val="00DE1AC5"/>
    <w:rsid w:val="00DE2D2D"/>
    <w:rsid w:val="00DE304F"/>
    <w:rsid w:val="00DE4693"/>
    <w:rsid w:val="00DE5B93"/>
    <w:rsid w:val="00DF0D17"/>
    <w:rsid w:val="00DF562F"/>
    <w:rsid w:val="00DF5E01"/>
    <w:rsid w:val="00DF68F2"/>
    <w:rsid w:val="00DF698D"/>
    <w:rsid w:val="00DF72B5"/>
    <w:rsid w:val="00E0083A"/>
    <w:rsid w:val="00E00B06"/>
    <w:rsid w:val="00E021A8"/>
    <w:rsid w:val="00E04807"/>
    <w:rsid w:val="00E05780"/>
    <w:rsid w:val="00E06029"/>
    <w:rsid w:val="00E07B33"/>
    <w:rsid w:val="00E07D2E"/>
    <w:rsid w:val="00E10100"/>
    <w:rsid w:val="00E10920"/>
    <w:rsid w:val="00E12825"/>
    <w:rsid w:val="00E1741E"/>
    <w:rsid w:val="00E2031A"/>
    <w:rsid w:val="00E20C40"/>
    <w:rsid w:val="00E22867"/>
    <w:rsid w:val="00E25F2F"/>
    <w:rsid w:val="00E34DB7"/>
    <w:rsid w:val="00E351F5"/>
    <w:rsid w:val="00E35C36"/>
    <w:rsid w:val="00E37707"/>
    <w:rsid w:val="00E41384"/>
    <w:rsid w:val="00E424F4"/>
    <w:rsid w:val="00E430F7"/>
    <w:rsid w:val="00E46807"/>
    <w:rsid w:val="00E509A2"/>
    <w:rsid w:val="00E51360"/>
    <w:rsid w:val="00E558FB"/>
    <w:rsid w:val="00E562DB"/>
    <w:rsid w:val="00E579C2"/>
    <w:rsid w:val="00E601B7"/>
    <w:rsid w:val="00E6058A"/>
    <w:rsid w:val="00E61198"/>
    <w:rsid w:val="00E61387"/>
    <w:rsid w:val="00E64385"/>
    <w:rsid w:val="00E70072"/>
    <w:rsid w:val="00E70D5C"/>
    <w:rsid w:val="00E71B0C"/>
    <w:rsid w:val="00E72E63"/>
    <w:rsid w:val="00E73E74"/>
    <w:rsid w:val="00E809F1"/>
    <w:rsid w:val="00E80CB4"/>
    <w:rsid w:val="00E81105"/>
    <w:rsid w:val="00E81338"/>
    <w:rsid w:val="00E8343C"/>
    <w:rsid w:val="00E859D5"/>
    <w:rsid w:val="00E90294"/>
    <w:rsid w:val="00E90D90"/>
    <w:rsid w:val="00E923B0"/>
    <w:rsid w:val="00E93E09"/>
    <w:rsid w:val="00E943BC"/>
    <w:rsid w:val="00E95B8E"/>
    <w:rsid w:val="00E96490"/>
    <w:rsid w:val="00E96614"/>
    <w:rsid w:val="00EA0741"/>
    <w:rsid w:val="00EA0772"/>
    <w:rsid w:val="00EA100B"/>
    <w:rsid w:val="00EA2CEF"/>
    <w:rsid w:val="00EA63BA"/>
    <w:rsid w:val="00EB07F2"/>
    <w:rsid w:val="00EB19C0"/>
    <w:rsid w:val="00EB1D71"/>
    <w:rsid w:val="00EB2735"/>
    <w:rsid w:val="00EB2C2F"/>
    <w:rsid w:val="00EB2F45"/>
    <w:rsid w:val="00EB3099"/>
    <w:rsid w:val="00EB349E"/>
    <w:rsid w:val="00EB7AA4"/>
    <w:rsid w:val="00EC2B75"/>
    <w:rsid w:val="00EC4B49"/>
    <w:rsid w:val="00EC5A33"/>
    <w:rsid w:val="00ED4430"/>
    <w:rsid w:val="00ED4F58"/>
    <w:rsid w:val="00EE028B"/>
    <w:rsid w:val="00EE1C2F"/>
    <w:rsid w:val="00EE4D41"/>
    <w:rsid w:val="00EF02FF"/>
    <w:rsid w:val="00EF18BF"/>
    <w:rsid w:val="00EF31BF"/>
    <w:rsid w:val="00EF58B3"/>
    <w:rsid w:val="00EF7661"/>
    <w:rsid w:val="00EF7F34"/>
    <w:rsid w:val="00F01E92"/>
    <w:rsid w:val="00F071E7"/>
    <w:rsid w:val="00F077CF"/>
    <w:rsid w:val="00F11FF0"/>
    <w:rsid w:val="00F145D0"/>
    <w:rsid w:val="00F150F9"/>
    <w:rsid w:val="00F15D94"/>
    <w:rsid w:val="00F21FE2"/>
    <w:rsid w:val="00F24F8D"/>
    <w:rsid w:val="00F25EB3"/>
    <w:rsid w:val="00F262C0"/>
    <w:rsid w:val="00F2775D"/>
    <w:rsid w:val="00F3064A"/>
    <w:rsid w:val="00F3127D"/>
    <w:rsid w:val="00F32C6E"/>
    <w:rsid w:val="00F33BD6"/>
    <w:rsid w:val="00F355CB"/>
    <w:rsid w:val="00F3729B"/>
    <w:rsid w:val="00F418B5"/>
    <w:rsid w:val="00F41A64"/>
    <w:rsid w:val="00F43549"/>
    <w:rsid w:val="00F459C0"/>
    <w:rsid w:val="00F47F2E"/>
    <w:rsid w:val="00F52881"/>
    <w:rsid w:val="00F53629"/>
    <w:rsid w:val="00F53BC8"/>
    <w:rsid w:val="00F55DC2"/>
    <w:rsid w:val="00F562E8"/>
    <w:rsid w:val="00F61655"/>
    <w:rsid w:val="00F670AB"/>
    <w:rsid w:val="00F72B20"/>
    <w:rsid w:val="00F80ECD"/>
    <w:rsid w:val="00F81AFD"/>
    <w:rsid w:val="00F83AAE"/>
    <w:rsid w:val="00F84D98"/>
    <w:rsid w:val="00F85030"/>
    <w:rsid w:val="00F85740"/>
    <w:rsid w:val="00F86E5B"/>
    <w:rsid w:val="00F870C1"/>
    <w:rsid w:val="00F87D94"/>
    <w:rsid w:val="00F9065B"/>
    <w:rsid w:val="00F95F99"/>
    <w:rsid w:val="00F961A3"/>
    <w:rsid w:val="00FA1F1E"/>
    <w:rsid w:val="00FA37BC"/>
    <w:rsid w:val="00FA480F"/>
    <w:rsid w:val="00FA7976"/>
    <w:rsid w:val="00FB149E"/>
    <w:rsid w:val="00FB7063"/>
    <w:rsid w:val="00FC049A"/>
    <w:rsid w:val="00FC12C7"/>
    <w:rsid w:val="00FC2393"/>
    <w:rsid w:val="00FC552C"/>
    <w:rsid w:val="00FC7578"/>
    <w:rsid w:val="00FD1960"/>
    <w:rsid w:val="00FD2B9B"/>
    <w:rsid w:val="00FD5889"/>
    <w:rsid w:val="00FD611D"/>
    <w:rsid w:val="00FD6C8A"/>
    <w:rsid w:val="00FE0D14"/>
    <w:rsid w:val="00FE1787"/>
    <w:rsid w:val="00FE17E4"/>
    <w:rsid w:val="00FE2BBB"/>
    <w:rsid w:val="00FE55AF"/>
    <w:rsid w:val="00FF0AE7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 w:qFormat="1"/>
    <w:lsdException w:name="caption" w:qFormat="1"/>
    <w:lsdException w:name="footnote reference" w:uiPriority="99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362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2FCB"/>
    <w:pPr>
      <w:keepNext/>
      <w:spacing w:line="360" w:lineRule="auto"/>
      <w:ind w:firstLine="2160"/>
      <w:outlineLvl w:val="3"/>
    </w:pPr>
    <w:rPr>
      <w:rFonts w:ascii="Courier New" w:hAnsi="Courier New"/>
      <w:b/>
      <w:bCs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62FCB"/>
    <w:pPr>
      <w:spacing w:before="240" w:after="60"/>
      <w:outlineLvl w:val="4"/>
    </w:pPr>
    <w:rPr>
      <w:rFonts w:ascii="Bookman Old Style" w:hAnsi="Bookman Old Styl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62FCB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362FC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362FC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62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2FD3"/>
    <w:rPr>
      <w:rFonts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362FCB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362FCB"/>
    <w:rPr>
      <w:rFonts w:ascii="Courier New" w:hAnsi="Courier New" w:cs="Times New Roman"/>
      <w:b/>
      <w:bCs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locked/>
    <w:rsid w:val="00362FCB"/>
    <w:rPr>
      <w:rFonts w:ascii="Bookman Old Style" w:hAnsi="Bookman Old Style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362FCB"/>
    <w:rPr>
      <w:rFonts w:asciiTheme="majorHAnsi" w:eastAsiaTheme="majorEastAsia" w:hAnsiTheme="majorHAnsi" w:cs="Times New Roman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362FCB"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362FCB"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362FCB"/>
    <w:rPr>
      <w:rFonts w:ascii="Arial" w:hAnsi="Arial" w:cs="Arial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22FD3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qFormat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2FD3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aliases w:val="aDEMAR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aliases w:val="aDEMAR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22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PargrafodaLista">
    <w:name w:val="List Paragraph"/>
    <w:basedOn w:val="Normal"/>
    <w:qFormat/>
    <w:rsid w:val="004B6BD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AD66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D6688"/>
    <w:rPr>
      <w:rFonts w:cs="Times New Roman"/>
    </w:rPr>
  </w:style>
  <w:style w:type="paragraph" w:customStyle="1" w:styleId="Style">
    <w:name w:val="Style"/>
    <w:rsid w:val="00F3729B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HiperlinkVisitado">
    <w:name w:val="FollowedHyperlink"/>
    <w:basedOn w:val="Fontepargpadro"/>
    <w:uiPriority w:val="99"/>
    <w:unhideWhenUsed/>
    <w:rsid w:val="00922FD3"/>
    <w:rPr>
      <w:rFonts w:cs="Times New Roman"/>
      <w:color w:val="800080" w:themeColor="followedHyperlink"/>
      <w:u w:val="single"/>
    </w:rPr>
  </w:style>
  <w:style w:type="character" w:customStyle="1" w:styleId="TtuloChar1">
    <w:name w:val="Título Char1"/>
    <w:basedOn w:val="Fontepargpadro"/>
    <w:uiPriority w:val="10"/>
    <w:rsid w:val="00362FC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62FCB"/>
    <w:pPr>
      <w:spacing w:after="120" w:line="480" w:lineRule="auto"/>
      <w:ind w:left="283"/>
    </w:pPr>
    <w:rPr>
      <w:rFonts w:asciiTheme="minorHAnsi" w:eastAsia="MS Mincho" w:hAnsiTheme="minorHAns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62FCB"/>
    <w:rPr>
      <w:rFonts w:asciiTheme="minorHAnsi" w:eastAsia="MS Mincho" w:hAnsiTheme="minorHAnsi" w:cs="Times New Roman"/>
      <w:sz w:val="22"/>
      <w:szCs w:val="22"/>
      <w:lang w:eastAsia="en-US"/>
    </w:rPr>
  </w:style>
  <w:style w:type="character" w:customStyle="1" w:styleId="ecxgrame">
    <w:name w:val="ecxgrame"/>
    <w:basedOn w:val="Fontepargpadro"/>
    <w:rsid w:val="00362FCB"/>
    <w:rPr>
      <w:rFonts w:cs="Times New Roman"/>
    </w:rPr>
  </w:style>
  <w:style w:type="paragraph" w:customStyle="1" w:styleId="nidadesHabitacionais">
    <w:name w:val="nidades Habitacionais"/>
    <w:basedOn w:val="Normal"/>
    <w:rsid w:val="00362FCB"/>
    <w:pPr>
      <w:jc w:val="both"/>
    </w:pPr>
    <w:rPr>
      <w:rFonts w:ascii="Arial" w:eastAsia="MS Mincho" w:hAnsi="Arial"/>
      <w:sz w:val="24"/>
    </w:rPr>
  </w:style>
  <w:style w:type="character" w:styleId="Forte">
    <w:name w:val="Strong"/>
    <w:basedOn w:val="Fontepargpadro"/>
    <w:uiPriority w:val="22"/>
    <w:qFormat/>
    <w:rsid w:val="00362FCB"/>
    <w:rPr>
      <w:rFonts w:cs="Times New Roman"/>
      <w:b/>
      <w:bCs/>
    </w:rPr>
  </w:style>
  <w:style w:type="paragraph" w:customStyle="1" w:styleId="Tabela">
    <w:name w:val="Tabela"/>
    <w:basedOn w:val="Normal"/>
    <w:rsid w:val="00362FCB"/>
    <w:pPr>
      <w:autoSpaceDE w:val="0"/>
      <w:autoSpaceDN w:val="0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362FCB"/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362FCB"/>
    <w:rPr>
      <w:rFonts w:ascii="Consolas" w:hAnsi="Consolas" w:cs="Times New Roman"/>
      <w:sz w:val="21"/>
      <w:szCs w:val="21"/>
      <w:lang w:eastAsia="en-US"/>
    </w:rPr>
  </w:style>
  <w:style w:type="paragraph" w:styleId="SemEspaamento">
    <w:name w:val="No Spacing"/>
    <w:uiPriority w:val="1"/>
    <w:qFormat/>
    <w:rsid w:val="00362FCB"/>
    <w:rPr>
      <w:rFonts w:asciiTheme="minorHAnsi" w:hAnsiTheme="minorHAnsi"/>
      <w:sz w:val="22"/>
      <w:szCs w:val="22"/>
      <w:lang w:eastAsia="en-US"/>
    </w:rPr>
  </w:style>
  <w:style w:type="paragraph" w:customStyle="1" w:styleId="WW-Corpodetexto3">
    <w:name w:val="WW-Corpo de texto 3"/>
    <w:basedOn w:val="Normal"/>
    <w:rsid w:val="00362FCB"/>
    <w:pPr>
      <w:jc w:val="both"/>
    </w:pPr>
    <w:rPr>
      <w:sz w:val="24"/>
      <w:lang w:eastAsia="ar-SA"/>
    </w:rPr>
  </w:style>
  <w:style w:type="paragraph" w:customStyle="1" w:styleId="PADRAO">
    <w:name w:val="PADRAO"/>
    <w:basedOn w:val="Normal"/>
    <w:rsid w:val="00362FCB"/>
    <w:pPr>
      <w:jc w:val="both"/>
    </w:pPr>
    <w:rPr>
      <w:rFonts w:ascii="Tms Rmn" w:hAnsi="Tms Rmn"/>
      <w:sz w:val="24"/>
    </w:rPr>
  </w:style>
  <w:style w:type="paragraph" w:customStyle="1" w:styleId="Normal1">
    <w:name w:val="Normal1"/>
    <w:basedOn w:val="Normal"/>
    <w:rsid w:val="00362FC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362FCB"/>
    <w:pPr>
      <w:autoSpaceDE w:val="0"/>
      <w:autoSpaceDN w:val="0"/>
      <w:ind w:left="709" w:hanging="709"/>
      <w:jc w:val="both"/>
    </w:pPr>
    <w:rPr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62FCB"/>
    <w:rPr>
      <w:rFonts w:cs="Times New Roman"/>
      <w:sz w:val="24"/>
      <w:szCs w:val="24"/>
    </w:rPr>
  </w:style>
  <w:style w:type="paragraph" w:customStyle="1" w:styleId="xl22">
    <w:name w:val="xl22"/>
    <w:basedOn w:val="Normal"/>
    <w:rsid w:val="00362FCB"/>
    <w:pPr>
      <w:spacing w:before="280" w:after="28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43">
    <w:name w:val="xl43"/>
    <w:basedOn w:val="Normal"/>
    <w:rsid w:val="00362FCB"/>
    <w:pPr>
      <w:autoSpaceDE w:val="0"/>
      <w:autoSpaceDN w:val="0"/>
      <w:spacing w:before="100" w:after="100"/>
    </w:pPr>
    <w:rPr>
      <w:sz w:val="22"/>
      <w:szCs w:val="22"/>
    </w:rPr>
  </w:style>
  <w:style w:type="paragraph" w:customStyle="1" w:styleId="Textopadro">
    <w:name w:val="Texto padrão"/>
    <w:basedOn w:val="Normal"/>
    <w:rsid w:val="00362FCB"/>
    <w:pPr>
      <w:widowControl w:val="0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362FCB"/>
    <w:pPr>
      <w:jc w:val="both"/>
    </w:pPr>
    <w:rPr>
      <w:rFonts w:ascii="Tahoma" w:hAnsi="Tahoma" w:cs="Tahoma"/>
      <w:sz w:val="21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62FCB"/>
    <w:rPr>
      <w:rFonts w:ascii="Tahoma" w:hAnsi="Tahoma" w:cs="Tahoma"/>
      <w:sz w:val="24"/>
      <w:szCs w:val="24"/>
    </w:rPr>
  </w:style>
  <w:style w:type="paragraph" w:customStyle="1" w:styleId="Corpo">
    <w:name w:val="Corpo"/>
    <w:rsid w:val="00362FCB"/>
    <w:rPr>
      <w:color w:val="000000"/>
    </w:rPr>
  </w:style>
  <w:style w:type="paragraph" w:customStyle="1" w:styleId="WW-Recuodecorpodetexto3">
    <w:name w:val="WW-Recuo de corpo de texto 3"/>
    <w:basedOn w:val="Normal"/>
    <w:rsid w:val="00362FCB"/>
    <w:pPr>
      <w:ind w:left="709" w:hanging="709"/>
      <w:jc w:val="both"/>
    </w:pPr>
    <w:rPr>
      <w:sz w:val="24"/>
      <w:lang w:eastAsia="ar-SA"/>
    </w:rPr>
  </w:style>
  <w:style w:type="paragraph" w:customStyle="1" w:styleId="ParagraphStyle">
    <w:name w:val="Paragraph Style"/>
    <w:qFormat/>
    <w:rsid w:val="00362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62F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Sobrescrito">
    <w:name w:val="Sobrescrito"/>
    <w:uiPriority w:val="99"/>
    <w:rsid w:val="00362FCB"/>
    <w:rPr>
      <w:position w:val="8"/>
      <w:sz w:val="16"/>
    </w:rPr>
  </w:style>
  <w:style w:type="character" w:customStyle="1" w:styleId="Subscrito">
    <w:name w:val="Subscrito"/>
    <w:uiPriority w:val="99"/>
    <w:rsid w:val="00362FCB"/>
    <w:rPr>
      <w:position w:val="-8"/>
      <w:sz w:val="16"/>
    </w:rPr>
  </w:style>
  <w:style w:type="character" w:customStyle="1" w:styleId="Tag">
    <w:name w:val="Tag"/>
    <w:uiPriority w:val="99"/>
    <w:rsid w:val="00362FCB"/>
    <w:rPr>
      <w:sz w:val="20"/>
      <w:shd w:val="clear" w:color="auto" w:fill="FFFFFF"/>
    </w:rPr>
  </w:style>
  <w:style w:type="paragraph" w:customStyle="1" w:styleId="Contedodoquadro">
    <w:name w:val="Conteúdo do quadro"/>
    <w:basedOn w:val="Corpodetexto"/>
    <w:rsid w:val="00362FCB"/>
    <w:pPr>
      <w:spacing w:after="12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rtart">
    <w:name w:val="artart"/>
    <w:basedOn w:val="Normal"/>
    <w:rsid w:val="00362FC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2FCB"/>
    <w:rPr>
      <w:rFonts w:ascii="Bookman Old Style" w:hAnsi="Bookman Old Style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62FCB"/>
    <w:rPr>
      <w:rFonts w:ascii="Bookman Old Style" w:hAnsi="Bookman Old Style" w:cs="Times New Roman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362FCB"/>
    <w:rPr>
      <w:rFonts w:cs="Times New Roman"/>
      <w:vertAlign w:val="superscript"/>
    </w:rPr>
  </w:style>
  <w:style w:type="paragraph" w:customStyle="1" w:styleId="xl65">
    <w:name w:val="xl65"/>
    <w:basedOn w:val="Normal"/>
    <w:rsid w:val="00362FC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7">
    <w:name w:val="xl67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8">
    <w:name w:val="xl68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9">
    <w:name w:val="xl69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0">
    <w:name w:val="xl70"/>
    <w:basedOn w:val="Normal"/>
    <w:rsid w:val="00362FCB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1">
    <w:name w:val="xl71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2">
    <w:name w:val="xl72"/>
    <w:basedOn w:val="Normal"/>
    <w:rsid w:val="00362FC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3">
    <w:name w:val="xl73"/>
    <w:basedOn w:val="Normal"/>
    <w:rsid w:val="00362F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4">
    <w:name w:val="xl74"/>
    <w:basedOn w:val="Normal"/>
    <w:rsid w:val="00362F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5">
    <w:name w:val="xl75"/>
    <w:basedOn w:val="Normal"/>
    <w:rsid w:val="00362F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6">
    <w:name w:val="xl76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7">
    <w:name w:val="xl77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8">
    <w:name w:val="xl78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79">
    <w:name w:val="xl79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0">
    <w:name w:val="xl80"/>
    <w:basedOn w:val="Normal"/>
    <w:rsid w:val="00362FCB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1">
    <w:name w:val="xl81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2">
    <w:name w:val="xl8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3">
    <w:name w:val="xl83"/>
    <w:basedOn w:val="Normal"/>
    <w:rsid w:val="00362F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4">
    <w:name w:val="xl84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5">
    <w:name w:val="xl85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6">
    <w:name w:val="xl86"/>
    <w:basedOn w:val="Normal"/>
    <w:rsid w:val="00362FCB"/>
    <w:pP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7">
    <w:name w:val="xl87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8">
    <w:name w:val="xl88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89">
    <w:name w:val="xl89"/>
    <w:basedOn w:val="Normal"/>
    <w:rsid w:val="00362FCB"/>
    <w:pPr>
      <w:pBdr>
        <w:top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0">
    <w:name w:val="xl90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1">
    <w:name w:val="xl91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2">
    <w:name w:val="xl92"/>
    <w:basedOn w:val="Normal"/>
    <w:rsid w:val="00362FCB"/>
    <w:pPr>
      <w:pBdr>
        <w:top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3">
    <w:name w:val="xl93"/>
    <w:basedOn w:val="Normal"/>
    <w:rsid w:val="00362FC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4">
    <w:name w:val="xl94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5">
    <w:name w:val="xl95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6">
    <w:name w:val="xl96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7">
    <w:name w:val="xl97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8">
    <w:name w:val="xl98"/>
    <w:basedOn w:val="Normal"/>
    <w:rsid w:val="00362FCB"/>
    <w:pPr>
      <w:pBdr>
        <w:top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9">
    <w:name w:val="xl99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0">
    <w:name w:val="xl100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101">
    <w:name w:val="xl101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2">
    <w:name w:val="xl10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3">
    <w:name w:val="xl103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4">
    <w:name w:val="xl104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5">
    <w:name w:val="xl105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Inciso">
    <w:name w:val="Inciso"/>
    <w:basedOn w:val="Normal"/>
    <w:rsid w:val="00362FCB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4"/>
      <w:szCs w:val="24"/>
    </w:rPr>
  </w:style>
  <w:style w:type="paragraph" w:styleId="Legenda">
    <w:name w:val="caption"/>
    <w:basedOn w:val="Normal"/>
    <w:uiPriority w:val="35"/>
    <w:semiHidden/>
    <w:unhideWhenUsed/>
    <w:qFormat/>
    <w:rsid w:val="00362FCB"/>
    <w:pPr>
      <w:widowControl w:val="0"/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pt-PT" w:eastAsia="zh-CN" w:bidi="hi-IN"/>
    </w:rPr>
  </w:style>
  <w:style w:type="paragraph" w:styleId="Lista">
    <w:name w:val="List"/>
    <w:basedOn w:val="Corpodetexto"/>
    <w:uiPriority w:val="99"/>
    <w:unhideWhenUsed/>
    <w:rsid w:val="00362FCB"/>
    <w:pPr>
      <w:widowControl w:val="0"/>
      <w:suppressAutoHyphens/>
      <w:spacing w:after="120"/>
      <w:jc w:val="left"/>
    </w:pPr>
    <w:rPr>
      <w:rFonts w:ascii="Times New Roman" w:hAnsi="Times New Roman" w:cs="Mangal"/>
      <w:kern w:val="2"/>
      <w:szCs w:val="24"/>
      <w:lang w:val="pt-PT" w:eastAsia="zh-CN" w:bidi="hi-IN"/>
    </w:rPr>
  </w:style>
  <w:style w:type="paragraph" w:customStyle="1" w:styleId="Ttulo10">
    <w:name w:val="Título1"/>
    <w:basedOn w:val="Normal"/>
    <w:next w:val="Corpodetexto"/>
    <w:rsid w:val="00362FCB"/>
    <w:pPr>
      <w:keepNext/>
      <w:widowControl w:val="0"/>
      <w:suppressAutoHyphens/>
      <w:spacing w:before="240" w:after="120"/>
    </w:pPr>
    <w:rPr>
      <w:rFonts w:ascii="Arial" w:hAnsi="Arial" w:cs="Mangal"/>
      <w:kern w:val="2"/>
      <w:sz w:val="28"/>
      <w:szCs w:val="28"/>
      <w:lang w:val="pt-PT" w:eastAsia="zh-CN" w:bidi="hi-IN"/>
    </w:rPr>
  </w:style>
  <w:style w:type="paragraph" w:customStyle="1" w:styleId="ndice">
    <w:name w:val="Índice"/>
    <w:basedOn w:val="Normal"/>
    <w:rsid w:val="00362FCB"/>
    <w:pPr>
      <w:widowControl w:val="0"/>
      <w:suppressLineNumbers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default-paragraph-style">
    <w:name w:val="wdefault-paragraph-style"/>
    <w:rsid w:val="00362FCB"/>
    <w:pPr>
      <w:widowControl w:val="0"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Standard">
    <w:name w:val="wStandard"/>
    <w:basedOn w:val="wdefault-paragraph-style"/>
    <w:rsid w:val="00362FCB"/>
  </w:style>
  <w:style w:type="paragraph" w:customStyle="1" w:styleId="wHeading">
    <w:name w:val="wHeading"/>
    <w:basedOn w:val="wStandard"/>
    <w:next w:val="wStandard"/>
    <w:rsid w:val="00362FCB"/>
    <w:rPr>
      <w:rFonts w:ascii="Arial" w:hAnsi="Arial"/>
      <w:sz w:val="28"/>
    </w:rPr>
  </w:style>
  <w:style w:type="paragraph" w:customStyle="1" w:styleId="wText20body">
    <w:name w:val="wText_20_body"/>
    <w:basedOn w:val="wStandard"/>
    <w:rsid w:val="00362FCB"/>
  </w:style>
  <w:style w:type="paragraph" w:customStyle="1" w:styleId="wList">
    <w:name w:val="wList"/>
    <w:basedOn w:val="wText20body"/>
    <w:rsid w:val="00362FCB"/>
    <w:rPr>
      <w:rFonts w:cs="Mangal1"/>
    </w:rPr>
  </w:style>
  <w:style w:type="paragraph" w:customStyle="1" w:styleId="wCaption">
    <w:name w:val="wCaption"/>
    <w:basedOn w:val="wStandard"/>
    <w:rsid w:val="00362FCB"/>
    <w:rPr>
      <w:rFonts w:cs="Mangal1"/>
    </w:rPr>
  </w:style>
  <w:style w:type="paragraph" w:customStyle="1" w:styleId="wIndex">
    <w:name w:val="wIndex"/>
    <w:basedOn w:val="wStandard"/>
    <w:rsid w:val="00362FCB"/>
    <w:rPr>
      <w:rFonts w:cs="Mangal1"/>
    </w:rPr>
  </w:style>
  <w:style w:type="paragraph" w:customStyle="1" w:styleId="wP1">
    <w:name w:val="wP1"/>
    <w:basedOn w:val="wStandard"/>
    <w:rsid w:val="00362FCB"/>
    <w:rPr>
      <w:rFonts w:ascii="Arial" w:hAnsi="Arial" w:cs="Arial"/>
    </w:rPr>
  </w:style>
  <w:style w:type="paragraph" w:customStyle="1" w:styleId="wP2">
    <w:name w:val="wP2"/>
    <w:basedOn w:val="wStandard"/>
    <w:rsid w:val="00362FCB"/>
    <w:pPr>
      <w:jc w:val="center"/>
    </w:pPr>
    <w:rPr>
      <w:rFonts w:ascii="Arial" w:hAnsi="Arial" w:cs="Arial"/>
      <w:sz w:val="28"/>
    </w:rPr>
  </w:style>
  <w:style w:type="paragraph" w:customStyle="1" w:styleId="wCommentText">
    <w:name w:val="wCommentText"/>
    <w:rsid w:val="00362FCB"/>
    <w:pPr>
      <w:widowControl w:val="0"/>
      <w:suppressAutoHyphens/>
    </w:pPr>
    <w:rPr>
      <w:rFonts w:cs="Mangal"/>
      <w:kern w:val="2"/>
      <w:lang w:val="pt-PT" w:eastAsia="zh-CN" w:bidi="hi-IN"/>
    </w:rPr>
  </w:style>
  <w:style w:type="paragraph" w:customStyle="1" w:styleId="wCommentSubject">
    <w:name w:val="wCommentSubject"/>
    <w:basedOn w:val="wCommentText"/>
    <w:next w:val="wCommentText"/>
    <w:rsid w:val="00362FCB"/>
  </w:style>
  <w:style w:type="character" w:customStyle="1" w:styleId="Absatz-Standardschriftart">
    <w:name w:val="Absatz-Standardschriftart"/>
    <w:rsid w:val="00362FCB"/>
  </w:style>
  <w:style w:type="character" w:customStyle="1" w:styleId="WW-Absatz-Standardschriftart">
    <w:name w:val="WW-Absatz-Standardschriftart"/>
    <w:rsid w:val="00362FCB"/>
  </w:style>
  <w:style w:type="character" w:customStyle="1" w:styleId="WW-Absatz-Standardschriftart1">
    <w:name w:val="WW-Absatz-Standardschriftart1"/>
    <w:rsid w:val="00362FCB"/>
  </w:style>
  <w:style w:type="character" w:customStyle="1" w:styleId="WW-Absatz-Standardschriftart11">
    <w:name w:val="WW-Absatz-Standardschriftart11"/>
    <w:rsid w:val="00362FCB"/>
  </w:style>
  <w:style w:type="character" w:customStyle="1" w:styleId="WW-Absatz-Standardschriftart111">
    <w:name w:val="WW-Absatz-Standardschriftart111"/>
    <w:rsid w:val="00362FCB"/>
  </w:style>
  <w:style w:type="character" w:customStyle="1" w:styleId="WW-Absatz-Standardschriftart1111">
    <w:name w:val="WW-Absatz-Standardschriftart1111"/>
    <w:rsid w:val="00362FCB"/>
  </w:style>
  <w:style w:type="character" w:customStyle="1" w:styleId="WW-Absatz-Standardschriftart11111">
    <w:name w:val="WW-Absatz-Standardschriftart11111"/>
    <w:rsid w:val="00362FCB"/>
  </w:style>
  <w:style w:type="character" w:customStyle="1" w:styleId="Caracteresdenotaderodap">
    <w:name w:val="Caracteres de nota de rodapé"/>
    <w:rsid w:val="00362FCB"/>
  </w:style>
  <w:style w:type="character" w:customStyle="1" w:styleId="Smbolosdenumerao">
    <w:name w:val="Símbolos de numeração"/>
    <w:rsid w:val="00362FCB"/>
  </w:style>
  <w:style w:type="character" w:customStyle="1" w:styleId="Marcas">
    <w:name w:val="Marcas"/>
    <w:rsid w:val="00362FCB"/>
    <w:rPr>
      <w:rFonts w:ascii="StarSymbol" w:hAnsi="StarSymbol"/>
      <w:sz w:val="18"/>
    </w:rPr>
  </w:style>
  <w:style w:type="character" w:customStyle="1" w:styleId="Caracteresdenotadefim">
    <w:name w:val="Caracteres de nota de fim"/>
    <w:rsid w:val="00362FCB"/>
  </w:style>
  <w:style w:type="character" w:customStyle="1" w:styleId="ncoradenotaderodap">
    <w:name w:val="Âncora de nota de rodapé"/>
    <w:rsid w:val="00362FCB"/>
    <w:rPr>
      <w:vertAlign w:val="superscript"/>
    </w:rPr>
  </w:style>
  <w:style w:type="character" w:customStyle="1" w:styleId="wT1">
    <w:name w:val="wT1"/>
    <w:rsid w:val="00362FCB"/>
  </w:style>
  <w:style w:type="character" w:customStyle="1" w:styleId="wHyperlink">
    <w:name w:val="wHyperlink"/>
    <w:rsid w:val="00362FCB"/>
  </w:style>
  <w:style w:type="character" w:customStyle="1" w:styleId="wFollowedHyperlink">
    <w:name w:val="wFollowedHyperlink"/>
    <w:rsid w:val="00362FCB"/>
  </w:style>
  <w:style w:type="character" w:customStyle="1" w:styleId="wCommentReference">
    <w:name w:val="wCommentReference"/>
    <w:rsid w:val="00362FCB"/>
  </w:style>
  <w:style w:type="character" w:customStyle="1" w:styleId="fontstyle01">
    <w:name w:val="fontstyle01"/>
    <w:basedOn w:val="Fontepargpadro"/>
    <w:rsid w:val="00695EEA"/>
    <w:rPr>
      <w:rFonts w:cs="TimesNewRomanPSMT"/>
      <w:color w:val="000000"/>
      <w:sz w:val="24"/>
      <w:szCs w:val="24"/>
      <w:lang w:bidi="ar-SA"/>
    </w:rPr>
  </w:style>
  <w:style w:type="character" w:customStyle="1" w:styleId="fontstyle21">
    <w:name w:val="fontstyle21"/>
    <w:basedOn w:val="Fontepargpadro"/>
    <w:rsid w:val="00695EEA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473E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"/>
    <w:rsid w:val="00FE0D1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3">
    <w:name w:val="xl63"/>
    <w:basedOn w:val="Normal"/>
    <w:rsid w:val="00FE0D1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FE0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63A6-0349-4B6D-8BC8-5A8054F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7320</Words>
  <Characters>39533</Characters>
  <Application>Microsoft Office Word</Application>
  <DocSecurity>0</DocSecurity>
  <Lines>329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keywords>FACULDADE DE TECNOLOGIA ALFA DE UMUARAMA</cp:keywords>
  <cp:lastModifiedBy>airton.lima</cp:lastModifiedBy>
  <cp:revision>2</cp:revision>
  <cp:lastPrinted>2023-04-03T14:34:00Z</cp:lastPrinted>
  <dcterms:created xsi:type="dcterms:W3CDTF">2023-04-03T16:59:00Z</dcterms:created>
  <dcterms:modified xsi:type="dcterms:W3CDTF">2023-04-03T16:59:00Z</dcterms:modified>
</cp:coreProperties>
</file>