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Pr="00781F19" w:rsidRDefault="008721CD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781F19" w:rsidRDefault="00902188" w:rsidP="00740485">
      <w:pPr>
        <w:autoSpaceDE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 xml:space="preserve">O Prefeito de </w:t>
      </w:r>
      <w:r w:rsidR="00DA33D2" w:rsidRPr="00781F19">
        <w:rPr>
          <w:rFonts w:asciiTheme="minorHAnsi" w:hAnsiTheme="minorHAnsi" w:cstheme="minorHAnsi"/>
        </w:rPr>
        <w:t>Palotina</w:t>
      </w:r>
      <w:r w:rsidRPr="00781F19">
        <w:rPr>
          <w:rFonts w:asciiTheme="minorHAnsi" w:hAnsiTheme="minorHAnsi" w:cstheme="minorHAnsi"/>
        </w:rPr>
        <w:t xml:space="preserve">, Estado do Paraná, no uso de suas atribuições legais, mediante as condições estipuladas neste Edital,em conformidade com a Constituição Federal e demais disposições atinentes à matéria, </w:t>
      </w:r>
      <w:r w:rsidR="00D06701" w:rsidRPr="00781F19">
        <w:rPr>
          <w:rFonts w:asciiTheme="minorHAnsi" w:hAnsiTheme="minorHAnsi" w:cstheme="minorHAnsi"/>
        </w:rPr>
        <w:t xml:space="preserve">em conjunto com a Comissão Organizadora de Concursos, nomeada através da </w:t>
      </w:r>
      <w:r w:rsidR="00BB0B56" w:rsidRPr="00781F19">
        <w:rPr>
          <w:rFonts w:asciiTheme="minorHAnsi" w:hAnsiTheme="minorHAnsi" w:cstheme="minorHAnsi"/>
        </w:rPr>
        <w:t>Portaria nº</w:t>
      </w:r>
      <w:r w:rsidR="004D23F8" w:rsidRPr="00781F19">
        <w:rPr>
          <w:rFonts w:asciiTheme="minorHAnsi" w:hAnsiTheme="minorHAnsi" w:cstheme="minorHAnsi"/>
        </w:rPr>
        <w:t>29</w:t>
      </w:r>
      <w:r w:rsidR="00396D81" w:rsidRPr="00781F19">
        <w:rPr>
          <w:rFonts w:asciiTheme="minorHAnsi" w:hAnsiTheme="minorHAnsi" w:cstheme="minorHAnsi"/>
        </w:rPr>
        <w:t>/</w:t>
      </w:r>
      <w:r w:rsidR="00DA33D2" w:rsidRPr="00781F19">
        <w:rPr>
          <w:rFonts w:asciiTheme="minorHAnsi" w:hAnsiTheme="minorHAnsi" w:cstheme="minorHAnsi"/>
        </w:rPr>
        <w:t>202</w:t>
      </w:r>
      <w:r w:rsidR="004D23F8" w:rsidRPr="00781F19">
        <w:rPr>
          <w:rFonts w:asciiTheme="minorHAnsi" w:hAnsiTheme="minorHAnsi" w:cstheme="minorHAnsi"/>
        </w:rPr>
        <w:t>3</w:t>
      </w:r>
      <w:r w:rsidR="00D06701" w:rsidRPr="00781F19">
        <w:rPr>
          <w:rFonts w:asciiTheme="minorHAnsi" w:hAnsiTheme="minorHAnsi" w:cstheme="minorHAnsi"/>
        </w:rPr>
        <w:t>,</w:t>
      </w:r>
      <w:r w:rsidR="00740485" w:rsidRPr="00781F19">
        <w:rPr>
          <w:rFonts w:asciiTheme="minorHAnsi" w:hAnsiTheme="minorHAnsi" w:cstheme="minorHAnsi"/>
        </w:rPr>
        <w:t xml:space="preserve">resolve: </w:t>
      </w:r>
    </w:p>
    <w:p w:rsidR="00740485" w:rsidRPr="00781F19" w:rsidRDefault="00740485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781F19" w:rsidRDefault="00740485" w:rsidP="00740485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81F19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781F19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740485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  <w:b/>
          <w:bCs/>
        </w:rPr>
        <w:t>1º -</w:t>
      </w:r>
      <w:r w:rsidRPr="00781F19">
        <w:rPr>
          <w:rFonts w:asciiTheme="minorHAnsi" w:hAnsiTheme="minorHAnsi" w:cstheme="minorHAnsi"/>
        </w:rPr>
        <w:t xml:space="preserve"> A</w:t>
      </w:r>
      <w:r w:rsidR="007A372A" w:rsidRPr="00781F19">
        <w:rPr>
          <w:rFonts w:asciiTheme="minorHAnsi" w:hAnsiTheme="minorHAnsi" w:cstheme="minorHAnsi"/>
        </w:rPr>
        <w:t>divulgação das notas da prova escrita</w:t>
      </w:r>
      <w:r w:rsidR="00BF306A" w:rsidRPr="00781F19">
        <w:rPr>
          <w:rFonts w:asciiTheme="minorHAnsi" w:hAnsiTheme="minorHAnsi" w:cstheme="minorHAnsi"/>
        </w:rPr>
        <w:t xml:space="preserve">, prática e títulos </w:t>
      </w:r>
      <w:r w:rsidR="007A372A" w:rsidRPr="00781F19">
        <w:rPr>
          <w:rFonts w:asciiTheme="minorHAnsi" w:hAnsiTheme="minorHAnsi" w:cstheme="minorHAnsi"/>
        </w:rPr>
        <w:t xml:space="preserve">dos </w:t>
      </w:r>
      <w:r w:rsidR="002F4B58" w:rsidRPr="00781F19">
        <w:rPr>
          <w:rFonts w:asciiTheme="minorHAnsi" w:hAnsiTheme="minorHAnsi" w:cstheme="minorHAnsi"/>
        </w:rPr>
        <w:t xml:space="preserve">candidatos ao </w:t>
      </w:r>
      <w:r w:rsidRPr="00781F19">
        <w:rPr>
          <w:rFonts w:asciiTheme="minorHAnsi" w:hAnsiTheme="minorHAnsi" w:cstheme="minorHAnsi"/>
        </w:rPr>
        <w:t xml:space="preserve">Concurso Público nº 001/2023, nos termos da legislação pertinente e das normas estabelecidas no Edital de Abertura nº </w:t>
      </w:r>
      <w:r w:rsidR="008721CD" w:rsidRPr="00781F19">
        <w:rPr>
          <w:rFonts w:asciiTheme="minorHAnsi" w:hAnsiTheme="minorHAnsi" w:cstheme="minorHAnsi"/>
        </w:rPr>
        <w:t>12</w:t>
      </w:r>
      <w:r w:rsidRPr="00781F19">
        <w:rPr>
          <w:rFonts w:asciiTheme="minorHAnsi" w:hAnsiTheme="minorHAnsi" w:cstheme="minorHAnsi"/>
        </w:rPr>
        <w:t>/2023.</w:t>
      </w:r>
    </w:p>
    <w:p w:rsidR="00781F19" w:rsidRDefault="00781F19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BF306A" w:rsidRPr="00781F19" w:rsidRDefault="00BF306A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1"/>
        <w:gridCol w:w="3576"/>
        <w:gridCol w:w="1140"/>
        <w:gridCol w:w="588"/>
        <w:gridCol w:w="588"/>
        <w:gridCol w:w="588"/>
        <w:gridCol w:w="588"/>
        <w:gridCol w:w="588"/>
        <w:gridCol w:w="711"/>
        <w:gridCol w:w="588"/>
        <w:gridCol w:w="1045"/>
      </w:tblGrid>
      <w:tr w:rsidR="00393CB2" w:rsidRPr="00393CB2" w:rsidTr="00781F19">
        <w:trPr>
          <w:trHeight w:hRule="exact" w:val="23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ELETRICISTA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158651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LUCAS MATEUS DE OLIVEIRA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07/06/1995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91,00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157187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VANDERLEI HOLANDA VIEIRA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26/10/1974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159358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VANDERSON DA SILVA WINGLER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05/11/1982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157928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AGNALDO DO NASCIMENTO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11/02/1985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156158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SOARES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20/12/1985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77,40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161256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MARLO KAMPHORST FRANCK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03/07/1976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75,60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160875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CLAUDEMIR HINZE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12/01/1986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393CB2" w:rsidRPr="00393CB2" w:rsidTr="00781F19">
        <w:trPr>
          <w:trHeight w:hRule="exact" w:val="23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157056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ALEXANDRE ISBAHL BURGES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08/10/1982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3476"/>
        <w:gridCol w:w="1176"/>
        <w:gridCol w:w="607"/>
        <w:gridCol w:w="607"/>
        <w:gridCol w:w="607"/>
        <w:gridCol w:w="480"/>
        <w:gridCol w:w="607"/>
        <w:gridCol w:w="735"/>
        <w:gridCol w:w="607"/>
        <w:gridCol w:w="1071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ENCANADOR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158066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PEDRO SERAFIM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04/01/1996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86,40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161425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ARNALDO QUINHONE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16/06/1988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157903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DECLADIO DE SOUZA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22/10/1976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06"/>
        <w:gridCol w:w="4178"/>
        <w:gridCol w:w="1042"/>
        <w:gridCol w:w="538"/>
        <w:gridCol w:w="539"/>
        <w:gridCol w:w="539"/>
        <w:gridCol w:w="539"/>
        <w:gridCol w:w="539"/>
        <w:gridCol w:w="651"/>
        <w:gridCol w:w="539"/>
        <w:gridCol w:w="961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MOTORISTA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160696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IDAIR JUNIOR BOMBARDELLI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27/06/1992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87,20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157593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VALDEMAR MOREIRA DE SOUZA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10/11/1975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156479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ROSELI PEREIRA BARRINHA DE SOUZA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31/03/1981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160789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DIEGO RAFAEL MARQUES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09/03/1986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159844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CELIO ROBERTO DE SOUZA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23/07/1977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159982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ADELCIO DE OLIVEIRA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02/07/1978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159439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VANDERLEI LANGE DE ARRUDA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28/09/1993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160003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LUIZ CASTANHA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13/08/1974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160107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MARCIEL RODRIGUES DOS SANTOS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29/07/1981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157978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EDER SOARES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10/10/1980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79,60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160823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CESAR ALVES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25/12/1977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161068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EVALDO SORNBERGER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11/10/1984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161396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FARAO RODRIGUES PEREIRA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29/04/1994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76,60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158336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DIEGO DONIZETE DA SILVA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03/10/1991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160401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GILBERTO VIEIRA DE ALEXANDRINO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20/12/1978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156855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JULIANO SIDINEI SZURLAN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25/04/1996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71,20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159411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ALUIR RIBEIRO DOS SANTOS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30/12/1964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1D1631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160398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MARCIO VIEIRA PINTO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01/03/1978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31" w:rsidRPr="00393CB2" w:rsidRDefault="001D1631" w:rsidP="001D163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158772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MARCOS HENRIQUE ENDREZ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11/01/1993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161348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GYBSON RUMENNIG TOMAIS FERNANDES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22/07/1996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157086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BRUNO GUSTAVO SOARES PINTO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17/11/1999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158548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LEANDRO MENDONCA ALVES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07/03/1983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158764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GILSON LUSSANI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15/03/1984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161702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EDERSON DE PAULA TAIT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23/04/1995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781F19" w:rsidRPr="00393CB2" w:rsidTr="001D1631">
        <w:trPr>
          <w:trHeight w:hRule="exact" w:val="227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156294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JOSE LUIS DE ARAUJO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09/06/1978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6227D5" w:rsidRDefault="006227D5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23"/>
        <w:gridCol w:w="4062"/>
        <w:gridCol w:w="1062"/>
        <w:gridCol w:w="549"/>
        <w:gridCol w:w="549"/>
        <w:gridCol w:w="549"/>
        <w:gridCol w:w="549"/>
        <w:gridCol w:w="549"/>
        <w:gridCol w:w="663"/>
        <w:gridCol w:w="549"/>
        <w:gridCol w:w="967"/>
      </w:tblGrid>
      <w:tr w:rsidR="00393CB2" w:rsidRPr="00393CB2" w:rsidTr="00781F19">
        <w:trPr>
          <w:trHeight w:hRule="exact" w:val="23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OPERADOR DE MÁQUINAS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159479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LUZIANO FERREIRA REIS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25/06/1978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158590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RICARDO ESPILDORA GIRALDELLI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21/12/1978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85,00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73,40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160504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MACIEL GOMES DOS SANTOS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30/12/1985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161314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ALDO FIDELIS DA SILVA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15/03/1979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  <w:tr w:rsidR="006227D5" w:rsidRPr="00393CB2" w:rsidTr="006227D5">
        <w:trPr>
          <w:trHeight w:hRule="exact" w:val="23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155787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DEOCLECIO SPRICIGO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19/02/1987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5"/>
        <w:gridCol w:w="3750"/>
        <w:gridCol w:w="1112"/>
        <w:gridCol w:w="575"/>
        <w:gridCol w:w="575"/>
        <w:gridCol w:w="575"/>
        <w:gridCol w:w="575"/>
        <w:gridCol w:w="575"/>
        <w:gridCol w:w="694"/>
        <w:gridCol w:w="575"/>
        <w:gridCol w:w="1010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PEDREIRO</w:t>
            </w:r>
          </w:p>
        </w:tc>
      </w:tr>
      <w:tr w:rsidR="00393CB2" w:rsidRPr="00393CB2" w:rsidTr="00781F19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159441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JONATHAN RODRIGUES DA ROCHA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16/09/1986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9"/>
        <w:gridCol w:w="4022"/>
        <w:gridCol w:w="1152"/>
        <w:gridCol w:w="595"/>
        <w:gridCol w:w="595"/>
        <w:gridCol w:w="519"/>
        <w:gridCol w:w="595"/>
        <w:gridCol w:w="595"/>
        <w:gridCol w:w="521"/>
        <w:gridCol w:w="345"/>
        <w:gridCol w:w="1053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PINTOR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158956</w:t>
            </w:r>
          </w:p>
        </w:tc>
        <w:tc>
          <w:tcPr>
            <w:tcW w:w="1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CUSTODIO ROCHA DO NASCIMENTO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27/01/1973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Descl.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79"/>
        <w:gridCol w:w="4658"/>
        <w:gridCol w:w="1000"/>
        <w:gridCol w:w="515"/>
        <w:gridCol w:w="515"/>
        <w:gridCol w:w="515"/>
        <w:gridCol w:w="515"/>
        <w:gridCol w:w="516"/>
        <w:gridCol w:w="425"/>
        <w:gridCol w:w="516"/>
        <w:gridCol w:w="917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ADVOGADO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158950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REINALDO MUNIZ SOARES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30/07/1974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158856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DOUGLAS CONSOLARO VIEIRA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11/07/1992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160584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SILVANA ZARTH SOARES FERREIRA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31/12/1985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155887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GUILHERME FELIPE DOMINGOS RAMOS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16/11/1991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155927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JOAO LUCAS MOREIRA MONTANHER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04/02/1996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158187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DESTRI CORDEIRO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29/11/1990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161656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CARLA ARNHOLD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29/12/1989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156165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MAETE MOESCH LANG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22/11/1992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158392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JOAO CARLOS VALENTIM VEIGA JUNIOR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01/06/1991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159473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GESSICA DAROLD GONCALVES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30/12/1991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159871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DIEGO PAVIANI CORREIA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26/10/1986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161523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VAGNER ZULATO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05/12/1993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161759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CASSIO HENRIQUE FIORENTIN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06/03/1991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158378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ADOLFO PERUZZO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24/12/1985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160310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MADALENA BLATT GRANDO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14/05/1999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160290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ANGELICA MARIA BONFANTI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18/03/1995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159346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RAFAEL ANDREAS BERWANGER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19/12/1992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160996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MATEUS FLORENCIO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18/09/1995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161270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AUGUSTO CESAR BERTI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05/09/1996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158692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CAIO ALEXANDRE GUIMARAES GARCIA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16/07/1995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160419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LUCKAS NORBERTO OBERMANN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26/06/1994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159607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BENJAMIM PINHEIRO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11/06/1991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160460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KELLY CAROLINE CORREA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05/12/1997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157442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BRUNO BUHRING ANTUNES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18/09/2000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159972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MAICO ROBERTO DE CARLI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14/06/1991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156499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SANDRA REGINA BROGLIATTO LAZZARI *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09/09/1985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161890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KARINA WENTLAND DIAS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17/08/1994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156752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PATRICIA DAYANE MOESCH RIEDEL BECKER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26/12/1987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157059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VAGNER CELSO GOMES PESSOA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16/06/1967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159505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LEONARDO MEDEIROS PASA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02/04/1986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158193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THAINE MOSSULIN MENDES *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16/09/1997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161016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JAQUELINE CRISTINA MONTANHINI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19/09/1986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161477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DEBORA CAPAGNARO RAMELLA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28/06/1976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160191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FERNANDA SOUZA LEITE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09/04/1996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159496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DIANA VIEIRA DE LIMA SOUZA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03/05/1975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156324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NATHALIA SCHENATO BRESCOVIT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23/05/1997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156323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PIETRA LARA BURIN PANDOLFO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17/07/1999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160512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DAIANE BRESSAN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10/05/1988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156132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GABRIEL DE OLIVEIRA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06/08/2001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159259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RODRIGO AUGUSTO DEMARCO CORREA RAMOS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30/06/1994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161273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ANA PAULA BORTOLANZA RUPPENTHAL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12/04/1993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156004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ROBERTO MARIANO DE FARIA JUNIOR *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14/08/1989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157232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DOUGLAS EDUARDO CORREA JACOMEL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12/07/1990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0"/>
        <w:gridCol w:w="4376"/>
        <w:gridCol w:w="1047"/>
        <w:gridCol w:w="541"/>
        <w:gridCol w:w="541"/>
        <w:gridCol w:w="541"/>
        <w:gridCol w:w="541"/>
        <w:gridCol w:w="541"/>
        <w:gridCol w:w="429"/>
        <w:gridCol w:w="541"/>
        <w:gridCol w:w="963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ARQUITETO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160814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ANDRE LUIZ GENTIL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16/06/1987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160760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THIAGO HENRIQUE MATEUS AMORIM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20/02/1998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158092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LAURA GRANZOTTO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12/11/1983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161864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LARISSA MISSIO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15/10/1998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159460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DANIELA BERNARDI MASSOCATTO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04/06/1993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160639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TAYNARA ANDRESSA KRUG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20/12/2000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160292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NAHAYANA ALESSI SANTOS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11/12/1993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155762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JOSEANE ALICE SOARES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28/12/1977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158247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ARTHUR FAIOTTO CARNEIRO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01/03/1995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159831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FELIPE PANDOLFO STEFANEL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03/08/2001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160622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GABRIELA GOMES DE OLIVEIRA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22/06/1999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160171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SIMONE MISSIO DUMKE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14/06/1993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160335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MICHAEL DOS SANTOS SEIDENSTUCKER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03/09/1997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158617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TAIZE PERINAZZO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01/06/1982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158570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VERONICA CRISTINA DALLACORT PASQUAL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13/12/1999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160547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CARLOS VINICIUS GAMA PEDRILHO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15/09/1994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159161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ALINE DA CRUZ LADEIA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20/10/1997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155898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NATHALIA MARIA SOARES FERNANDES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06/12/1991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161472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DEBORA MINUZZI WILD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02/03/1995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156873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HENRIQUE CUNHA BACHEGA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07/01/1996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155966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EDUARDO MICHELETTI OZILIERI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27/12/1990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156872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WILAND BORNIA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03/09/1991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157970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ALISON VINICIOS GIROTTO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07/11/1993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161562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ANDRESSA LUANA LOHMANN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13/05/2000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158732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LIVIAN DREON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03/10/2000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161386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ANA CAROLINE RODRIGUES DOS SANTOS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07/10/1999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1"/>
        <w:gridCol w:w="4192"/>
        <w:gridCol w:w="1077"/>
        <w:gridCol w:w="556"/>
        <w:gridCol w:w="556"/>
        <w:gridCol w:w="556"/>
        <w:gridCol w:w="556"/>
        <w:gridCol w:w="556"/>
        <w:gridCol w:w="442"/>
        <w:gridCol w:w="556"/>
        <w:gridCol w:w="993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CONTADOR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161266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LEILA CRISTINA KRUGER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18/03/1982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160425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THAIS RISALVA KERKHOVEN LOURENCO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14/02/1998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161416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MARCIO DE FREITAS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11/12/1976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161740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ANDRESSA DE OLIVEIRA PASCUIN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09/07/1991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25"/>
        <w:gridCol w:w="4249"/>
        <w:gridCol w:w="1069"/>
        <w:gridCol w:w="552"/>
        <w:gridCol w:w="551"/>
        <w:gridCol w:w="551"/>
        <w:gridCol w:w="551"/>
        <w:gridCol w:w="551"/>
        <w:gridCol w:w="437"/>
        <w:gridCol w:w="551"/>
        <w:gridCol w:w="984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ENFERMEIRO PADRÃO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TANICLER ROSSDEUTSCHER PINHEIRO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29/04/1991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161722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GUSTAVO DO NASCIMENTO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01/10/1982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158604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FRANCIELE NAYARA DE LIMA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14/09/1992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160256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TATIANE MAIA BATISTA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09/07/1988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161696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DANIELA VERAO DE MATOS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09/12/1993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159312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AGATA CAMILA LOZANO BARBOSA SILVA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20/04/1987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158175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PAULO HENRIQUE PARMA DA ROSA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26/07/1991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161305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SIRLEY DOS SANTOS MIRANDA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22/07/1978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155880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JESSICA BOINA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25/04/1985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155860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JONIFER RAFAEL MOLINA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03/02/1988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161687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ELIS REGINA DOS SANTOS GUIMARAES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17/02/1990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159628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IONICE FARIA DA SILVA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04/05/1992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157957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JESSICA CAROLINE PONDIAN DE LUCENA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24/06/1997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161535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TAINA MORELI SANTOS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16/11/1994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156979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VERA RICARDO DE MELO DOS SANTOS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09/02/1986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159309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JOANA MARIA GUAITANELE WOCHNICKI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14/10/1971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159275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LEILA CAROLINE STOFFEL CAMPOS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17/03/1986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156181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ANDREA CAROLINA DE ALMEIDA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20/06/1981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157759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KEVIN RODRIGUES ROQUE 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11/03/1993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LEOPOLDINA AGUIAR DE CARVALHO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19/03/1983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155913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POLIANA CRISTINA GIOMBELLI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29/07/1982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0"/>
        <w:gridCol w:w="4116"/>
        <w:gridCol w:w="1090"/>
        <w:gridCol w:w="564"/>
        <w:gridCol w:w="564"/>
        <w:gridCol w:w="564"/>
        <w:gridCol w:w="564"/>
        <w:gridCol w:w="564"/>
        <w:gridCol w:w="446"/>
        <w:gridCol w:w="564"/>
        <w:gridCol w:w="995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FARMACÊUTICO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157845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SARA SAURIN DOS SANTOS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15/04/1985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83,00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161519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MARIANGELA CRISTINA XAVIER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22/08/1995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160830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LEANDRO MARQUES CORREA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29/09/1989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159659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EDSON KONDO OTAQUE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28/09/1970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160874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BARBARA PRISCILA D. SILVA GEROMINI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12/06/1987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156488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ADRIELE MAGRI ZANDONAI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06/06/1997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160410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KELIN APARECIDA DAMASCENO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15/01/1987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161289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FABRICIO DIAS DOS SANTOS *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06/03/1976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159635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LARISSA OBARA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18/10/1995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158938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SAMARA MORI CAMILO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28/11/1988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156115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ANA PAULA BENINCA DA SILVA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04/05/1989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159552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CAMILA REGINA SAPEGIENSKI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08/07/1999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156602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CARLA JORIS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17/07/1978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160143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LUANA GABRIELA PEREIRA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10/05/2001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161012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PATRICIA PARRA DE SOUZA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09/06/1989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160907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CLAUDIA GOMES DA SILVA *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08/05/1987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192"/>
        <w:gridCol w:w="1077"/>
        <w:gridCol w:w="558"/>
        <w:gridCol w:w="558"/>
        <w:gridCol w:w="558"/>
        <w:gridCol w:w="558"/>
        <w:gridCol w:w="558"/>
        <w:gridCol w:w="442"/>
        <w:gridCol w:w="558"/>
        <w:gridCol w:w="982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MÉDICO PEDIATRA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160370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THAISY ERIKA DEOLINDO BABINSKI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08/07/1989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161679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THAIS DO AMARAL SANTOS BORDIGNON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29/07/1980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08"/>
        <w:gridCol w:w="4503"/>
        <w:gridCol w:w="1045"/>
        <w:gridCol w:w="541"/>
        <w:gridCol w:w="427"/>
        <w:gridCol w:w="541"/>
        <w:gridCol w:w="541"/>
        <w:gridCol w:w="541"/>
        <w:gridCol w:w="427"/>
        <w:gridCol w:w="541"/>
        <w:gridCol w:w="956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NUTRICIONISTA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155767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TANICLEAR DOS SANTOS BECKER BETINELLI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19/08/1988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158891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BRUNA APARECIDA RIBEIRO REL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12/10/1995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160402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GABRIELA SANTOS DE SOUZA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06/11/1994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160637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LORANY COSTA CEOLATO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11/11/1992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160526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MARIANA MOREIRA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29/12/1996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156623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ISADORA WAGNER SOUZA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13/09/2000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161435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EMANUELLE MORAES BENTO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18/03/2001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159217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VALERIA MOURA LUCASIN BARBOSA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24/03/1968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161549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ANA PAULA RECKZIEGEL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11/10/1985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4"/>
        <w:gridCol w:w="3356"/>
        <w:gridCol w:w="1217"/>
        <w:gridCol w:w="627"/>
        <w:gridCol w:w="627"/>
        <w:gridCol w:w="627"/>
        <w:gridCol w:w="627"/>
        <w:gridCol w:w="627"/>
        <w:gridCol w:w="498"/>
        <w:gridCol w:w="627"/>
        <w:gridCol w:w="1114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PROFESSOR DE LÍNGUA ESTRANGEIRA - INGLÊS</w:t>
            </w:r>
          </w:p>
        </w:tc>
      </w:tr>
      <w:tr w:rsidR="00393CB2" w:rsidRPr="00393CB2" w:rsidTr="00781F19">
        <w:trPr>
          <w:trHeight w:hRule="exact" w:val="22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2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159291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RAFAEL MARGATTO ALOISIO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05/03/1996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393CB2" w:rsidRPr="00393CB2" w:rsidTr="00781F19">
        <w:trPr>
          <w:trHeight w:hRule="exact" w:val="22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159983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JULIANA MEDINA MARQUES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24/05/2001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393CB2" w:rsidRPr="00781F19" w:rsidRDefault="00393CB2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4"/>
        <w:gridCol w:w="4172"/>
        <w:gridCol w:w="1084"/>
        <w:gridCol w:w="558"/>
        <w:gridCol w:w="558"/>
        <w:gridCol w:w="558"/>
        <w:gridCol w:w="558"/>
        <w:gridCol w:w="558"/>
        <w:gridCol w:w="442"/>
        <w:gridCol w:w="558"/>
        <w:gridCol w:w="991"/>
      </w:tblGrid>
      <w:tr w:rsidR="00393CB2" w:rsidRPr="00393CB2" w:rsidTr="00781F19">
        <w:trPr>
          <w:trHeight w:hRule="exact"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VETERINÁRIO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161845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JESSICA LUANA RAENGER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27/05/1997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156436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AMANDA FUCHSHUBER MIOLA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03/08/1995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156733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ITALO DANIEL PIEREZAN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21/06/1989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156599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EDUARDO MICHELON DO NASCIMENTO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12/03/1992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156403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DANIELA BORGES DA CRUZ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05/08/1993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158096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RAQUEL CORDEIRO DE FARIAS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18/03/1998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156255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BARBARA OLIVEIRA FIRMIANO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05/12/2001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161031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LUCIO ANDRE AMORIM JUNIOR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12/10/1996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158696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REGINA BUZIM FONSECA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11/06/1995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158334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ALBERTO VIZOTTO NETTO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23/06/1982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161774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BIANCA DE FATIMA DALLO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11/12/1995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161381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DANIELE CRISTINA PEREIRA PRESENDO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27/08/1992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157860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ANNA GRIZA WICKERT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20/01/2000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158338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NATALIA ANTONIO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01/11/2001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159390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PEDRO AFONSO MARMOL RIFFEL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15/12/1992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156207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MICHEL CARLOS HORING GRUBERT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17/03/1993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160549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ERIKA SALATESKI SIMAO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24/07/1997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158745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DIANARA SILVA NORO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18/02/1994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81F19" w:rsidRPr="00393CB2" w:rsidTr="00781F19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160044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CAMILA LOSSNITZ CONTE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10/12/2001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B2" w:rsidRPr="00393CB2" w:rsidRDefault="00393CB2" w:rsidP="00393CB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3CB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300ECF" w:rsidRPr="00781F19" w:rsidRDefault="00300ECF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81F19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300ECF" w:rsidRPr="00781F19" w:rsidRDefault="00300ECF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81F19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FE2FA5" w:rsidRPr="00781F19" w:rsidRDefault="00FE2FA5" w:rsidP="00FE2FA5">
      <w:pPr>
        <w:autoSpaceDE w:val="0"/>
        <w:jc w:val="both"/>
        <w:rPr>
          <w:rFonts w:asciiTheme="minorHAnsi" w:hAnsiTheme="minorHAnsi" w:cstheme="minorHAnsi"/>
        </w:rPr>
      </w:pP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81F19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7A372A" w:rsidRPr="00781F19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781F19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7A372A" w:rsidRPr="00781F19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781F19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7A372A" w:rsidRPr="00781F19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781F19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7A372A" w:rsidRPr="00781F19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781F19">
        <w:rPr>
          <w:rFonts w:asciiTheme="minorHAnsi" w:hAnsiTheme="minorHAnsi" w:cstheme="minorHAnsi"/>
          <w:sz w:val="18"/>
          <w:szCs w:val="18"/>
        </w:rPr>
        <w:t>CE        – Nota obtida em Conhecimentos específicos</w:t>
      </w:r>
    </w:p>
    <w:p w:rsidR="007A372A" w:rsidRPr="00781F19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781F19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BF306A" w:rsidRPr="00781F19" w:rsidRDefault="00BF306A" w:rsidP="00BF306A">
      <w:pPr>
        <w:jc w:val="both"/>
        <w:rPr>
          <w:rFonts w:asciiTheme="minorHAnsi" w:hAnsiTheme="minorHAnsi" w:cstheme="minorHAnsi"/>
        </w:rPr>
      </w:pPr>
      <w:bookmarkStart w:id="0" w:name="_Hlk131495051"/>
      <w:r w:rsidRPr="00781F19">
        <w:rPr>
          <w:rFonts w:asciiTheme="minorHAnsi" w:hAnsiTheme="minorHAnsi" w:cstheme="minorHAnsi"/>
        </w:rPr>
        <w:t>PP      – Nota da Prova Prática</w:t>
      </w:r>
    </w:p>
    <w:p w:rsidR="00BF306A" w:rsidRPr="00781F19" w:rsidRDefault="00BF306A" w:rsidP="00BF306A">
      <w:pPr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PT      – Nota da Prova de títulos</w:t>
      </w:r>
    </w:p>
    <w:p w:rsidR="00BF306A" w:rsidRPr="00781F19" w:rsidRDefault="00BF306A" w:rsidP="00BF306A">
      <w:pPr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NF      – Nota Final</w:t>
      </w:r>
    </w:p>
    <w:bookmarkEnd w:id="0"/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7A372A" w:rsidRPr="00781F19" w:rsidRDefault="007A372A" w:rsidP="007A372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81F19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10.741,de 1.º de outubro de 2003).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b) obtiver maior pontuação em Conhecimentos Específicos;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c) obtiver maior pontuação em Língua Portuguesa;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d) obtiver maior pontuação em Matemática;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e) obtiver maior pontuação em Conhecimentos Gerais;</w:t>
      </w:r>
    </w:p>
    <w:p w:rsidR="007A372A" w:rsidRPr="00781F19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7A372A" w:rsidRPr="00781F19" w:rsidRDefault="007A372A" w:rsidP="00FE2FA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F4B58" w:rsidRPr="00781F19" w:rsidRDefault="002F4B58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34EC" w:rsidRPr="00781F19" w:rsidRDefault="00E734EC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Este Edital entra em vigor na data de sua publicação.</w:t>
      </w:r>
    </w:p>
    <w:p w:rsidR="00F90557" w:rsidRPr="00781F19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872B2" w:rsidRPr="00781F19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Palotina</w:t>
      </w:r>
      <w:r w:rsidR="007C4DEA" w:rsidRPr="00781F19">
        <w:rPr>
          <w:rFonts w:asciiTheme="minorHAnsi" w:hAnsiTheme="minorHAnsi" w:cstheme="minorHAnsi"/>
        </w:rPr>
        <w:t xml:space="preserve"> - PR</w:t>
      </w:r>
      <w:r w:rsidR="005872B2" w:rsidRPr="00781F19">
        <w:rPr>
          <w:rFonts w:asciiTheme="minorHAnsi" w:hAnsiTheme="minorHAnsi" w:cstheme="minorHAnsi"/>
        </w:rPr>
        <w:t xml:space="preserve">, </w:t>
      </w:r>
      <w:r w:rsidR="00BF306A" w:rsidRPr="00781F19">
        <w:rPr>
          <w:rFonts w:asciiTheme="minorHAnsi" w:hAnsiTheme="minorHAnsi" w:cstheme="minorHAnsi"/>
        </w:rPr>
        <w:t>10</w:t>
      </w:r>
      <w:r w:rsidR="005872B2" w:rsidRPr="00781F19">
        <w:rPr>
          <w:rFonts w:asciiTheme="minorHAnsi" w:hAnsiTheme="minorHAnsi" w:cstheme="minorHAnsi"/>
        </w:rPr>
        <w:t>de</w:t>
      </w:r>
      <w:r w:rsidR="00744CF5" w:rsidRPr="00781F19">
        <w:rPr>
          <w:rFonts w:asciiTheme="minorHAnsi" w:hAnsiTheme="minorHAnsi" w:cstheme="minorHAnsi"/>
        </w:rPr>
        <w:t>abril</w:t>
      </w:r>
      <w:r w:rsidR="005872B2" w:rsidRPr="00781F19">
        <w:rPr>
          <w:rFonts w:asciiTheme="minorHAnsi" w:hAnsiTheme="minorHAnsi" w:cstheme="minorHAnsi"/>
        </w:rPr>
        <w:t xml:space="preserve">de </w:t>
      </w:r>
      <w:r w:rsidRPr="00781F19">
        <w:rPr>
          <w:rFonts w:asciiTheme="minorHAnsi" w:hAnsiTheme="minorHAnsi" w:cstheme="minorHAnsi"/>
        </w:rPr>
        <w:t>2023</w:t>
      </w:r>
      <w:r w:rsidR="005872B2" w:rsidRPr="00781F19">
        <w:rPr>
          <w:rFonts w:asciiTheme="minorHAnsi" w:hAnsiTheme="minorHAnsi" w:cstheme="minorHAnsi"/>
        </w:rPr>
        <w:t>.</w:t>
      </w:r>
    </w:p>
    <w:p w:rsidR="008721CD" w:rsidRPr="00781F19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2F4B58" w:rsidRPr="00781F19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BF306A" w:rsidRPr="00781F19" w:rsidRDefault="00BF306A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2F4B58" w:rsidRPr="00781F19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97E96" w:rsidRPr="00781F19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81F19">
        <w:rPr>
          <w:rFonts w:asciiTheme="minorHAnsi" w:hAnsiTheme="minorHAnsi" w:cstheme="minorHAnsi"/>
          <w:b/>
          <w:bCs/>
        </w:rPr>
        <w:t>LUIZ ERNESTO DE GIACOMETTI</w:t>
      </w:r>
    </w:p>
    <w:p w:rsidR="00497E96" w:rsidRPr="00781F19" w:rsidRDefault="005872B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 xml:space="preserve">Prefeito de </w:t>
      </w:r>
      <w:r w:rsidR="00DA33D2" w:rsidRPr="00781F19">
        <w:rPr>
          <w:rFonts w:asciiTheme="minorHAnsi" w:hAnsiTheme="minorHAnsi" w:cstheme="minorHAnsi"/>
        </w:rPr>
        <w:t>Palotina</w:t>
      </w:r>
      <w:r w:rsidR="00477D8D" w:rsidRPr="00781F19">
        <w:rPr>
          <w:rFonts w:asciiTheme="minorHAnsi" w:hAnsiTheme="minorHAnsi" w:cstheme="minorHAnsi"/>
        </w:rPr>
        <w:t>/</w:t>
      </w:r>
      <w:r w:rsidRPr="00781F19">
        <w:rPr>
          <w:rFonts w:asciiTheme="minorHAnsi" w:hAnsiTheme="minorHAnsi" w:cstheme="minorHAnsi"/>
        </w:rPr>
        <w:t>PR</w:t>
      </w:r>
    </w:p>
    <w:p w:rsidR="008721CD" w:rsidRPr="00781F19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2F4B58" w:rsidRPr="00781F19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BF306A" w:rsidRPr="00781F19" w:rsidRDefault="00BF306A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BF306A" w:rsidRPr="00781F19" w:rsidRDefault="00BF306A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C61C52" w:rsidRPr="00781F19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81F19">
        <w:rPr>
          <w:rFonts w:asciiTheme="minorHAnsi" w:hAnsiTheme="minorHAnsi" w:cstheme="minorHAnsi"/>
          <w:b/>
        </w:rPr>
        <w:t>AIRTON GONÇALVES DE LIMA</w:t>
      </w:r>
    </w:p>
    <w:p w:rsidR="00C61C52" w:rsidRPr="00781F19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Presidente da Comissão Organizadora de Concursos</w:t>
      </w:r>
    </w:p>
    <w:p w:rsidR="00F16C44" w:rsidRPr="00781F19" w:rsidRDefault="00C61C52" w:rsidP="00BF306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81F19">
        <w:rPr>
          <w:rFonts w:asciiTheme="minorHAnsi" w:hAnsiTheme="minorHAnsi" w:cstheme="minorHAnsi"/>
        </w:rPr>
        <w:t>Município de Palotina/PR</w:t>
      </w:r>
    </w:p>
    <w:sectPr w:rsidR="00F16C44" w:rsidRPr="00781F19" w:rsidSect="008721CD">
      <w:headerReference w:type="default" r:id="rId8"/>
      <w:footerReference w:type="default" r:id="rId9"/>
      <w:pgSz w:w="11907" w:h="16840" w:code="9"/>
      <w:pgMar w:top="1701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E3" w:rsidRDefault="00AD78E3">
      <w:r>
        <w:separator/>
      </w:r>
    </w:p>
  </w:endnote>
  <w:endnote w:type="continuationSeparator" w:id="1">
    <w:p w:rsidR="00AD78E3" w:rsidRDefault="00AD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F71932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F71932" w:rsidRPr="00251F5B">
      <w:rPr>
        <w:rFonts w:ascii="Calibri" w:hAnsi="Calibri" w:cs="Calibri"/>
        <w:sz w:val="16"/>
        <w:szCs w:val="16"/>
      </w:rPr>
      <w:fldChar w:fldCharType="separate"/>
    </w:r>
    <w:r w:rsidR="00F47F80">
      <w:rPr>
        <w:rFonts w:ascii="Calibri" w:hAnsi="Calibri" w:cs="Calibri"/>
        <w:noProof/>
        <w:sz w:val="16"/>
        <w:szCs w:val="16"/>
      </w:rPr>
      <w:t>1</w:t>
    </w:r>
    <w:r w:rsidR="00F71932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F47F80" w:rsidRPr="00F47F80">
        <w:rPr>
          <w:rFonts w:ascii="Calibri" w:hAnsi="Calibri" w:cs="Calibri"/>
          <w:noProof/>
          <w:sz w:val="16"/>
          <w:szCs w:val="16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E3" w:rsidRDefault="00AD78E3">
      <w:r>
        <w:separator/>
      </w:r>
    </w:p>
  </w:footnote>
  <w:footnote w:type="continuationSeparator" w:id="1">
    <w:p w:rsidR="00AD78E3" w:rsidRDefault="00AD7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4600575" cy="7839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400" cy="8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50D" w:rsidRPr="00CC4D08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>CONCURSO PÚBLICO Nº 01/2023</w:t>
    </w:r>
  </w:p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 xml:space="preserve">Edital </w:t>
    </w:r>
    <w:r w:rsidRPr="002B7947">
      <w:rPr>
        <w:rFonts w:asciiTheme="minorHAnsi" w:hAnsiTheme="minorHAnsi" w:cs="Calibri"/>
        <w:b/>
        <w:sz w:val="24"/>
        <w:szCs w:val="24"/>
      </w:rPr>
      <w:t xml:space="preserve">n.º </w:t>
    </w:r>
    <w:r w:rsidR="00A05B1D">
      <w:rPr>
        <w:rFonts w:asciiTheme="minorHAnsi" w:hAnsiTheme="minorHAnsi" w:cs="Calibri"/>
        <w:b/>
        <w:sz w:val="24"/>
        <w:szCs w:val="24"/>
      </w:rPr>
      <w:t>50</w:t>
    </w:r>
    <w:r w:rsidRPr="002B7947">
      <w:rPr>
        <w:rFonts w:asciiTheme="minorHAnsi" w:hAnsiTheme="minorHAnsi" w:cs="Calibri"/>
        <w:b/>
        <w:sz w:val="24"/>
        <w:szCs w:val="24"/>
      </w:rPr>
      <w:t xml:space="preserve">/2023 </w:t>
    </w:r>
  </w:p>
  <w:p w:rsidR="008721CD" w:rsidRPr="004A182C" w:rsidRDefault="008721CD" w:rsidP="00251F5B">
    <w:pPr>
      <w:autoSpaceDE w:val="0"/>
      <w:autoSpaceDN w:val="0"/>
      <w:adjustRightInd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1631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B7947"/>
    <w:rsid w:val="002C27C9"/>
    <w:rsid w:val="002C3C88"/>
    <w:rsid w:val="002C5D0A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4B58"/>
    <w:rsid w:val="002F7070"/>
    <w:rsid w:val="002F77D9"/>
    <w:rsid w:val="00300ECF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3CB2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27D5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3DEC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4CF5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1F19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584B"/>
    <w:rsid w:val="007965C6"/>
    <w:rsid w:val="0079777B"/>
    <w:rsid w:val="00797B21"/>
    <w:rsid w:val="007A2498"/>
    <w:rsid w:val="007A372A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9E7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169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140C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EC"/>
    <w:rsid w:val="00A05B1D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3EBF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A1AF9"/>
    <w:rsid w:val="00AA2DAB"/>
    <w:rsid w:val="00AA41DC"/>
    <w:rsid w:val="00AB2F0A"/>
    <w:rsid w:val="00AB3802"/>
    <w:rsid w:val="00AB38E6"/>
    <w:rsid w:val="00AB498C"/>
    <w:rsid w:val="00AB50FB"/>
    <w:rsid w:val="00AB5E50"/>
    <w:rsid w:val="00AB5FC8"/>
    <w:rsid w:val="00AB7B41"/>
    <w:rsid w:val="00AC0F13"/>
    <w:rsid w:val="00AC4E1B"/>
    <w:rsid w:val="00AC5408"/>
    <w:rsid w:val="00AC542A"/>
    <w:rsid w:val="00AD5F6B"/>
    <w:rsid w:val="00AD5FC8"/>
    <w:rsid w:val="00AD6FFD"/>
    <w:rsid w:val="00AD78E3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306A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1FBF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6B3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3D4E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A1B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3764"/>
    <w:rsid w:val="00D65D80"/>
    <w:rsid w:val="00D661D2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ABE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5BC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58E2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1E5B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38AA"/>
    <w:rsid w:val="00ED43E9"/>
    <w:rsid w:val="00ED5C7F"/>
    <w:rsid w:val="00ED5CB1"/>
    <w:rsid w:val="00ED6507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0FBA"/>
    <w:rsid w:val="00F03D9B"/>
    <w:rsid w:val="00F075D1"/>
    <w:rsid w:val="00F07FD4"/>
    <w:rsid w:val="00F11FF0"/>
    <w:rsid w:val="00F150F9"/>
    <w:rsid w:val="00F15D94"/>
    <w:rsid w:val="00F1609D"/>
    <w:rsid w:val="00F164B3"/>
    <w:rsid w:val="00F16C44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47F80"/>
    <w:rsid w:val="00F50638"/>
    <w:rsid w:val="00F51C9F"/>
    <w:rsid w:val="00F52881"/>
    <w:rsid w:val="00F53629"/>
    <w:rsid w:val="00F538F4"/>
    <w:rsid w:val="00F53BC8"/>
    <w:rsid w:val="00F61655"/>
    <w:rsid w:val="00F63485"/>
    <w:rsid w:val="00F71932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E543D"/>
    <w:rsid w:val="00FE780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0169"/>
    <w:rPr>
      <w:color w:val="800080"/>
      <w:u w:val="single"/>
    </w:rPr>
  </w:style>
  <w:style w:type="paragraph" w:customStyle="1" w:styleId="msonormal0">
    <w:name w:val="msonormal"/>
    <w:basedOn w:val="Normal"/>
    <w:rsid w:val="00860169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86016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3125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2</cp:revision>
  <cp:lastPrinted>2023-04-10T14:26:00Z</cp:lastPrinted>
  <dcterms:created xsi:type="dcterms:W3CDTF">2023-04-10T14:33:00Z</dcterms:created>
  <dcterms:modified xsi:type="dcterms:W3CDTF">2023-04-10T14:33:00Z</dcterms:modified>
</cp:coreProperties>
</file>