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CD" w:rsidRDefault="008721CD" w:rsidP="00740485">
      <w:pPr>
        <w:autoSpaceDE w:val="0"/>
        <w:jc w:val="both"/>
        <w:rPr>
          <w:rFonts w:asciiTheme="minorHAnsi" w:hAnsiTheme="minorHAnsi" w:cs="Calibri"/>
        </w:rPr>
      </w:pPr>
    </w:p>
    <w:p w:rsidR="00740485" w:rsidRDefault="00902188" w:rsidP="00740485">
      <w:pPr>
        <w:autoSpaceDE w:val="0"/>
        <w:jc w:val="both"/>
        <w:rPr>
          <w:rFonts w:ascii="Calibri" w:hAnsi="Calibri" w:cs="Calibri"/>
        </w:rPr>
      </w:pPr>
      <w:r w:rsidRPr="00CC4D08">
        <w:rPr>
          <w:rFonts w:asciiTheme="minorHAnsi" w:hAnsiTheme="minorHAnsi" w:cs="Calibri"/>
        </w:rPr>
        <w:t xml:space="preserve">O Prefeito de </w:t>
      </w:r>
      <w:r w:rsidR="00DA33D2" w:rsidRPr="00CC4D08">
        <w:rPr>
          <w:rFonts w:asciiTheme="minorHAnsi" w:hAnsiTheme="minorHAnsi" w:cs="Calibri"/>
        </w:rPr>
        <w:t>Palotina</w:t>
      </w:r>
      <w:r w:rsidRPr="00CC4D08">
        <w:rPr>
          <w:rFonts w:asciiTheme="minorHAnsi" w:hAnsiTheme="minorHAnsi" w:cs="Calibri"/>
        </w:rPr>
        <w:t xml:space="preserve">, Estado do Paraná, no uso de suas atribuições legais, mediante as condições estipuladas neste Edital,em conformidade com a Constituição Federal e demais disposições atinentes à matéria, </w:t>
      </w:r>
      <w:r w:rsidR="00D06701" w:rsidRPr="00CC4D08">
        <w:rPr>
          <w:rFonts w:asciiTheme="minorHAnsi" w:hAnsiTheme="minorHAnsi" w:cs="Calibri"/>
        </w:rPr>
        <w:t xml:space="preserve">em conjunto com a Comissão Organizadora de Concursos, nomeada através da </w:t>
      </w:r>
      <w:r w:rsidR="00BB0B56" w:rsidRPr="00CC4D08">
        <w:rPr>
          <w:rFonts w:asciiTheme="minorHAnsi" w:hAnsiTheme="minorHAnsi" w:cs="Calibri"/>
        </w:rPr>
        <w:t xml:space="preserve">Portaria </w:t>
      </w:r>
      <w:r w:rsidR="00BB0B56" w:rsidRPr="00251F5B">
        <w:rPr>
          <w:rFonts w:asciiTheme="minorHAnsi" w:hAnsiTheme="minorHAnsi" w:cs="Calibri"/>
        </w:rPr>
        <w:t>nº</w:t>
      </w:r>
      <w:r w:rsidR="004D23F8" w:rsidRPr="00251F5B">
        <w:rPr>
          <w:rFonts w:asciiTheme="minorHAnsi" w:hAnsiTheme="minorHAnsi" w:cs="Calibri"/>
        </w:rPr>
        <w:t>29</w:t>
      </w:r>
      <w:r w:rsidR="00396D81" w:rsidRPr="00251F5B">
        <w:rPr>
          <w:rFonts w:asciiTheme="minorHAnsi" w:hAnsiTheme="minorHAnsi" w:cs="Calibri"/>
          <w:color w:val="000000" w:themeColor="text1"/>
        </w:rPr>
        <w:t>/</w:t>
      </w:r>
      <w:r w:rsidR="00DA33D2" w:rsidRPr="00251F5B">
        <w:rPr>
          <w:rFonts w:asciiTheme="minorHAnsi" w:hAnsiTheme="minorHAnsi" w:cs="Calibri"/>
          <w:color w:val="000000" w:themeColor="text1"/>
        </w:rPr>
        <w:t>202</w:t>
      </w:r>
      <w:r w:rsidR="004D23F8" w:rsidRPr="00251F5B">
        <w:rPr>
          <w:rFonts w:asciiTheme="minorHAnsi" w:hAnsiTheme="minorHAnsi" w:cs="Calibri"/>
          <w:color w:val="000000" w:themeColor="text1"/>
        </w:rPr>
        <w:t>3</w:t>
      </w:r>
      <w:r w:rsidR="00D06701" w:rsidRPr="00251F5B">
        <w:rPr>
          <w:rFonts w:asciiTheme="minorHAnsi" w:hAnsiTheme="minorHAnsi" w:cs="Calibri"/>
        </w:rPr>
        <w:t>,</w:t>
      </w:r>
      <w:r w:rsidR="00740485">
        <w:rPr>
          <w:rFonts w:ascii="Calibri" w:hAnsi="Calibri" w:cs="Calibri"/>
        </w:rPr>
        <w:t xml:space="preserve">resolve: </w:t>
      </w:r>
    </w:p>
    <w:p w:rsidR="00EE3D74" w:rsidRDefault="00EE3D74" w:rsidP="00740485">
      <w:pPr>
        <w:autoSpaceDE w:val="0"/>
        <w:jc w:val="both"/>
        <w:rPr>
          <w:rFonts w:ascii="Calibri" w:hAnsi="Calibri" w:cs="Calibri"/>
        </w:rPr>
      </w:pPr>
    </w:p>
    <w:p w:rsidR="00740485" w:rsidRDefault="00740485" w:rsidP="00740485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A20CC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740485" w:rsidRPr="003A20CC" w:rsidRDefault="00740485" w:rsidP="00740485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740485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D63764">
        <w:rPr>
          <w:rFonts w:asciiTheme="minorHAnsi" w:hAnsiTheme="minorHAnsi" w:cstheme="minorHAnsi"/>
          <w:b/>
          <w:bCs/>
        </w:rPr>
        <w:t>1º -</w:t>
      </w:r>
      <w:r w:rsidRPr="003A20CC">
        <w:rPr>
          <w:rFonts w:asciiTheme="minorHAnsi" w:hAnsiTheme="minorHAnsi" w:cstheme="minorHAnsi"/>
        </w:rPr>
        <w:t xml:space="preserve"> A</w:t>
      </w:r>
      <w:r w:rsidR="002F4B58">
        <w:rPr>
          <w:rFonts w:asciiTheme="minorHAnsi" w:hAnsiTheme="minorHAnsi" w:cstheme="minorHAnsi"/>
        </w:rPr>
        <w:t xml:space="preserve"> homologação das inscrições dos candidatos ao </w:t>
      </w:r>
      <w:r>
        <w:rPr>
          <w:rFonts w:asciiTheme="minorHAnsi" w:hAnsiTheme="minorHAnsi" w:cstheme="minorHAnsi"/>
        </w:rPr>
        <w:t xml:space="preserve">Concurso Público </w:t>
      </w:r>
      <w:r w:rsidRPr="003A20CC">
        <w:rPr>
          <w:rFonts w:asciiTheme="minorHAnsi" w:hAnsiTheme="minorHAnsi" w:cstheme="minorHAnsi"/>
        </w:rPr>
        <w:t>nº 001/202</w:t>
      </w: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 xml:space="preserve">, nos termos da legislação pertinente e das normas estabelecidas no </w:t>
      </w:r>
      <w:r w:rsidRPr="00EE3D74">
        <w:rPr>
          <w:rFonts w:asciiTheme="minorHAnsi" w:hAnsiTheme="minorHAnsi" w:cstheme="minorHAnsi"/>
          <w:u w:val="single"/>
        </w:rPr>
        <w:t xml:space="preserve">Edital de Abertura nº </w:t>
      </w:r>
      <w:r w:rsidR="008721CD" w:rsidRPr="00EE3D74">
        <w:rPr>
          <w:rFonts w:asciiTheme="minorHAnsi" w:hAnsiTheme="minorHAnsi" w:cstheme="minorHAnsi"/>
          <w:u w:val="single"/>
        </w:rPr>
        <w:t>12</w:t>
      </w:r>
      <w:r w:rsidRPr="00EE3D74">
        <w:rPr>
          <w:rFonts w:asciiTheme="minorHAnsi" w:hAnsiTheme="minorHAnsi" w:cstheme="minorHAnsi"/>
          <w:u w:val="single"/>
        </w:rPr>
        <w:t>/202</w:t>
      </w: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>.</w:t>
      </w:r>
    </w:p>
    <w:p w:rsidR="002F4B58" w:rsidRDefault="002F4B58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FE2FA5" w:rsidRDefault="00FE2FA5" w:rsidP="00D63764">
      <w:pPr>
        <w:autoSpaceDE w:val="0"/>
        <w:autoSpaceDN w:val="0"/>
        <w:adjustRightInd w:val="0"/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b/>
          <w:bCs/>
          <w:lang w:eastAsia="zh-CN"/>
        </w:rPr>
        <w:t>2</w:t>
      </w:r>
      <w:r w:rsidRPr="002231BA">
        <w:rPr>
          <w:rFonts w:ascii="Calibri" w:hAnsi="Calibri" w:cs="Calibri"/>
          <w:b/>
          <w:bCs/>
          <w:lang w:eastAsia="zh-CN"/>
        </w:rPr>
        <w:t xml:space="preserve">º </w:t>
      </w:r>
      <w:r>
        <w:rPr>
          <w:rFonts w:ascii="Calibri" w:hAnsi="Calibri" w:cs="Calibri"/>
          <w:b/>
          <w:bCs/>
          <w:lang w:eastAsia="zh-CN"/>
        </w:rPr>
        <w:t>-</w:t>
      </w:r>
      <w:r w:rsidRPr="002231BA">
        <w:rPr>
          <w:rFonts w:ascii="Calibri" w:hAnsi="Calibri" w:cs="Calibri"/>
          <w:lang w:eastAsia="zh-CN"/>
        </w:rPr>
        <w:t xml:space="preserve"> A convocação dos candidatos inscritos e homologados neste Concurso </w:t>
      </w:r>
      <w:r w:rsidRPr="00F32F17">
        <w:rPr>
          <w:rFonts w:asciiTheme="minorHAnsi" w:hAnsiTheme="minorHAnsi" w:cstheme="minorHAnsi"/>
          <w:lang w:eastAsia="zh-CN"/>
        </w:rPr>
        <w:t xml:space="preserve">Público, aos cargos de </w:t>
      </w:r>
      <w:r w:rsidR="00D63764" w:rsidRPr="00D63764">
        <w:rPr>
          <w:rFonts w:ascii="Calibri" w:hAnsi="Calibri" w:cs="Calibri"/>
          <w:lang w:eastAsia="zh-CN"/>
        </w:rPr>
        <w:t>Advogado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Arquiteto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Contador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Enfermeiro Padrão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Farmacêutico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Fiscal fazendário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Fonoaudiólogo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Médico ginecologista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Médico pediatra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Nutricionista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 xml:space="preserve">Professor de língua estrangeira </w:t>
      </w:r>
      <w:r w:rsidR="00D63764">
        <w:rPr>
          <w:rFonts w:ascii="Calibri" w:hAnsi="Calibri" w:cs="Calibri"/>
          <w:lang w:eastAsia="zh-CN"/>
        </w:rPr>
        <w:t>–</w:t>
      </w:r>
      <w:r w:rsidR="00D63764" w:rsidRPr="00D63764">
        <w:rPr>
          <w:rFonts w:ascii="Calibri" w:hAnsi="Calibri" w:cs="Calibri"/>
          <w:lang w:eastAsia="zh-CN"/>
        </w:rPr>
        <w:t xml:space="preserve"> inglês</w:t>
      </w:r>
      <w:r w:rsidR="00D63764">
        <w:rPr>
          <w:rFonts w:ascii="Calibri" w:hAnsi="Calibri" w:cs="Calibri"/>
          <w:lang w:eastAsia="zh-CN"/>
        </w:rPr>
        <w:t xml:space="preserve"> e </w:t>
      </w:r>
      <w:r w:rsidR="00D63764" w:rsidRPr="00D63764">
        <w:rPr>
          <w:rFonts w:ascii="Calibri" w:hAnsi="Calibri" w:cs="Calibri"/>
          <w:lang w:eastAsia="zh-CN"/>
        </w:rPr>
        <w:t>Veterinário</w:t>
      </w:r>
      <w:r w:rsidRPr="00F32F17">
        <w:rPr>
          <w:rFonts w:asciiTheme="minorHAnsi" w:hAnsiTheme="minorHAnsi" w:cstheme="minorHAnsi"/>
          <w:lang w:eastAsia="zh-CN"/>
        </w:rPr>
        <w:t>,  para a</w:t>
      </w:r>
      <w:r w:rsidRPr="002231BA">
        <w:rPr>
          <w:rFonts w:ascii="Calibri" w:hAnsi="Calibri" w:cs="Calibri"/>
          <w:lang w:eastAsia="zh-CN"/>
        </w:rPr>
        <w:t xml:space="preserve"> realização da prova escrita, a ser realizada no dia </w:t>
      </w:r>
      <w:r>
        <w:rPr>
          <w:rFonts w:ascii="Calibri" w:hAnsi="Calibri" w:cs="Calibri"/>
          <w:b/>
          <w:bCs/>
          <w:lang w:eastAsia="zh-CN"/>
        </w:rPr>
        <w:t>26</w:t>
      </w:r>
      <w:r w:rsidRPr="002231BA">
        <w:rPr>
          <w:rFonts w:ascii="Calibri" w:hAnsi="Calibri" w:cs="Calibri"/>
          <w:b/>
          <w:bCs/>
          <w:lang w:eastAsia="zh-CN"/>
        </w:rPr>
        <w:t xml:space="preserve"> de </w:t>
      </w:r>
      <w:r>
        <w:rPr>
          <w:rFonts w:ascii="Calibri" w:hAnsi="Calibri" w:cs="Calibri"/>
          <w:b/>
          <w:bCs/>
          <w:lang w:eastAsia="zh-CN"/>
        </w:rPr>
        <w:t>março</w:t>
      </w:r>
      <w:r w:rsidRPr="002231BA">
        <w:rPr>
          <w:rFonts w:ascii="Calibri" w:hAnsi="Calibri" w:cs="Calibri"/>
          <w:b/>
          <w:bCs/>
          <w:lang w:eastAsia="zh-CN"/>
        </w:rPr>
        <w:t xml:space="preserve"> de 202</w:t>
      </w:r>
      <w:r>
        <w:rPr>
          <w:rFonts w:ascii="Calibri" w:hAnsi="Calibri" w:cs="Calibri"/>
          <w:b/>
          <w:bCs/>
          <w:lang w:eastAsia="zh-CN"/>
        </w:rPr>
        <w:t>3</w:t>
      </w:r>
      <w:r w:rsidRPr="002231BA">
        <w:rPr>
          <w:rFonts w:ascii="Calibri" w:hAnsi="Calibri" w:cs="Calibri"/>
          <w:b/>
          <w:bCs/>
          <w:lang w:eastAsia="zh-CN"/>
        </w:rPr>
        <w:t xml:space="preserve"> – DOMINGO, no período da MANHÃ</w:t>
      </w:r>
      <w:r w:rsidRPr="002231BA">
        <w:rPr>
          <w:rFonts w:ascii="Calibri" w:hAnsi="Calibri" w:cs="Calibri"/>
          <w:lang w:eastAsia="zh-CN"/>
        </w:rPr>
        <w:t xml:space="preserve">, devendo os candidatos comparecer ao local de realização das provas, às </w:t>
      </w:r>
      <w:r w:rsidRPr="002231BA">
        <w:rPr>
          <w:rFonts w:ascii="Calibri" w:hAnsi="Calibri" w:cs="Calibri"/>
          <w:b/>
          <w:bCs/>
          <w:lang w:eastAsia="zh-CN"/>
        </w:rPr>
        <w:t>08 horas</w:t>
      </w:r>
      <w:r w:rsidRPr="002231BA">
        <w:rPr>
          <w:rFonts w:ascii="Calibri" w:hAnsi="Calibri" w:cs="Calibri"/>
          <w:lang w:eastAsia="zh-CN"/>
        </w:rPr>
        <w:t>, pois os portões permanecerão abertos somente até às 08h</w:t>
      </w:r>
      <w:r>
        <w:rPr>
          <w:rFonts w:ascii="Calibri" w:hAnsi="Calibri" w:cs="Calibri"/>
          <w:lang w:eastAsia="zh-CN"/>
        </w:rPr>
        <w:t>30</w:t>
      </w:r>
      <w:r w:rsidRPr="002231BA">
        <w:rPr>
          <w:rFonts w:ascii="Calibri" w:hAnsi="Calibri" w:cs="Calibri"/>
          <w:lang w:eastAsia="zh-CN"/>
        </w:rPr>
        <w:t>min (horário oficial de Brasília), horário após o qual não será permitido em hipótese alguma, o acesso de candidatos a sala de provas, munido de caneta esferográfica azul ou preta, sendo imprescindível a apresentação de documento oficial de identificação com fotografia para ingresso na sala de provas. Não serão considerados validos para a realização da prova a apresentação de qualquer tipo de ‘’documento digital’’.</w:t>
      </w:r>
    </w:p>
    <w:p w:rsidR="00D63764" w:rsidRDefault="00D63764" w:rsidP="00FE2FA5">
      <w:pPr>
        <w:pStyle w:val="ParagraphStyle"/>
        <w:widowControl/>
        <w:jc w:val="both"/>
        <w:rPr>
          <w:rFonts w:ascii="Calibri" w:hAnsi="Calibri" w:cs="Calibri"/>
          <w:sz w:val="20"/>
          <w:szCs w:val="20"/>
          <w:lang w:eastAsia="zh-CN"/>
        </w:rPr>
      </w:pPr>
    </w:p>
    <w:p w:rsidR="00FE2FA5" w:rsidRPr="002231BA" w:rsidRDefault="00FE2FA5" w:rsidP="00FE2FA5">
      <w:pPr>
        <w:autoSpaceDE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3</w:t>
      </w:r>
      <w:r w:rsidRPr="002231BA">
        <w:rPr>
          <w:rFonts w:ascii="Calibri" w:hAnsi="Calibri" w:cs="Calibri"/>
          <w:b/>
          <w:bCs/>
        </w:rPr>
        <w:t xml:space="preserve">º </w:t>
      </w:r>
      <w:r>
        <w:rPr>
          <w:rFonts w:ascii="Calibri" w:hAnsi="Calibri" w:cs="Calibri"/>
          <w:b/>
          <w:bCs/>
        </w:rPr>
        <w:t>-</w:t>
      </w:r>
      <w:r w:rsidR="00E32CCF">
        <w:rPr>
          <w:rFonts w:ascii="Calibri" w:hAnsi="Calibri" w:cs="Calibri"/>
          <w:b/>
          <w:bCs/>
        </w:rPr>
        <w:t xml:space="preserve"> </w:t>
      </w:r>
      <w:r w:rsidRPr="002231BA">
        <w:rPr>
          <w:rFonts w:ascii="Calibri" w:hAnsi="Calibri" w:cs="Calibri"/>
          <w:bCs/>
        </w:rPr>
        <w:t>O local de realização das provas, distribuídos por cargo, conforme segue:</w:t>
      </w:r>
    </w:p>
    <w:p w:rsidR="00FE2FA5" w:rsidRPr="00BF6167" w:rsidRDefault="00FE2FA5" w:rsidP="00FE2FA5">
      <w:pPr>
        <w:jc w:val="center"/>
        <w:rPr>
          <w:rFonts w:ascii="Calibri" w:hAnsi="Calibri" w:cs="Calibri"/>
          <w:b/>
          <w:u w:val="single"/>
        </w:rPr>
      </w:pPr>
    </w:p>
    <w:p w:rsidR="00FE2FA5" w:rsidRPr="002231BA" w:rsidRDefault="00FE2FA5" w:rsidP="00FE2FA5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  <w:r>
        <w:rPr>
          <w:rFonts w:ascii="Calibri" w:hAnsi="Calibri" w:cs="Calibri"/>
          <w:b/>
          <w:sz w:val="40"/>
          <w:szCs w:val="40"/>
          <w:u w:val="single"/>
        </w:rPr>
        <w:t>26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>/0</w:t>
      </w:r>
      <w:r>
        <w:rPr>
          <w:rFonts w:ascii="Calibri" w:hAnsi="Calibri" w:cs="Calibri"/>
          <w:b/>
          <w:sz w:val="40"/>
          <w:szCs w:val="40"/>
          <w:u w:val="single"/>
        </w:rPr>
        <w:t>3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>/202</w:t>
      </w:r>
      <w:r>
        <w:rPr>
          <w:rFonts w:ascii="Calibri" w:hAnsi="Calibri" w:cs="Calibri"/>
          <w:b/>
          <w:sz w:val="40"/>
          <w:szCs w:val="40"/>
          <w:u w:val="single"/>
        </w:rPr>
        <w:t>3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 xml:space="preserve"> - DOMINGO - PERÍODO DA MANHÃ</w:t>
      </w:r>
    </w:p>
    <w:p w:rsidR="00FE2FA5" w:rsidRPr="002231BA" w:rsidRDefault="00FE2FA5" w:rsidP="00FE2FA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DA4EFE" w:rsidRPr="006E05F3" w:rsidRDefault="00DA4EFE" w:rsidP="00DA4EFE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129093616"/>
      <w:r w:rsidRPr="006E05F3">
        <w:rPr>
          <w:rFonts w:ascii="Calibri" w:hAnsi="Calibri" w:cs="Calibri"/>
          <w:b/>
          <w:bCs/>
          <w:sz w:val="28"/>
          <w:szCs w:val="28"/>
        </w:rPr>
        <w:t>COLÉGIO ESTADUAL SANTO AGOSTINHO</w:t>
      </w:r>
    </w:p>
    <w:p w:rsidR="00FE2FA5" w:rsidRPr="006E05F3" w:rsidRDefault="00DA4EFE" w:rsidP="00FE2FA5">
      <w:pPr>
        <w:jc w:val="center"/>
        <w:rPr>
          <w:rFonts w:ascii="Calibri" w:hAnsi="Calibri" w:cs="Calibri"/>
          <w:sz w:val="22"/>
          <w:szCs w:val="22"/>
        </w:rPr>
      </w:pPr>
      <w:r w:rsidRPr="006E05F3">
        <w:rPr>
          <w:rFonts w:ascii="Calibri" w:hAnsi="Calibri" w:cs="Calibri"/>
          <w:sz w:val="22"/>
          <w:szCs w:val="22"/>
        </w:rPr>
        <w:t>Rua General Rondon, nº 797 - Centro - Palotina - 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7"/>
        <w:gridCol w:w="5093"/>
      </w:tblGrid>
      <w:tr w:rsidR="006E05F3" w:rsidRPr="006E05F3" w:rsidTr="00EE3D74">
        <w:trPr>
          <w:jc w:val="center"/>
        </w:trPr>
        <w:tc>
          <w:tcPr>
            <w:tcW w:w="5097" w:type="dxa"/>
          </w:tcPr>
          <w:p w:rsidR="00FE2FA5" w:rsidRPr="006E05F3" w:rsidRDefault="00FE2FA5" w:rsidP="00EE3D74">
            <w:pPr>
              <w:jc w:val="center"/>
              <w:rPr>
                <w:rFonts w:ascii="Calibri" w:hAnsi="Calibri" w:cs="Calibri"/>
                <w:b/>
              </w:rPr>
            </w:pPr>
            <w:r w:rsidRPr="006E05F3">
              <w:rPr>
                <w:rFonts w:ascii="Calibri" w:hAnsi="Calibri" w:cs="Calibri"/>
                <w:b/>
              </w:rPr>
              <w:t> CARGO</w:t>
            </w:r>
          </w:p>
        </w:tc>
        <w:tc>
          <w:tcPr>
            <w:tcW w:w="5093" w:type="dxa"/>
          </w:tcPr>
          <w:p w:rsidR="00FE2FA5" w:rsidRPr="006E05F3" w:rsidRDefault="00FE2FA5" w:rsidP="00EE3D74">
            <w:pPr>
              <w:jc w:val="center"/>
              <w:rPr>
                <w:rFonts w:ascii="Calibri" w:hAnsi="Calibri" w:cs="Calibri"/>
                <w:b/>
              </w:rPr>
            </w:pPr>
            <w:r w:rsidRPr="006E05F3">
              <w:rPr>
                <w:rFonts w:ascii="Calibri" w:hAnsi="Calibri" w:cs="Calibri"/>
                <w:b/>
              </w:rPr>
              <w:t>CARGO</w:t>
            </w:r>
          </w:p>
        </w:tc>
      </w:tr>
      <w:tr w:rsidR="006E05F3" w:rsidRPr="005C64CA" w:rsidTr="00EE3D74">
        <w:trPr>
          <w:jc w:val="center"/>
        </w:trPr>
        <w:tc>
          <w:tcPr>
            <w:tcW w:w="5097" w:type="dxa"/>
            <w:vAlign w:val="center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Fiscal fazendário</w:t>
            </w:r>
          </w:p>
        </w:tc>
        <w:tc>
          <w:tcPr>
            <w:tcW w:w="5093" w:type="dxa"/>
            <w:vAlign w:val="bottom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Arquiteto </w:t>
            </w:r>
          </w:p>
        </w:tc>
      </w:tr>
      <w:tr w:rsidR="006E05F3" w:rsidRPr="005C64CA" w:rsidTr="00EE3D74">
        <w:trPr>
          <w:jc w:val="center"/>
        </w:trPr>
        <w:tc>
          <w:tcPr>
            <w:tcW w:w="5097" w:type="dxa"/>
            <w:vAlign w:val="bottom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Contador</w:t>
            </w:r>
          </w:p>
        </w:tc>
        <w:tc>
          <w:tcPr>
            <w:tcW w:w="5093" w:type="dxa"/>
            <w:vAlign w:val="bottom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Fonoaudiólogo </w:t>
            </w:r>
          </w:p>
        </w:tc>
      </w:tr>
      <w:tr w:rsidR="006E05F3" w:rsidRPr="005C64CA" w:rsidTr="00EE3D74">
        <w:trPr>
          <w:jc w:val="center"/>
        </w:trPr>
        <w:tc>
          <w:tcPr>
            <w:tcW w:w="5097" w:type="dxa"/>
            <w:vAlign w:val="bottom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Farmacêutico </w:t>
            </w:r>
          </w:p>
        </w:tc>
        <w:tc>
          <w:tcPr>
            <w:tcW w:w="5093" w:type="dxa"/>
            <w:vAlign w:val="bottom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Advogado </w:t>
            </w:r>
          </w:p>
        </w:tc>
      </w:tr>
      <w:tr w:rsidR="006E05F3" w:rsidRPr="005C64CA" w:rsidTr="00EE3D74">
        <w:trPr>
          <w:jc w:val="center"/>
        </w:trPr>
        <w:tc>
          <w:tcPr>
            <w:tcW w:w="5097" w:type="dxa"/>
            <w:vAlign w:val="bottom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Enfermeiro Padrão </w:t>
            </w:r>
          </w:p>
        </w:tc>
        <w:tc>
          <w:tcPr>
            <w:tcW w:w="5093" w:type="dxa"/>
            <w:vAlign w:val="center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</w:p>
        </w:tc>
      </w:tr>
    </w:tbl>
    <w:p w:rsidR="00FE2FA5" w:rsidRPr="005C64CA" w:rsidRDefault="00FE2FA5" w:rsidP="00FE2FA5">
      <w:pPr>
        <w:autoSpaceDE w:val="0"/>
        <w:jc w:val="both"/>
        <w:rPr>
          <w:rFonts w:ascii="Calibri" w:hAnsi="Calibri" w:cs="Calibri"/>
          <w:b/>
          <w:bCs/>
          <w:sz w:val="19"/>
          <w:szCs w:val="19"/>
        </w:rPr>
      </w:pPr>
    </w:p>
    <w:p w:rsidR="00DA4EFE" w:rsidRPr="006E05F3" w:rsidRDefault="00DA4EFE" w:rsidP="00DA4EF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E05F3">
        <w:rPr>
          <w:rFonts w:ascii="Calibri" w:hAnsi="Calibri" w:cs="Calibri"/>
          <w:b/>
          <w:bCs/>
          <w:sz w:val="28"/>
          <w:szCs w:val="28"/>
        </w:rPr>
        <w:t>COLÉGIO ESTADUAL CÍVICO-MILITAR BARÃO DO RIO BRANCO</w:t>
      </w:r>
    </w:p>
    <w:p w:rsidR="00DA4EFE" w:rsidRPr="006E05F3" w:rsidRDefault="00DA4EFE" w:rsidP="00DA4EFE">
      <w:pPr>
        <w:jc w:val="center"/>
        <w:rPr>
          <w:rFonts w:ascii="Calibri" w:hAnsi="Calibri" w:cs="Calibri"/>
          <w:sz w:val="22"/>
          <w:szCs w:val="22"/>
        </w:rPr>
      </w:pPr>
      <w:r w:rsidRPr="006E05F3">
        <w:rPr>
          <w:rFonts w:ascii="Calibri" w:hAnsi="Calibri" w:cs="Calibri"/>
          <w:sz w:val="22"/>
          <w:szCs w:val="22"/>
        </w:rPr>
        <w:t xml:space="preserve">Rua 5 de Julho, nº 1280 - Centro - Palotina - PR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7"/>
        <w:gridCol w:w="5093"/>
      </w:tblGrid>
      <w:tr w:rsidR="006E05F3" w:rsidRPr="006E05F3" w:rsidTr="00EE3D74">
        <w:trPr>
          <w:jc w:val="center"/>
        </w:trPr>
        <w:tc>
          <w:tcPr>
            <w:tcW w:w="5097" w:type="dxa"/>
          </w:tcPr>
          <w:p w:rsidR="00DA4EFE" w:rsidRPr="006E05F3" w:rsidRDefault="00DA4EFE" w:rsidP="00EE3D74">
            <w:pPr>
              <w:jc w:val="center"/>
              <w:rPr>
                <w:rFonts w:ascii="Calibri" w:hAnsi="Calibri" w:cs="Calibri"/>
                <w:b/>
              </w:rPr>
            </w:pPr>
            <w:r w:rsidRPr="006E05F3">
              <w:rPr>
                <w:rFonts w:ascii="Calibri" w:hAnsi="Calibri" w:cs="Calibri"/>
                <w:b/>
              </w:rPr>
              <w:t> CARGO</w:t>
            </w:r>
          </w:p>
        </w:tc>
        <w:tc>
          <w:tcPr>
            <w:tcW w:w="5093" w:type="dxa"/>
          </w:tcPr>
          <w:p w:rsidR="00DA4EFE" w:rsidRPr="006E05F3" w:rsidRDefault="00DA4EFE" w:rsidP="00EE3D74">
            <w:pPr>
              <w:jc w:val="center"/>
              <w:rPr>
                <w:rFonts w:ascii="Calibri" w:hAnsi="Calibri" w:cs="Calibri"/>
                <w:b/>
              </w:rPr>
            </w:pPr>
            <w:r w:rsidRPr="006E05F3">
              <w:rPr>
                <w:rFonts w:ascii="Calibri" w:hAnsi="Calibri" w:cs="Calibri"/>
                <w:b/>
              </w:rPr>
              <w:t>CARGO</w:t>
            </w:r>
          </w:p>
        </w:tc>
      </w:tr>
      <w:tr w:rsidR="006E05F3" w:rsidRPr="006E05F3" w:rsidTr="00EE3D74">
        <w:trPr>
          <w:jc w:val="center"/>
        </w:trPr>
        <w:tc>
          <w:tcPr>
            <w:tcW w:w="5097" w:type="dxa"/>
            <w:vAlign w:val="center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Médico ginecologista</w:t>
            </w:r>
          </w:p>
        </w:tc>
        <w:tc>
          <w:tcPr>
            <w:tcW w:w="5093" w:type="dxa"/>
            <w:vAlign w:val="center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Professor de língua estrangeira – inglês</w:t>
            </w:r>
          </w:p>
        </w:tc>
      </w:tr>
      <w:tr w:rsidR="006E05F3" w:rsidRPr="006E05F3" w:rsidTr="00EE3D74">
        <w:trPr>
          <w:jc w:val="center"/>
        </w:trPr>
        <w:tc>
          <w:tcPr>
            <w:tcW w:w="5097" w:type="dxa"/>
            <w:vAlign w:val="center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Médico pediatra</w:t>
            </w:r>
          </w:p>
        </w:tc>
        <w:tc>
          <w:tcPr>
            <w:tcW w:w="5093" w:type="dxa"/>
            <w:vAlign w:val="center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Veterinário</w:t>
            </w:r>
          </w:p>
        </w:tc>
      </w:tr>
      <w:tr w:rsidR="00DA4EFE" w:rsidRPr="002231BA" w:rsidTr="00EE3D74">
        <w:trPr>
          <w:jc w:val="center"/>
        </w:trPr>
        <w:tc>
          <w:tcPr>
            <w:tcW w:w="5097" w:type="dxa"/>
            <w:vAlign w:val="center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Nutricionista</w:t>
            </w:r>
          </w:p>
        </w:tc>
        <w:tc>
          <w:tcPr>
            <w:tcW w:w="5093" w:type="dxa"/>
            <w:vAlign w:val="center"/>
          </w:tcPr>
          <w:p w:rsidR="00DA4EFE" w:rsidRPr="005C64CA" w:rsidRDefault="00DA4EFE" w:rsidP="00DA4EFE">
            <w:pPr>
              <w:rPr>
                <w:rFonts w:ascii="Calibri" w:hAnsi="Calibri" w:cs="Calibri"/>
              </w:rPr>
            </w:pPr>
          </w:p>
        </w:tc>
      </w:tr>
      <w:bookmarkEnd w:id="0"/>
    </w:tbl>
    <w:p w:rsidR="00FE2FA5" w:rsidRDefault="00FE2FA5" w:rsidP="00FE2FA5">
      <w:pPr>
        <w:pStyle w:val="ParagraphStyle"/>
        <w:widowControl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FE2FA5" w:rsidRDefault="00FE2FA5" w:rsidP="00D6376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zh-CN"/>
        </w:rPr>
      </w:pPr>
      <w:r>
        <w:rPr>
          <w:rFonts w:ascii="Calibri" w:hAnsi="Calibri" w:cs="Calibri"/>
          <w:b/>
          <w:bCs/>
          <w:lang w:eastAsia="zh-CN"/>
        </w:rPr>
        <w:t>4</w:t>
      </w:r>
      <w:r w:rsidRPr="002231BA">
        <w:rPr>
          <w:rFonts w:ascii="Calibri" w:hAnsi="Calibri" w:cs="Calibri"/>
          <w:b/>
          <w:bCs/>
          <w:lang w:eastAsia="zh-CN"/>
        </w:rPr>
        <w:t xml:space="preserve">º </w:t>
      </w:r>
      <w:r>
        <w:rPr>
          <w:rFonts w:ascii="Calibri" w:hAnsi="Calibri" w:cs="Calibri"/>
          <w:b/>
          <w:bCs/>
          <w:lang w:eastAsia="zh-CN"/>
        </w:rPr>
        <w:t>-</w:t>
      </w:r>
      <w:r w:rsidRPr="002231BA">
        <w:rPr>
          <w:rFonts w:ascii="Calibri" w:hAnsi="Calibri" w:cs="Calibri"/>
          <w:lang w:eastAsia="zh-CN"/>
        </w:rPr>
        <w:t xml:space="preserve"> A convocação dos candidatos inscritos e homologados neste Concurso Público, aos cargos de </w:t>
      </w:r>
      <w:r w:rsidR="00D63764" w:rsidRPr="00D63764">
        <w:rPr>
          <w:rFonts w:ascii="Calibri" w:hAnsi="Calibri" w:cs="Calibri"/>
          <w:lang w:eastAsia="zh-CN"/>
        </w:rPr>
        <w:t>Auxiliar de manutenção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Encanador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Merendeiro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Motorista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Operador de máquinas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Pedreiro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Pintor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Eletricista</w:t>
      </w:r>
      <w:r w:rsidR="00D63764">
        <w:rPr>
          <w:rFonts w:ascii="Calibri" w:hAnsi="Calibri" w:cs="Calibri"/>
          <w:lang w:eastAsia="zh-CN"/>
        </w:rPr>
        <w:t xml:space="preserve">, </w:t>
      </w:r>
      <w:r w:rsidR="00D63764" w:rsidRPr="00D63764">
        <w:rPr>
          <w:rFonts w:ascii="Calibri" w:hAnsi="Calibri" w:cs="Calibri"/>
          <w:lang w:eastAsia="zh-CN"/>
        </w:rPr>
        <w:t>Inspetor de saneamento</w:t>
      </w:r>
      <w:r w:rsidR="00D63764">
        <w:rPr>
          <w:rFonts w:ascii="Calibri" w:hAnsi="Calibri" w:cs="Calibri"/>
          <w:lang w:eastAsia="zh-CN"/>
        </w:rPr>
        <w:t xml:space="preserve"> e </w:t>
      </w:r>
      <w:r w:rsidR="00D63764" w:rsidRPr="00D63764">
        <w:rPr>
          <w:rFonts w:ascii="Calibri" w:hAnsi="Calibri" w:cs="Calibri"/>
          <w:lang w:eastAsia="zh-CN"/>
        </w:rPr>
        <w:t>Técnico em enfermagem</w:t>
      </w:r>
      <w:r w:rsidRPr="002231BA">
        <w:rPr>
          <w:rFonts w:ascii="Calibri" w:hAnsi="Calibri" w:cs="Calibri"/>
          <w:lang w:eastAsia="zh-CN"/>
        </w:rPr>
        <w:t xml:space="preserve">,  para a realização da prova escrita, a ser realizada no dia </w:t>
      </w:r>
      <w:r>
        <w:rPr>
          <w:rFonts w:ascii="Calibri" w:hAnsi="Calibri" w:cs="Calibri"/>
          <w:b/>
          <w:bCs/>
        </w:rPr>
        <w:t>26</w:t>
      </w:r>
      <w:r w:rsidRPr="002231BA">
        <w:rPr>
          <w:rFonts w:ascii="Calibri" w:hAnsi="Calibri" w:cs="Calibri"/>
          <w:b/>
          <w:bCs/>
          <w:lang w:eastAsia="zh-CN"/>
        </w:rPr>
        <w:t xml:space="preserve"> de </w:t>
      </w:r>
      <w:r>
        <w:rPr>
          <w:rFonts w:ascii="Calibri" w:hAnsi="Calibri" w:cs="Calibri"/>
          <w:b/>
          <w:bCs/>
          <w:lang w:eastAsia="zh-CN"/>
        </w:rPr>
        <w:t>março</w:t>
      </w:r>
      <w:r w:rsidRPr="002231BA">
        <w:rPr>
          <w:rFonts w:ascii="Calibri" w:hAnsi="Calibri" w:cs="Calibri"/>
          <w:b/>
          <w:bCs/>
          <w:lang w:eastAsia="zh-CN"/>
        </w:rPr>
        <w:t xml:space="preserve"> de 202</w:t>
      </w:r>
      <w:r>
        <w:rPr>
          <w:rFonts w:ascii="Calibri" w:hAnsi="Calibri" w:cs="Calibri"/>
          <w:b/>
          <w:bCs/>
        </w:rPr>
        <w:t>3</w:t>
      </w:r>
      <w:r w:rsidRPr="002231BA">
        <w:rPr>
          <w:rFonts w:ascii="Calibri" w:hAnsi="Calibri" w:cs="Calibri"/>
          <w:b/>
          <w:bCs/>
          <w:lang w:eastAsia="zh-CN"/>
        </w:rPr>
        <w:t xml:space="preserve"> – DOMINGO, no período da </w:t>
      </w:r>
      <w:r w:rsidRPr="002231BA">
        <w:rPr>
          <w:rFonts w:ascii="Calibri" w:hAnsi="Calibri" w:cs="Calibri"/>
          <w:b/>
          <w:bCs/>
        </w:rPr>
        <w:t>TARDE</w:t>
      </w:r>
      <w:r w:rsidRPr="002231BA">
        <w:rPr>
          <w:rFonts w:ascii="Calibri" w:hAnsi="Calibri" w:cs="Calibri"/>
          <w:lang w:eastAsia="zh-CN"/>
        </w:rPr>
        <w:t xml:space="preserve">, devendo os candidatos comparecer ao local de realização das provas, às </w:t>
      </w:r>
      <w:r w:rsidRPr="002231BA">
        <w:rPr>
          <w:rFonts w:ascii="Calibri" w:hAnsi="Calibri" w:cs="Calibri"/>
          <w:b/>
          <w:bCs/>
        </w:rPr>
        <w:t>13h30min</w:t>
      </w:r>
      <w:r w:rsidRPr="002231BA">
        <w:rPr>
          <w:rFonts w:ascii="Calibri" w:hAnsi="Calibri" w:cs="Calibri"/>
          <w:lang w:eastAsia="zh-CN"/>
        </w:rPr>
        <w:t xml:space="preserve">, pois os portões permanecerão abertos somente até às </w:t>
      </w:r>
      <w:r w:rsidRPr="002231BA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horas</w:t>
      </w:r>
      <w:r w:rsidRPr="002231BA">
        <w:rPr>
          <w:rFonts w:ascii="Calibri" w:hAnsi="Calibri" w:cs="Calibri"/>
          <w:lang w:eastAsia="zh-CN"/>
        </w:rPr>
        <w:t xml:space="preserve"> (horário oficial de Brasília), horário após o qual não será permitido em hipótese alguma, o acesso de candidatos a sala de provas, munido de caneta esferográfica azul ou preta, sendo imprescindível a apresentação de documento oficial de identificação com fotografia para ingresso na sala de provas. </w:t>
      </w:r>
      <w:r w:rsidRPr="00715437">
        <w:rPr>
          <w:rFonts w:ascii="Calibri" w:hAnsi="Calibri" w:cs="Calibri"/>
          <w:b/>
          <w:bCs/>
          <w:lang w:eastAsia="zh-CN"/>
        </w:rPr>
        <w:t>Não serão considerados validos para a realização da prova a apresentação de qualquer tipo de ‘’documento digital’’.</w:t>
      </w:r>
    </w:p>
    <w:p w:rsidR="00D63764" w:rsidRDefault="00D63764" w:rsidP="00FE2FA5">
      <w:pPr>
        <w:pStyle w:val="ParagraphStyle"/>
        <w:widowControl/>
        <w:jc w:val="both"/>
        <w:rPr>
          <w:rFonts w:ascii="Calibri" w:hAnsi="Calibri" w:cs="Calibri"/>
          <w:sz w:val="20"/>
          <w:szCs w:val="20"/>
          <w:lang w:eastAsia="zh-CN"/>
        </w:rPr>
      </w:pPr>
    </w:p>
    <w:p w:rsidR="00FE2FA5" w:rsidRPr="002231BA" w:rsidRDefault="00FE2FA5" w:rsidP="00FE2FA5">
      <w:pPr>
        <w:autoSpaceDE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5</w:t>
      </w:r>
      <w:r w:rsidRPr="002231BA">
        <w:rPr>
          <w:rFonts w:ascii="Calibri" w:hAnsi="Calibri" w:cs="Calibri"/>
          <w:b/>
          <w:bCs/>
        </w:rPr>
        <w:t xml:space="preserve">º - </w:t>
      </w:r>
      <w:r w:rsidRPr="002231BA">
        <w:rPr>
          <w:rFonts w:ascii="Calibri" w:hAnsi="Calibri" w:cs="Calibri"/>
          <w:bCs/>
        </w:rPr>
        <w:t>O local de realização das provas, distribuídos por cargo, conforme segue:</w:t>
      </w:r>
    </w:p>
    <w:p w:rsidR="00EE3D74" w:rsidRDefault="00EE3D74" w:rsidP="00FE2FA5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</w:p>
    <w:p w:rsidR="00EE3D74" w:rsidRDefault="00EE3D74" w:rsidP="00FE2FA5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</w:p>
    <w:p w:rsidR="00FE2FA5" w:rsidRPr="002231BA" w:rsidRDefault="00FE2FA5" w:rsidP="00FE2FA5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  <w:r>
        <w:rPr>
          <w:rFonts w:ascii="Calibri" w:hAnsi="Calibri" w:cs="Calibri"/>
          <w:b/>
          <w:sz w:val="40"/>
          <w:szCs w:val="40"/>
          <w:u w:val="single"/>
        </w:rPr>
        <w:lastRenderedPageBreak/>
        <w:t>26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>/0</w:t>
      </w:r>
      <w:r>
        <w:rPr>
          <w:rFonts w:ascii="Calibri" w:hAnsi="Calibri" w:cs="Calibri"/>
          <w:b/>
          <w:sz w:val="40"/>
          <w:szCs w:val="40"/>
          <w:u w:val="single"/>
        </w:rPr>
        <w:t>3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>/202</w:t>
      </w:r>
      <w:r>
        <w:rPr>
          <w:rFonts w:ascii="Calibri" w:hAnsi="Calibri" w:cs="Calibri"/>
          <w:b/>
          <w:sz w:val="40"/>
          <w:szCs w:val="40"/>
          <w:u w:val="single"/>
        </w:rPr>
        <w:t>3</w:t>
      </w:r>
      <w:r w:rsidRPr="002231BA">
        <w:rPr>
          <w:rFonts w:ascii="Calibri" w:hAnsi="Calibri" w:cs="Calibri"/>
          <w:b/>
          <w:sz w:val="40"/>
          <w:szCs w:val="40"/>
          <w:u w:val="single"/>
        </w:rPr>
        <w:t xml:space="preserve"> - DOMINGO - PERÍODO DA </w:t>
      </w:r>
      <w:r>
        <w:rPr>
          <w:rFonts w:ascii="Calibri" w:hAnsi="Calibri" w:cs="Calibri"/>
          <w:b/>
          <w:sz w:val="40"/>
          <w:szCs w:val="40"/>
          <w:u w:val="single"/>
        </w:rPr>
        <w:t>TARDE</w:t>
      </w:r>
    </w:p>
    <w:p w:rsidR="00FE2FA5" w:rsidRPr="006E05F3" w:rsidRDefault="00FE2FA5" w:rsidP="00FE2FA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DA4EFE" w:rsidRPr="006E05F3" w:rsidRDefault="00DA4EFE" w:rsidP="00DA4EF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E05F3">
        <w:rPr>
          <w:rFonts w:ascii="Calibri" w:hAnsi="Calibri" w:cs="Calibri"/>
          <w:b/>
          <w:bCs/>
          <w:sz w:val="28"/>
          <w:szCs w:val="28"/>
        </w:rPr>
        <w:t>COLÉGIO ESTADUAL SANTO AGOSTINHO</w:t>
      </w:r>
    </w:p>
    <w:p w:rsidR="00DA4EFE" w:rsidRPr="006E05F3" w:rsidRDefault="00DA4EFE" w:rsidP="00DA4EFE">
      <w:pPr>
        <w:jc w:val="center"/>
        <w:rPr>
          <w:rFonts w:ascii="Calibri" w:hAnsi="Calibri" w:cs="Calibri"/>
          <w:sz w:val="22"/>
          <w:szCs w:val="22"/>
        </w:rPr>
      </w:pPr>
      <w:r w:rsidRPr="006E05F3">
        <w:rPr>
          <w:rFonts w:ascii="Calibri" w:hAnsi="Calibri" w:cs="Calibri"/>
          <w:sz w:val="22"/>
          <w:szCs w:val="22"/>
        </w:rPr>
        <w:t xml:space="preserve">Rua General Rondon, nº 797 - Centro - Palotina - PR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7"/>
        <w:gridCol w:w="5093"/>
      </w:tblGrid>
      <w:tr w:rsidR="00DA4EFE" w:rsidRPr="002231BA" w:rsidTr="006E05F3">
        <w:trPr>
          <w:jc w:val="center"/>
        </w:trPr>
        <w:tc>
          <w:tcPr>
            <w:tcW w:w="5097" w:type="dxa"/>
          </w:tcPr>
          <w:p w:rsidR="00DA4EFE" w:rsidRPr="002231BA" w:rsidRDefault="00DA4EFE" w:rsidP="00EE3D74">
            <w:pPr>
              <w:jc w:val="center"/>
              <w:rPr>
                <w:rFonts w:ascii="Calibri" w:hAnsi="Calibri" w:cs="Calibri"/>
                <w:b/>
              </w:rPr>
            </w:pPr>
            <w:r w:rsidRPr="002231BA">
              <w:rPr>
                <w:rFonts w:ascii="Calibri" w:hAnsi="Calibri" w:cs="Calibri"/>
                <w:b/>
              </w:rPr>
              <w:t> CARGO</w:t>
            </w:r>
          </w:p>
        </w:tc>
        <w:tc>
          <w:tcPr>
            <w:tcW w:w="5093" w:type="dxa"/>
          </w:tcPr>
          <w:p w:rsidR="00DA4EFE" w:rsidRPr="002231BA" w:rsidRDefault="00DA4EFE" w:rsidP="00EE3D74">
            <w:pPr>
              <w:jc w:val="center"/>
              <w:rPr>
                <w:rFonts w:ascii="Calibri" w:hAnsi="Calibri" w:cs="Calibri"/>
                <w:b/>
              </w:rPr>
            </w:pPr>
            <w:r w:rsidRPr="002231BA">
              <w:rPr>
                <w:rFonts w:ascii="Calibri" w:hAnsi="Calibri" w:cs="Calibri"/>
                <w:b/>
              </w:rPr>
              <w:t>CARGO</w:t>
            </w:r>
          </w:p>
        </w:tc>
      </w:tr>
      <w:tr w:rsidR="006E05F3" w:rsidRPr="002231BA" w:rsidTr="006E05F3">
        <w:trPr>
          <w:jc w:val="center"/>
        </w:trPr>
        <w:tc>
          <w:tcPr>
            <w:tcW w:w="5097" w:type="dxa"/>
            <w:vAlign w:val="center"/>
          </w:tcPr>
          <w:p w:rsidR="006E05F3" w:rsidRPr="005C64CA" w:rsidRDefault="006E05F3" w:rsidP="006E05F3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Auxiliar de manutenção </w:t>
            </w:r>
          </w:p>
        </w:tc>
        <w:tc>
          <w:tcPr>
            <w:tcW w:w="5093" w:type="dxa"/>
            <w:vAlign w:val="center"/>
          </w:tcPr>
          <w:p w:rsidR="006E05F3" w:rsidRPr="005C64CA" w:rsidRDefault="006E05F3" w:rsidP="006E05F3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Eletricista </w:t>
            </w:r>
          </w:p>
        </w:tc>
      </w:tr>
      <w:tr w:rsidR="006E05F3" w:rsidRPr="002231BA" w:rsidTr="006E05F3">
        <w:trPr>
          <w:jc w:val="center"/>
        </w:trPr>
        <w:tc>
          <w:tcPr>
            <w:tcW w:w="5097" w:type="dxa"/>
            <w:vAlign w:val="center"/>
          </w:tcPr>
          <w:p w:rsidR="006E05F3" w:rsidRPr="005C64CA" w:rsidRDefault="006E05F3" w:rsidP="006E05F3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Encanador </w:t>
            </w:r>
          </w:p>
        </w:tc>
        <w:tc>
          <w:tcPr>
            <w:tcW w:w="5093" w:type="dxa"/>
            <w:vAlign w:val="center"/>
          </w:tcPr>
          <w:p w:rsidR="006E05F3" w:rsidRPr="005C64CA" w:rsidRDefault="006E05F3" w:rsidP="006E05F3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Inspetor de saneamento </w:t>
            </w:r>
          </w:p>
        </w:tc>
      </w:tr>
      <w:tr w:rsidR="006E05F3" w:rsidRPr="002231BA" w:rsidTr="006E05F3">
        <w:trPr>
          <w:jc w:val="center"/>
        </w:trPr>
        <w:tc>
          <w:tcPr>
            <w:tcW w:w="5097" w:type="dxa"/>
            <w:vAlign w:val="center"/>
          </w:tcPr>
          <w:p w:rsidR="006E05F3" w:rsidRPr="005C64CA" w:rsidRDefault="006E05F3" w:rsidP="006E05F3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Pedreiro </w:t>
            </w:r>
          </w:p>
        </w:tc>
        <w:tc>
          <w:tcPr>
            <w:tcW w:w="5093" w:type="dxa"/>
            <w:vAlign w:val="center"/>
          </w:tcPr>
          <w:p w:rsidR="006E05F3" w:rsidRPr="005C64CA" w:rsidRDefault="006E05F3" w:rsidP="006E05F3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Merendeiro</w:t>
            </w:r>
          </w:p>
        </w:tc>
      </w:tr>
      <w:tr w:rsidR="006E05F3" w:rsidRPr="002231BA" w:rsidTr="006E05F3">
        <w:trPr>
          <w:jc w:val="center"/>
        </w:trPr>
        <w:tc>
          <w:tcPr>
            <w:tcW w:w="5097" w:type="dxa"/>
            <w:vAlign w:val="center"/>
          </w:tcPr>
          <w:p w:rsidR="006E05F3" w:rsidRPr="005C64CA" w:rsidRDefault="006E05F3" w:rsidP="006E05F3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Pintor</w:t>
            </w:r>
          </w:p>
        </w:tc>
        <w:tc>
          <w:tcPr>
            <w:tcW w:w="5093" w:type="dxa"/>
            <w:vAlign w:val="center"/>
          </w:tcPr>
          <w:p w:rsidR="006E05F3" w:rsidRPr="005C64CA" w:rsidRDefault="006E05F3" w:rsidP="006E05F3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Motorista</w:t>
            </w:r>
          </w:p>
        </w:tc>
      </w:tr>
      <w:tr w:rsidR="006E05F3" w:rsidRPr="002231BA" w:rsidTr="006E05F3">
        <w:trPr>
          <w:jc w:val="center"/>
        </w:trPr>
        <w:tc>
          <w:tcPr>
            <w:tcW w:w="5097" w:type="dxa"/>
            <w:vAlign w:val="center"/>
          </w:tcPr>
          <w:p w:rsidR="006E05F3" w:rsidRPr="005C64CA" w:rsidRDefault="006E05F3" w:rsidP="006E05F3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 xml:space="preserve">Operador de máquinas </w:t>
            </w:r>
          </w:p>
        </w:tc>
        <w:tc>
          <w:tcPr>
            <w:tcW w:w="5093" w:type="dxa"/>
            <w:vAlign w:val="center"/>
          </w:tcPr>
          <w:p w:rsidR="006E05F3" w:rsidRPr="005C64CA" w:rsidRDefault="006E05F3" w:rsidP="006E05F3">
            <w:pPr>
              <w:rPr>
                <w:rFonts w:ascii="Calibri" w:hAnsi="Calibri" w:cs="Calibri"/>
              </w:rPr>
            </w:pPr>
            <w:r w:rsidRPr="005C64CA">
              <w:rPr>
                <w:rFonts w:ascii="Calibri" w:hAnsi="Calibri" w:cs="Calibri"/>
              </w:rPr>
              <w:t>Técnico em enfermagem</w:t>
            </w:r>
          </w:p>
        </w:tc>
      </w:tr>
    </w:tbl>
    <w:p w:rsidR="00FE2FA5" w:rsidRDefault="00FE2FA5" w:rsidP="00FE2FA5">
      <w:pPr>
        <w:pStyle w:val="ParagraphStyle"/>
        <w:jc w:val="both"/>
        <w:rPr>
          <w:rFonts w:ascii="Calibri" w:hAnsi="Calibri" w:cs="Calibri"/>
          <w:b/>
          <w:sz w:val="20"/>
          <w:szCs w:val="20"/>
          <w:lang w:eastAsia="zh-CN"/>
        </w:rPr>
      </w:pPr>
    </w:p>
    <w:p w:rsidR="00FE2FA5" w:rsidRPr="00096E0E" w:rsidRDefault="00FE2FA5" w:rsidP="00FE2FA5">
      <w:pPr>
        <w:pStyle w:val="ParagraphStyle"/>
        <w:shd w:val="clear" w:color="auto" w:fill="D5DCE4"/>
        <w:jc w:val="both"/>
        <w:rPr>
          <w:rFonts w:ascii="Calibri" w:hAnsi="Calibri" w:cs="Calibri"/>
          <w:bCs/>
          <w:sz w:val="20"/>
          <w:szCs w:val="20"/>
          <w:lang w:eastAsia="zh-CN"/>
        </w:rPr>
      </w:pPr>
      <w:r>
        <w:rPr>
          <w:rFonts w:ascii="Calibri" w:hAnsi="Calibri" w:cs="Calibri"/>
          <w:b/>
          <w:sz w:val="20"/>
          <w:szCs w:val="20"/>
          <w:lang w:eastAsia="zh-CN"/>
        </w:rPr>
        <w:t>6</w:t>
      </w:r>
      <w:r w:rsidRPr="00096E0E">
        <w:rPr>
          <w:rFonts w:ascii="Calibri" w:hAnsi="Calibri" w:cs="Calibri"/>
          <w:b/>
          <w:sz w:val="20"/>
          <w:szCs w:val="20"/>
          <w:lang w:eastAsia="zh-CN"/>
        </w:rPr>
        <w:t>º -</w:t>
      </w:r>
      <w:r w:rsidRPr="00096E0E">
        <w:rPr>
          <w:rFonts w:ascii="Calibri" w:hAnsi="Calibri" w:cs="Calibri"/>
          <w:bCs/>
          <w:sz w:val="20"/>
          <w:szCs w:val="20"/>
          <w:lang w:eastAsia="zh-CN"/>
        </w:rPr>
        <w:t xml:space="preserve"> Em razão da pandemia da COVID-19, </w:t>
      </w:r>
      <w:r>
        <w:rPr>
          <w:rFonts w:ascii="Calibri" w:hAnsi="Calibri" w:cs="Calibri"/>
          <w:bCs/>
          <w:sz w:val="20"/>
          <w:szCs w:val="20"/>
          <w:lang w:eastAsia="zh-CN"/>
        </w:rPr>
        <w:t>recomendamos a</w:t>
      </w:r>
      <w:r w:rsidRPr="00096E0E">
        <w:rPr>
          <w:rFonts w:ascii="Calibri" w:hAnsi="Calibri" w:cs="Calibri"/>
          <w:bCs/>
          <w:sz w:val="20"/>
          <w:szCs w:val="20"/>
          <w:lang w:eastAsia="zh-CN"/>
        </w:rPr>
        <w:t xml:space="preserve">os candidatos fazer o uso de máscaras nas intermediações e no interior do local de realização das provas. </w:t>
      </w:r>
    </w:p>
    <w:p w:rsidR="00FE2FA5" w:rsidRPr="00096E0E" w:rsidRDefault="00FE2FA5" w:rsidP="00FE2FA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FE2FA5" w:rsidRPr="00096E0E" w:rsidRDefault="00FE2FA5" w:rsidP="00FE2FA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7</w:t>
      </w:r>
      <w:r w:rsidRPr="00096E0E">
        <w:rPr>
          <w:rFonts w:ascii="Calibri" w:hAnsi="Calibri" w:cs="Calibri"/>
          <w:b/>
        </w:rPr>
        <w:t xml:space="preserve">º </w:t>
      </w:r>
      <w:r w:rsidRPr="00096E0E">
        <w:rPr>
          <w:rFonts w:ascii="Calibri" w:hAnsi="Calibri" w:cs="Calibri"/>
          <w:bCs/>
        </w:rPr>
        <w:t>- Os candidatos inscritos no presente concurso, inclusive os de grupo de risco, estão cientes das obrigações dos protocolos sanitários de segurança, bem como a utilização de máscara de proteção individual durante todo o tempo em que permanecer no local de prova, assim como realizar a correta higienização das mãos e respeitar o distanciamento evitando aglomerações durante a aplicação da prova, estando o candidato ciente dos riscos de contaminação com o novo “Coronavirus”, não podendo imputar posteriormente qualquer responsabilidade a PREFEITURA MUNICIPAL e a FACULDADE ALFA UMUARAMA - UniALFA.</w:t>
      </w:r>
    </w:p>
    <w:p w:rsidR="00FE2FA5" w:rsidRPr="00096E0E" w:rsidRDefault="00FE2FA5" w:rsidP="00FE2FA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FE2FA5" w:rsidRPr="00096E0E" w:rsidRDefault="00FE2FA5" w:rsidP="00FE2FA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8</w:t>
      </w:r>
      <w:r w:rsidRPr="00096E0E">
        <w:rPr>
          <w:rFonts w:ascii="Calibri" w:hAnsi="Calibri" w:cs="Calibri"/>
          <w:b/>
        </w:rPr>
        <w:t xml:space="preserve">º </w:t>
      </w:r>
      <w:r w:rsidRPr="009C44D2">
        <w:rPr>
          <w:rFonts w:ascii="Calibri" w:hAnsi="Calibri" w:cs="Calibri"/>
          <w:b/>
        </w:rPr>
        <w:t>-</w:t>
      </w:r>
      <w:r w:rsidRPr="00096E0E">
        <w:rPr>
          <w:rFonts w:ascii="Calibri" w:hAnsi="Calibri" w:cs="Calibri"/>
          <w:bCs/>
        </w:rPr>
        <w:t xml:space="preserve"> Será proibido o compartilhamento de qualquer objeto, tais como canetas, lápis, borracha, livros, cadernos, dentre outros, devendo ainda os candidatos trazerem a sua própria água para consumo, em recipiente transparente e sem rótulos, sendo vedada o compartilhamento.</w:t>
      </w:r>
    </w:p>
    <w:p w:rsidR="00FE2FA5" w:rsidRPr="00096E0E" w:rsidRDefault="00FE2FA5" w:rsidP="00FE2FA5">
      <w:pPr>
        <w:autoSpaceDE w:val="0"/>
        <w:jc w:val="both"/>
        <w:rPr>
          <w:rFonts w:ascii="Calibri" w:hAnsi="Calibri" w:cs="Calibri"/>
          <w:b/>
          <w:bCs/>
        </w:rPr>
      </w:pPr>
    </w:p>
    <w:p w:rsidR="00FE2FA5" w:rsidRPr="00096E0E" w:rsidRDefault="00FE2FA5" w:rsidP="00FE2FA5">
      <w:pPr>
        <w:autoSpaceDE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Pr="00096E0E">
        <w:rPr>
          <w:rFonts w:ascii="Calibri" w:hAnsi="Calibri" w:cs="Calibri"/>
          <w:b/>
          <w:bCs/>
        </w:rPr>
        <w:t xml:space="preserve">º </w:t>
      </w:r>
      <w:r>
        <w:rPr>
          <w:rFonts w:ascii="Calibri" w:hAnsi="Calibri" w:cs="Calibri"/>
          <w:b/>
          <w:bCs/>
        </w:rPr>
        <w:t>-</w:t>
      </w:r>
      <w:r w:rsidRPr="00096E0E">
        <w:rPr>
          <w:rFonts w:ascii="Calibri" w:hAnsi="Calibri" w:cs="Calibri"/>
          <w:bCs/>
        </w:rPr>
        <w:t xml:space="preserve">O Ensalamento estará disponível </w:t>
      </w:r>
      <w:r w:rsidRPr="00715437">
        <w:rPr>
          <w:rFonts w:ascii="Calibri" w:hAnsi="Calibri" w:cs="Calibri"/>
          <w:bCs/>
        </w:rPr>
        <w:t xml:space="preserve">no site </w:t>
      </w:r>
      <w:hyperlink r:id="rId8" w:history="1">
        <w:r w:rsidRPr="00715437">
          <w:rPr>
            <w:rStyle w:val="Hyperlink"/>
            <w:rFonts w:ascii="Calibri" w:hAnsi="Calibri" w:cs="Calibri"/>
            <w:bCs/>
            <w:color w:val="auto"/>
            <w:u w:val="none"/>
          </w:rPr>
          <w:t>https://concursos.alfaumuarama.edu.br</w:t>
        </w:r>
      </w:hyperlink>
      <w:r w:rsidRPr="00715437">
        <w:rPr>
          <w:rFonts w:ascii="Calibri" w:hAnsi="Calibri" w:cs="Calibri"/>
          <w:bCs/>
        </w:rPr>
        <w:t xml:space="preserve"> a partir </w:t>
      </w:r>
      <w:r w:rsidRPr="00096E0E">
        <w:rPr>
          <w:rFonts w:ascii="Calibri" w:hAnsi="Calibri" w:cs="Calibri"/>
          <w:bCs/>
        </w:rPr>
        <w:t xml:space="preserve">das 08 horas do dia </w:t>
      </w:r>
      <w:r>
        <w:rPr>
          <w:rFonts w:ascii="Calibri" w:hAnsi="Calibri" w:cs="Calibri"/>
          <w:bCs/>
        </w:rPr>
        <w:t>14</w:t>
      </w:r>
      <w:r w:rsidRPr="00096E0E">
        <w:rPr>
          <w:rFonts w:ascii="Calibri" w:hAnsi="Calibri" w:cs="Calibri"/>
          <w:bCs/>
        </w:rPr>
        <w:t xml:space="preserve"> de </w:t>
      </w:r>
      <w:r>
        <w:rPr>
          <w:rFonts w:ascii="Calibri" w:hAnsi="Calibri" w:cs="Calibri"/>
          <w:bCs/>
        </w:rPr>
        <w:t>março</w:t>
      </w:r>
      <w:r w:rsidRPr="00096E0E">
        <w:rPr>
          <w:rFonts w:ascii="Calibri" w:hAnsi="Calibri" w:cs="Calibri"/>
          <w:bCs/>
        </w:rPr>
        <w:t xml:space="preserve"> de 202</w:t>
      </w:r>
      <w:r>
        <w:rPr>
          <w:rFonts w:ascii="Calibri" w:hAnsi="Calibri" w:cs="Calibri"/>
          <w:bCs/>
        </w:rPr>
        <w:t>3</w:t>
      </w:r>
      <w:r w:rsidRPr="00096E0E">
        <w:rPr>
          <w:rFonts w:ascii="Calibri" w:hAnsi="Calibri" w:cs="Calibri"/>
          <w:bCs/>
        </w:rPr>
        <w:t>.</w:t>
      </w:r>
    </w:p>
    <w:p w:rsidR="00FE2FA5" w:rsidRPr="00096E0E" w:rsidRDefault="00FE2FA5" w:rsidP="00FE2FA5">
      <w:pPr>
        <w:autoSpaceDE w:val="0"/>
        <w:jc w:val="both"/>
        <w:rPr>
          <w:rFonts w:ascii="Calibri" w:hAnsi="Calibri" w:cs="Calibri"/>
          <w:b/>
          <w:bCs/>
        </w:rPr>
      </w:pPr>
    </w:p>
    <w:p w:rsidR="00FE2FA5" w:rsidRPr="00096E0E" w:rsidRDefault="00FE2FA5" w:rsidP="00FE2FA5">
      <w:pPr>
        <w:autoSpaceDE w:val="0"/>
        <w:jc w:val="both"/>
        <w:rPr>
          <w:rFonts w:ascii="Calibri" w:hAnsi="Calibri" w:cs="Calibri"/>
          <w:bCs/>
        </w:rPr>
      </w:pPr>
      <w:r w:rsidRPr="00096E0E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0</w:t>
      </w:r>
      <w:r w:rsidRPr="00096E0E">
        <w:rPr>
          <w:rFonts w:ascii="Calibri" w:hAnsi="Calibri" w:cs="Calibri"/>
          <w:b/>
        </w:rPr>
        <w:t xml:space="preserve">º </w:t>
      </w:r>
      <w:r>
        <w:rPr>
          <w:rFonts w:ascii="Calibri" w:hAnsi="Calibri" w:cs="Calibri"/>
          <w:b/>
        </w:rPr>
        <w:t>-</w:t>
      </w:r>
      <w:r w:rsidRPr="00096E0E">
        <w:rPr>
          <w:rFonts w:ascii="Calibri" w:hAnsi="Calibri" w:cs="Calibri"/>
          <w:bCs/>
        </w:rPr>
        <w:t xml:space="preserve"> Relação nominal dos candidatos homologados, conforme segue:</w:t>
      </w:r>
    </w:p>
    <w:p w:rsidR="00FE2FA5" w:rsidRDefault="00FE2FA5" w:rsidP="006E05F3">
      <w:pPr>
        <w:autoSpaceDE w:val="0"/>
        <w:jc w:val="both"/>
        <w:rPr>
          <w:rFonts w:asciiTheme="minorHAnsi" w:hAnsiTheme="minorHAnsi" w:cstheme="minorHAnsi"/>
        </w:rPr>
      </w:pPr>
    </w:p>
    <w:tbl>
      <w:tblPr>
        <w:tblW w:w="10421" w:type="dxa"/>
        <w:tblCellMar>
          <w:left w:w="70" w:type="dxa"/>
          <w:right w:w="70" w:type="dxa"/>
        </w:tblCellMar>
        <w:tblLook w:val="04A0"/>
      </w:tblPr>
      <w:tblGrid>
        <w:gridCol w:w="1000"/>
        <w:gridCol w:w="8214"/>
        <w:gridCol w:w="1180"/>
        <w:gridCol w:w="27"/>
      </w:tblGrid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ADVOGADO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ALINE EDUARDA BESEN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21/07/1997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ALINE LUZZI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01/02/1988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ALINE RAMOS MARON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02/09/1999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159775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AMANDA MAIRA SAVICZKI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25/11/1997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161273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PAULA BORTOLANZA RUPPENTHAL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12/04/1993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ANDREI KOSSMANN HOMERCHER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23/01/1987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160290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ANGÉLICA MARIA BONFANTI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18/03/1995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161270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AUGUSTO CESAR BERTI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05/09/1996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BEATRIZ SARTORI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09/12/1999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159607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BENJAMIM PINHEIRO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11/06/1991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157442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BRUNO BUHRING ANTUNES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18/09/2000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157489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BRUNO CAZATTI FREIRE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28/05/1999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158692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CAIO ALEXANDRE GUIMARÃES GARCIA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16/07/1995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161300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CAMILA CASTANHA CHAGAS DE CARLI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22/06/1983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CARLA ARNHOLD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29/12/1989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161908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CAROLINE ARAUJO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28/01/1995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158274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CAROLINE VANESSA MAYER CARNELOSSO CAUDURO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08/02/1983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CÁSSIO HENRIQUE FIORENTIN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06/03/1991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155846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CHARLYNE DA SILVA CANDIOTO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30/09/1994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159313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CICERO ALLYSSON BARBOSA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10/12/1978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160512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DAIANE BRESSAN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10/05/1988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DANHARA PATRICIA BARBOZA DA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21/07/1993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161905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 MURAZZI CESCHINI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13/09/1991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159715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DANIELA FERNANDA BENOVIT KURTZ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23/04/1997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159094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DÉBORA AMANDA ARAÚJO ABREU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11/08/1988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161477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DEBORA CAPAGNARO RAMELLA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28/06/1976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160442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DENISE DA SILVA DINIZ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31/01/1995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DIANA VIEIRA DE LIMA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03/05/1975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DIEGO PAVIANI CORREIA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26/10/1986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158856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DOUGLAS CONSOLARO VIEIRA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11/07/1992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DOUGLAS EDUARDO CORREA JACOMEL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12/07/1990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156040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EDIANE RODRIGUES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02/03/1990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157513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EMANUELE MARIA CANTU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17/10/2000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158013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EMANUELI PRAUCHNER BIGOLIN BERFT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14/04/1992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160792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EMERSON JOSE KOCHEM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07/02/1988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157487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EMMANUEL NATAN NUNES SOARES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09/04/1992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160191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FERNANDA SOUZA LEITE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09/04/1996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06/08/2001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 ZANON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30/10/1999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159473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GESSICA DAROLD GONÇALVES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30/12/1991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GILSON TRINDADE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20/05/1977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158348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GISLAINE APARECIDA OLIVEIRA PRESTES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30/07/1993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158100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GIULIA MARIA GALERA TUROZI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04/06/1998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GIUSEPPE VASCONCELOS PACNI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04/12/1987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155887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GUILHERME FELIPE DOMINGOS RAMOS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16/11/1991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GUILHERME FERREIRA GARCIA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13/02/1993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GUILHERME SOMAVILLA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12/03/1994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157326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HALISON MEURER CORREIA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17/03/1995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160666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HELOÍSA ANDRÉA KONZEN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17/01/1997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156306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HELOISA SEGALIN LETTRARI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05/01/1990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ISABELA CRISTINA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28/11/1998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ISADORA ELOI LOMBARDI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11/03/1998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JANAYANA LIGIA BERNARDI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05/09/1977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JAQUELINE CRISTINA MONTANHINI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19/09/1986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160966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JESSICA BISPO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11/02/1988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158392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JOÃO CARLOS VALENTIM VEIGA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01/06/1991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JOÃO LUCAS MOREIRA MONTANHER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04/02/1996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JOHNNIE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27/07/1995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JOSE WARLEY DE SOUSA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03/04/1986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 SPAGNOL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05/07/1997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161229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JULIANA CRISTINA MARQUES MORILHA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27/12/1989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157675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JULIANA DOS SANTOS DE ANDRADE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10/09/1989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JULIANO ALEXANDRE DA SILVA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17/06/1981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161890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KARINA WENTLAND DIAS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17/08/1994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KAROLINE MARCELLE DOS REIS SILVA MACHADO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09/06/1998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KELLY CAROLINE CORRÊA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05/12/1997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LAIRA GABRIELA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18/05/1995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161473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LARISSA DREON MARQUEZIN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10/07/2000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155751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LARISSA LOFFY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19/03/1997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LARYSSA DANIELE ESCAMEZ POMINI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LEONARDO MEDEIROS PASA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02/04/1986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LUCKAS NORBERTO OBERMANN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26/06/1994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160310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MADALENA BLATT GRANDO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14/05/1999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156165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MAETE MOESCH LANG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22/11/1992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159481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MAGNO COSTA DE ARAUJO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12/07/1984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159972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MAICO ROBERTO DE CARLI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14/06/1991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MARCELO VINICIUS LAURINDO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23/01/1982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158177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MARCO AURÉLIO GODOFREDO ARTMANN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06/06/1989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BEATRIZ NASCIMENTO LACERDA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27/05/2000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158306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CRISTINA BOESING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21/12/1996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158665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EDUARDA FACHINETTI NERI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23/05/1998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MARIANE FORTE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24/09/1996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MATEUS FLORENCIO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18/09/1995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160175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MATEUS GUILHERME MACEDO URBANO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13/07/1992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158304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MATHEUS BERNHARDT VILARDI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24/10/1998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159493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NATHALIA RANUSSI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22/03/1998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156324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NATHALIA SCHENATO BRESCOVIT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23/05/1997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OSVALDO KRAMES NETO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04/09/1967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156752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PATRICIA DAYANE MOESCH RIEDEL BECKER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26/12/1987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156004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PAULO ROBERTO MARIANO DE FARIA JUNIOR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14/08/1989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156323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PIETRA LARA BURIN PANDOLFO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17/07/1999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RAFAEL ANDREAS BERWANGER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19/12/1992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REBECCA PEREZ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30/12/2000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158950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REINALDO MUNIZ SOARES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30/07/1974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160166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RENATA CRISTIANE ACACIO ROULIN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05/07/1988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158173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RHAMON PAGANOTI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26/05/1998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159818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RHAQUEL TESSELE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12/02/1998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RICARDO SAMPAIO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06/10/2002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160937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RISSANDRA EDUARDA HEINRICH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03/10/1991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161336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ROBSON FERNANDO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29/10/1990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158378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RODRIGO ADOLFO PERUZZO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24/12/1985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RODRIGO AUGUSTO DEMARCO CORREA RAMOS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30/06/1994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RODRIGO DESTRI CORDEIRO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29/11/1990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SAMUEL ANTONIO ZANARDI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30/03/1998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SANDRA REGINA BROGLIATTO LAZZARI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09/09/1985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157340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SHARON LANGE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01/11/1983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160584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SILVANA ZARTH SOARES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31/12/1985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156773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SOFIA LOPES SHIKIDA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24/03/1999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SOLANGE MARSZALEK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29/08/1983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158193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THAINE MOSSULIN MENDES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16/09/1997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THAISE DE VASCONCELOS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08/02/1996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TIAGO VENDRAME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12/06/1999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VAGNER CELSO GOMES PESSOA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16/06/1967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161523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VAGNER ZULATO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05/12/1993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VENILSON VITAL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06/10/1982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157508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WELINGTON JUNIOR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20/10/1995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ARQUITETO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ALEX ARAGÃO DE LUNA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05/07/2001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ALINE DA CRUZ LADEIA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20/10/1997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157601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ALINSKA SELINGER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05/01/1998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157970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ALISON VINICIOS GIROTTO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07/11/1993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155839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AMANDA MARTIN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01/06/1998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161386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CAROLINE RODRIGUES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07/10/1999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ANDRÉ LUIZ GENTIL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16/06/1987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158880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ANDREIA COLDEBELLA FRASSON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22/02/1978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161562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ANDRESSA LUANA LOHMANN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13/05/2000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158247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ARTHUR FAIOTTO CARNEIRO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01/03/1995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BIANCA DOS SANTOS ANTUNES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15/08/1996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156721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BRUNA MAGALHÃES BRITO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21/09/1999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160547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CARLOS VINICIUS GAMA PEDRILHO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15/09/1994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CLODOALDO CORREIA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28/11/1982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DANIELA BERNARDI MASSOCATTO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04/06/1993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156170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DANIELI DE OLIVEIRA ALVAREZ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08/05/1999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161472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DEBORA MINUZZI WILD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02/03/1995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155966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EDUARDO MICHELETTI OZILIERI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27/12/1990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159091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ELEANDRA LUCIANE VARGAS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05/09/1995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159830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EMANUELLI MENDES QUEIROZ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25/03/1996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159831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FELIPE PANDOLFO STEFANEL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03/08/2001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GABRIELA GOMES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22/06/1999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GRAZIELA GRIS ZANELLA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09/07/1998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157093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IARA CAMARGO NACLE MERLINI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06/07/1998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155762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JOSEANE ALICE SOARES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28/12/1977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157369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JULIO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08/05/1988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161864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LARISSA MISSIO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15/10/1998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158092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LAURA GRANZOTTO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12/11/1983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LÍVIAN DREON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03/10/2000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MAYKON DENIS BARROSO SIMONETTO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06/04/1987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MICHAEL DOS SANTOS SEIDENSTÜCKER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03/09/1997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160292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NAHAYANA ALESSI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11/12/1993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158388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NATHALIA CARTAXO FIGUEIREDO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09/08/2001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155898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NATHÁLIA MARIA SOARES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06/12/1991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156873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PAULO HENRIQUE CUNHA BACHEGA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07/01/1996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156420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RETECLIPHE GOUDARD NETO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17/11/1986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SIMONE MISSIO DUMKE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14/06/1993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158617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TAIZE PERINAZZO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01/06/1982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TAYNARA ANDRESSA KRUG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20/12/2000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THIAGO HENRIQUE MATEUS AMORIM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20/02/1998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158570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VERÔNICA CRISTINA DALLACORT PASQUAL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13/12/1999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156872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WILAND BORNIA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03/09/1991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AUXILIAR DE MANUTENÇÃO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156770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ADEMIR EDUARDO SPRINGER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02/12/1981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ADEMIR GALDINO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30/06/1967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160848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ALBENEIR FARIAS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26/08/1988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157711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FÁBIO APARECIDO DOS SANTOS BALBINO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31/05/1984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MURILO AUGUSTO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03/03/2005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ROSALIA SAMPAIO DA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28/11/1967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161330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SIDNEI GONÇALVES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24/09/1982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CONTADOR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159664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ALEX ROGERIO NERES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08/09/1985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156203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ALEXANDRE GUIMARAES DIAS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08/06/1978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 HAMESTER RZATKI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17/10/1997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161740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ANDRESSA DE OLIVEIRA PASCUIN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09/07/1991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CINTIA DE ARRUDA WEBER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27/06/1994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158810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CLÁUDIA FRANCIELE MASSUCHIN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08/06/1981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161404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EDUARDO GUERINI SUTANA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28/05/2000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161664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EMANOELLE FERNANDA GUERRIERI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21/02/1995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EMILI GABRIELI DOS SANTOS SAVINIECZ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31/05/1999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FABIANO ANTONIO DOS SANTOS MARQUES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28/11/1974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GEOVANI CAVALHEIRO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24/03/1994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JESSICA QUADRA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17/03/1991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155983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JOAO PAULO TONELLO SIAMDON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17/02/1995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161572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JOSE LUIZ SAGRADO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18/01/1992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161266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LEILA CRISTINA KRÜGER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18/03/1982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LEONARDO CORDEIRO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23/02/1996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156176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LEONARDO TAKEHIDE ONISHI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28/09/1998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LUIS PAULO CURTI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05/05/1993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MARCIO DE FREITAS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11/12/1976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DALVA PEREIRA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04/05/1987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160036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MICHELE DE CARVALHO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26/01/1997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157902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MIGUEL ANGELO MASCARELLO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05/05/1988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NEUSA MARIA DA SILVA BOMFIM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08/12/1993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160502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PEDRO HENRIQUE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31/03/1999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SERGIO RODRIGUES DE ALMEIDA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11/03/1991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160425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THAIS RISALVA KERKHOVEN LOURENÇO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14/02/1998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THAIS SILVA KELLER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29/12/1991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157484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THAISA CICERI DA SILVA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13/07/1994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155716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THIAGO FELIPE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10/05/1993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158452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VICTOR EDUARDO MARIO BERNARDO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24/12/1981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VICTOR VINICIUS DOS SANTOS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27/07/1996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ELETRICISTA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AGNALDO DO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11/02/1985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159578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ALAN DAVID FIGUEIREDO MANCINI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21/06/1989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ALEXANDRE ISBAHL BURGES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08/10/1982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ANDERSON KOSAK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04/02/1988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158781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BRUNO BRANDT NAVA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12/07/2004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160875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CLAUDEMIR HINZE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12/01/1986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DHIONATA CARVALHO FARIA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11/06/1983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EDIVALDO MOREIRA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19/11/1986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161765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ELIEL COELHO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17/09/1978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160980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ELIESER BEZERRA DO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28/02/1980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158910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ELTON JHONES ALVES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16/06/1981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ITALO GABRIEL FIGUEIREDO MANCINI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22/07/1995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158651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LUCAS MATEUS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07/06/1995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MARLO KAMPHORST FRANCK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03/07/1976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MATHEUS FELIPE ROSA DE SOUZA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18/09/1994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RODRIGO SOARES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20/12/1985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VANDERLEI HOLANDA VIEIRA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26/10/1974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VANDERSON DA SILVA WINGLER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05/11/1982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ENCANADOR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161425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ARNALDO QUINHONE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16/06/1988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157903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DECLADIO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22/10/1976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159678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ELIO PEREIRA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08/07/1968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159492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ERICK LACROIX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15/08/1967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158066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PEDRO SERAFIM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04/01/1996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ENFERMEIRO PADRÃO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160472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ADRIANA PAULA RITTER PILETTI SCARPARO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18/09/1985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159312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ÁGATA CAMILA LOZANO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20/04/1987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ALANA DE OLIVEIRA MANDOTTI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11/02/1999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PATRICIA COURA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03/06/1993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158262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PAULA ROCHA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30/07/1996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156562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PAULA SCHULTZ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29/02/2000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156180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ANDIARA DE PAIVA DOURADO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10/07/1989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156181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ANDREA CAROLINA DE ALMEIDA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20/06/1981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ANDRESSA RODRIGUES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20/11/1994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160808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ARIELY BARRIVIEIRA FRACCAROLI MOLINA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06/05/1993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BEATRIZ BIBIANO DA ROCHA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28/01/1998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158221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BRUNA DA SILVA BELIN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21/08/1996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BRUNA EMANUELY KURTZ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04/11/1999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161568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BRUNA RECH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18/11/1998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BRUNO FLORIANO DE FARIA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24/06/1997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CAMILA DALLE LASTE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12/02/2001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160043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CAMILA VANESSA ZSCHORNACK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15/12/1991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CARLA CRISTINA LIMA DE SOUZA YASSUE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13/11/1991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161916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DAMARIS BOHRINGER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07/09/1990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DANIELA VERAO DE MATOS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09/12/1993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DANIELLY NASCIMENTO DOS SANTOS MELLO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13/01/1999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DARA GASPARINA DOS SANTOS ALF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26/12/1995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157391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EDIMAR DE MELO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09/06/1988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161888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EDINEIA BEZERRA DO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19/07/1977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160520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EDINICE MACEDO GRAVE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14/08/1983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EDUARDA PETY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01/03/2001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ELIS REGINA DOS SANTOS GUIMARÃES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17/02/1990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ELISANGELA PEREIRA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18/03/1962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159338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ELISANGELA TEREZINHA ROSA DURGANTE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18/02/1982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160497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EVELIN MONIER DE PAULA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05/06/1994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156043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FABIO LOPES CARDOSO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16/12/1995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158410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FLAVIA MARIA SOARES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19/05/1979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158586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FRANCIELE BASSO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20/06/1979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160010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FRANCIELE MARTINS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23/02/1987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158604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FRANCIELE NAYARA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14/09/1992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158308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GLEICIMARA GRIS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01/03/1993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IONICE FARIA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04/05/1992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157341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JAQUELINE VOCIACOSKI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155880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JESSICA BOINA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25/04/1985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JÉSSICA CAROLINE PONDIAN DE LUCENA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24/06/1997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JOANA MARIA GUAITANELE WOCHNICKI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14/10/1971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156052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JONATHAN ROCHA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16/12/1992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155860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JONIFER RAFAEL MOLINA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03/02/1988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158489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JOSANE APARECIDA ANTUNES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02/07/1979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160362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 BORTOLOZZO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14/03/2002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161581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JULIANO MARCOS VENITE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30/11/1969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KARINE HEGELE MEDEIROS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23/06/1995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161736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KATHIA CALEGARE PAZINE MACHIONI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10/06/1990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157017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KELYN MABILA NASCIMENTO BOVE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17/03/1989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KEVIN RODRIGUES ROQUE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11/03/1993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159071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LARISSA GENERALI OLIVEIRA ZANONI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11/12/2002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159275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LEILA CAROLINE STOFFEL CAMPOS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17/03/1986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LEONARDO VENDRAME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17/10/1995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LEOPOLDINA AGUIAR DE CARVALHO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19/03/1983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LINDOMAR JUNIOR DA SILVA MOLINA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21/03/1993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159978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LUÍSE TURATTI SCHLINDWEIN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05/10/1998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156644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LUIZ RAIMUNDO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07/05/1981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157117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MAGDA LUZIA RITTER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11/06/1985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160951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ALICE BARROS 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27/09/2000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REGINA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07/02/1979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MARIANA BELADELLI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26/12/2000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MARLOVA INÁCIO PALMEIRA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30/04/2001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161024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MILENA CRISTINA CESAR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23/07/1999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157405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MOLGANA MARA ROCHA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10/07/1991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MYKATIE JOSEPH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19/02/1999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PAMELA FERREIRA DE SOUZA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16/10/1993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PAMELA NAYARA PEDROSO DA SIVA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20/12/1993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161412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PAMELA ROBERTA ALVES DE AZEVEDO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13/01/1984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158074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PATRÍCIA ALVES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04/04/1997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161388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PATRICIA DE OLIVEIRA LIMA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22/04/1991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160204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PAULA RENATA ALVES DE AZEVEDO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28/11/1981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PAULO GUSTAVO DO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01/10/1982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158175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PAULO HENRIQUE PARMA DA ROSA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26/07/1991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155913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POLIANA CRISTINA GIOMBELLI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29/07/1982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POLYANE PEREIRA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23/06/1998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RAIMUNDA DA SILVA SOUSA NETA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19/06/1995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160766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ROBERTA BURIN MARANI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04/02/1981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159277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ROGER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07/09/1988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160965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ROGGER DE SOUZA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03/03/1992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ROSÂNGELA VIEIRA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10/12/1978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ROSIANE BATISTA RIBEIRO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13/01/1988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SARA PEREIRA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18/10/1991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SIRLEY DOS SANTOS MIRANDA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22/07/1978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STÉFFANIE LOURRAYNE DE MELO MORET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10/02/1992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155965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TAINÁ CAROLINE DOS SANTOS DA SILVEIRA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24/12/1997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TAINÁ MORELI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16/11/1994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158191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TAINARA DO NASCIMENTO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15/09/1997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158513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TANIARA EMANUELLE BERNARDI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22/06/1999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160616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TANICLER ROSSDEUTSCHER PINHEIRO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29/04/1991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160256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TATIANE MAIA BATISTA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09/07/1988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158578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TATIANE SILVA CASTELLINI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16/10/1998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TIAGO RAIAN FERNANDES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02/10/1995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159143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UBIARA KARINE MARQUES RUBIO ENGLER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15/06/1984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156979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VERA RICARDO DE MELO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09/02/1986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WESLEY FERNANDO AGUIAR NEVES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06/09/1994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160810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WITTOR WINNICIUS SILVA PEDROSO GONCALVES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17/12/1995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FARMACÊUTICO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159408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ADIELLY BERTUZZI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10/05/1996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156488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ADRIELE MAGRI ZANDONAI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06/06/1997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156115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PAULA BENINCA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04/05/1989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161648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PAULA MONTEIRO SILVA SCHU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05/05/1978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160874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BARBARA PRISCILA DUCATTI SILVA GEROMINI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12/06/1987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159552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CAMILA REGINA SAPEGIENSKI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08/07/1999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156602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CARLA JORIS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17/07/1978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157608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CHAIANE SILVA MENEZES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23/02/1996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160907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CLAUDIA GOMES DA SILVA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08/05/1987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160664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DANIELY OLIVEIRA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22/08/1995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EDSON KONDO OTAQUE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28/09/1970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161540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EVELYN BRINCKMANN ZANELATI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06/12/1998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FABRICIO DIAS DOS SANTOS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06/03/1976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160423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FERNANDA ELIS MARQUES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01/10/1985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GISLAINE ALEIXO DA COSTA SCHMITZ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10/02/1995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KATIA MARIA MOREIRA GOMES GIELOW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29/07/1987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160410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KELIN APARECIDA DAMASCENO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15/01/1987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LARISSA OBARA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18/10/1995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160830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LEANDRO MARQUES CORRÊA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29/09/1989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LHAIS CAROLINE MARCOMINI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06/09/1994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159400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LOU DO CARMO COUTINHO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29/11/1964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160143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LUANA GABRIELA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10/05/2001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MARIÂNGELA CRISTINA XAVIER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22/08/1995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161012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PATRICIA PARRA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09/06/1989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157786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RAFAELA SILVA SARRI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02/04/1994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161673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ROSIMEIRE RODRIG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09/02/1973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SAMARA MORI CAMILO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28/11/1988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SARA SAURIN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15/04/1985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158458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VANESSA ANIBAL SOARES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15/07/1990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161754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WILLIAN YUJI YOSHIURA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22/08/1999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FISCAL FAZENDÁRIO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160464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ALFREDO AUGUSTO MARTIN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19/07/1985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159362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ALICE BORTOLUZZI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28/10/1989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ALINE EVANGELISTA 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24/04/1996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160217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ALISSON PERIN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27/09/1982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161072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CLAUDIA DE LIMA LUCINDO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26/05/1991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JULIA E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11/06/2003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156831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ANDER CLEITON BUZZI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23/08/1993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ANDRÉ FOGAGNOLO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12/11/1988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 RIBEIRO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14/04/1987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161586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 VINICIUS DA SILVA RAMOS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04/02/1990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ANDRESSA BRANDÃO ZANOTELLI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26/08/1989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ANGELICA ALVARENGA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14/09/1987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ANTHONY GANZALA AGUSTINI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02/05/2000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156225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ANTONIO PINTO MAIA FILHO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20/01/1970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ARTHUR DALPIAZ TESSELE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18/01/2004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158325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BEATRIZ CAMARGO BISTERÇO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12/01/1998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157758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BRUNA BANDERÓ MIGUEL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03/01/1990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161453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BRUNA MARIA DA SILVA FRIBOLIN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05/09/1997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158237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BRUNA SCHONING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24/02/1995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BRUNO HENRIQUE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20/06/1996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160942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BRUNO RAFAEL DE PADUA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09/02/1984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BRUNO WESLEY OLIVEIRA VILLETTI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25/06/1993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160047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BRUNO ZALESKI **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16/03/1999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BRYAN VILETTI MARTIN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11/08/2000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160577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CAMILA SEHN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02/03/1989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161506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CAROLINE PEREIRA DA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27/12/1986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161692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CASSIANE ARANTES SPIER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11/04/1990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160990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CÉLIO CIESLAK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04/06/1969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CHEILA DE SOUZA TEIXEIRA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05/08/1984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160183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CINTIA DE ALMEIDA SUKENSKI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16/03/1998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CLEIDE CRISTINA DA SILVA PIOVESAN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24/01/1988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158900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CLEVERSON MANFIO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01/03/2003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CRISTIANA RODRIGUES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09/06/1979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CRISTIANO ROBERTO HOLZ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24/07/1980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DAIANE ALMEIDA GENARI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 BERTOLANI CARDOSO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02/03/1990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158937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DANIELE SCHONS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07/07/1984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DANIELI DUARTE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24/02/1991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159963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DAYANA PAULA PONTOES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17/05/1983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160636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DEBORA LUPATINI PUTTKAMMER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22/12/1997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157037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DENILSON BUSATTA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14/05/1974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158385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DIEINE LUZIA BRUNETI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13/01/1978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156886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DILSON MARCOS DE MEIRELES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24/05/1972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157459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DOUGLAS NAKADOMARI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22/02/1977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158352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DOUGLAS VINÍCIUS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24/10/1988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161025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EDILZA MARTINS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15/03/1981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158164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EDSON LONE FUKUDA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25/08/1977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EDSON LUÍS GRAVE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11/02/1980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EDUARDO CHRISTIAN BROCARDO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28/06/1992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158419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EDUARDO MARTINELLI MOSCON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15/06/1995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ELAINE DA SILVA TEIXEIRA FRAGALLO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13/07/1983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159142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ELISA APARECIDA SCHMITT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30/08/1980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160774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ÉRIC NOGUEIRA PALOZI FARIA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01/11/1989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158424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ÉRICA DA SILVA ZANELATO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22/04/2002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158166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ERICKA SOARES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15/03/1996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157353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EVERSON MANFIO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17/04/2000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EVERTON CHARLES BRITO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05/09/1993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159281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FABIANO BATISTA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14/10/1983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158981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FABIANO PINHEIRO SOBRINHO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16/07/2004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FABIO AUGUSTO LOURA HOCHSCHEIDT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10/02/2004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157643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FABIO MIRANDA VIANA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19/06/1983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159110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FAGNER VIZENTINI DE ALVARENGA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05/01/2000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FERNANDA PIANO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12/05/1984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FERNANDO ALMEIDA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16/04/1992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FLÁVIA BREIER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04/06/1983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157936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FRANCIELI ARRUDA DOS SANTOS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05/08/1993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 CASTRO RETTOR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04/05/1997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161776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 HENRIQUE SILVA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31/07/2002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157155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 RESENDE RIGOSO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16/04/2003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GABRIELA EDITH JESUS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30/12/2003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159948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GABRIELY VITTÓRIA MOMBACH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20/10/2004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159321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GELSON BATISTA DE FRANCA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10/04/1973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GEOVANI GAIDA CORDEIRO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24/02/2001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157604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GILMAR FERREIRA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26/01/1980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156467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GRACIELA FERREIRA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14/06/1995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161020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GUILHERME REK CASTANHA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20/10/1997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158990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GUSTAVO REOLON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21/05/1998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159934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HANIELI ALVES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25/11/1994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156352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HELOISA REGINA PERACHI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22/04/1999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HUGO BOTITANO PAREDES JÚNIOR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21/05/1991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159788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IGOR MATEUS DOS SANTOS TOLEDO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ILSIVAN MENDES VIEIRA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13/06/1979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161744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IURY NOGUEIRA PALOZI FARIA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20/02/1986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158623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IVONE MACHADO MARTINS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24/06/1999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156477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JACOB BRENNER DE BARROS NETO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07/11/1988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157843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JAIR LEMES PAES DE PROENCA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06/09/1966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JAMILLY VICTORIA GONZALEZ DE ALCANTARA BACHEGA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27/04/2003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JANAINA FIRBIDA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29/08/1996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159038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JAQUELINE DOS SANTOS WOHLEMBERG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29/07/1985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157043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JASMINE PAULA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29/08/2002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156285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JEAN FERNANDO PRACHEDES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04/11/1988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159967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JEFFERSON BALSAN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11/05/1994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161670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JESSICA FERNANDA ESPIACI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13/09/1995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157248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JESSICA HABONSKI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28/05/1997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161437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JESSICA JANAINA LOHMANN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10/12/1994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JHORDAN GENARO BOTITANO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02/05/1992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JIAMARA BAIOCCO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21/02/1998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155867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JOÃO AUGUSTO DA ROSA 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06/11/2001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159510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JOAO GABRIEL GUGLIELMETI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02/01/1997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JOÃO MARCOS DUARTE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17/06/1996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JOAO PAULO PEIXOTO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19/03/1989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157218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JOÃO PAULO PINGUELLO DE ANDRADE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29/07/1988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JOEL PAULA DA SILVA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161070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JONAS JOSE DE ARAUJO CRESTANI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28/09/1993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JOSE RENATO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23/03/1996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161201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JOSE VITOR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15/11/1977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157351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JULIANE MARCHIORO TEBALDI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20/06/1997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KARINA MARASCHI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15/09/1993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KAROLINE REGIANE BARBOSA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31/03/1998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159251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KATYANE APARECIDA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27/10/1994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LAÍS GIACOMINI MARTINELLI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24/08/1991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LARISSA MONGRUEL LAIDANE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15/05/1986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157784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LEANDRO DE MIRANDA MARTINS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13/03/1982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LENOIR EDSON BERNDT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17/02/1981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158463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LEO CÉSAR ALVARENGA WEIRICH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LEONARDO FERNANDO BATISTA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29/12/1992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157018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LEONARDO PAULO CAMPOS GONZAGA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04/08/1994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159908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LEONICE DA SILVA PIVETTA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11/06/1986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LEONILDA ALVES DE ALMEIDA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26/06/1976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157547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LETICIA PRATA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28/06/1998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LETICIA ROQUE GOULART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06/06/2004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161802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LOIVA JOVANA CASSOL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19/02/1978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158625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LUANA DE OLIVEIRA SOARES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23/04/2004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158115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LUANA GARCIA BARBONI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10/06/1998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159517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LUANA HOFFSTAETTER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19/03/1997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156580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LUANA LAURINDO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22/07/1996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158395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LUCAS VITORINO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15/03/1995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LUCIANE HIDALGO ZIMERMANN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04/11/1989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158416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LUCIELIA RIBEIRO LOPES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21/11/1998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LUIS FERNANDO LOFH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20/08/1988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155955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LUIZ FERNANDO CACHOEIRA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30/10/1957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LUIZ HENRIQUE DA CUNHA CARDOSO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21/12/2003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158355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LUSIA GARCIA BARBONI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02/08/1975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159302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MAIRUS AUGUSTO CADORE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28/02/2000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159101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MARA ROSA BERTON AMARO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06/08/1978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MARCELO TADASHI UMEMURA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18/06/1986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157240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MARCIA REGINA TOTOLI DE FARIA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03/12/1983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159633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MARCIO DALAZEM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08/10/1978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MARCIO MACEDO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23/11/1990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159710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MARCO AURELIO LOURA HOCHSCHEIDT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07/03/1999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MARLI APARECIDA LEMES DOS SANTOS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20/02/1991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MATEUS OLIMPIO BONALDO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26/05/1994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161855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MATHEUS FELIPE PORT BASTOS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09/09/1996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MAURI LEANDRO 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21/08/1980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MICHAEL BITENCOURT GOMES ALEIXO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03/07/1991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MICHELE CRISTINA ENGEL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30/07/1981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MICHELE DA SILVA LOURENÇO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27/12/1987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MILENA KAROLINE LINARES BORTOLOSO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17/08/2004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157793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MIRIAM FURINI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12/02/1987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MISAEL ROCHA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04/03/1983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161307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NADEGE LEDUINO PEDROSO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13/07/1988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NATÁLIA SIMÕES FIGUEIREDO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14/11/1999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NATIELE FIRMINO MILACK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27/01/1996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NAYARA LARISSA KLAGENBERG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28/03/1994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160742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NILZA APARECIDA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26/07/1968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PÂMILY DOS SANTOS BARRETO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18/01/2002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160151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PAULO CELSO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07/09/1981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PAULO SERGIO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30/04/1972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PRISCILA MOCELLIN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07/12/1987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160366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RAFAEL EDUARDO BABINSKI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18/08/1990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RAFAELA APARECIDA MORAIS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12/07/2002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156193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RAFAELA FURTADO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16/05/1992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158725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RAFAELA GRASIERI BRANDÃO DIAS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28/04/1995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161091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RAPHAEL CEOLATO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23/09/1986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155894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RAQUEL PAULO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14/12/2002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157931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REGIANE BRIGIDA VELOSO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02/04/1991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158846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REGIANE DOS SANTOS MERTINS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24/11/1982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156763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RENAN HOFFMAM DELAFIORI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22/04/1997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160015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RICARDO VARASCHINI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27/01/1983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RODRIGO LUIS BOTTINI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17/11/1988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161895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RONIZE BRUSTOLIN CAPPELLESSO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30/03/1973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159126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ROSÂNGELA MELO SCHNORR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17/09/1977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ROSANIA FIGUEREDO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22/12/1984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158877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ROSELI BOHM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28/05/1974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161147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ROSEMERI CARDOSO AMIANTI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08/08/1979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157020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ROSIMERI VELOSO DE ABREU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04/09/1969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SAMUEL DE OLIVEIRA JORGE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17/10/2000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SAMUEL TRAGUETA GROSBELLI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31/05/2001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159665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SANDY MARA WERMEIER CHIESA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12/11/1998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158030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SARAH RUTH GONÇALVES DA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18/07/1989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SÉRGIO RICARDO MASSUCHIN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08/01/1985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161720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SHIRLEY DE ALMEIDA SUKENSKI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SIMARA DEBUS DE MATIAS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01/10/1977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STEFANI SCHWENDLER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14/04/1999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160706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TAINARA BEATRIZ GEHRING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01/08/1995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160188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TALINE CANTU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19/07/1988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TALITA DA COSTA LAGASSE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07/07/1986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161430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TELMA LORENA CHAMORRO MAZACOTE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22/08/1978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161301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THAYSA HELENA THEREZINHA DESSANTI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11/06/1999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159068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TIAGO LUIS WATHIER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01/03/1991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VANESSA BORIN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21/04/1990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159474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VANESSA KAILANY DE BONA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13/07/2003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156483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VINICIUS GONCALVES DOS SANTOS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10/04/2000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161893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VINICIUS VIEIRA CAETANO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10/03/1995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VITORIA DUARTE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11/02/1999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160663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WILIAN HENRIQUE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15/06/1988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FONOAUDIÓLOGO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AMANDA NIKELLY BORTOLOZZO VIEIRA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04/10/2003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161662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LAURA MOSCON WESCHENFELDER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06/05/2002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ANE CAROLINE RICHTER ASSIS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29/09/1993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157247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CARMEN VANESSA COSTA LUCENA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07/09/1980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158276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JÉSSICA CARLA DE MACEDO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19/10/1998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MARLOVA ELIS ZAGO BORTOLOTO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21/03/1993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RAFAELA CAROLINE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12/12/1997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159768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SIRLEI CORDEIRO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20/10/1984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INSPETOR DE SANEAMENTO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ADAIR FELIPE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27/06/1965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ADRIANO BENITEZ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30/09/1986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157501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ADRIANO COBUCI DE RESENDE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14/12/1982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ALESSANDRA RUARO SCHALLENBERGER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19/09/2002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ANGÉLICA PEREIRA SILVINO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13/09/1989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161013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ANGELA VALDUGA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07/04/1978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ARTHUR MARANDOLA DA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12/03/1991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BRUNO IRLAN XAVIER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10/08/1987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CRISTIELE BARROS CAETANO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14/08/1992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DANIELE DE LIMA PERES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25/06/1994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158988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DANIELE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17/03/1993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155845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DANIELE SAMPAIO FLORIPA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15/06/1983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DOUGLAS EMANOELH PESTANA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05/06/1991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157083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DOUGLAS FERNANDO CANTU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05/10/1981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EDIMIR RICARDO LASKOSKI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25/03/1976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157863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ELIZETE DA SILVA LOURENCO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03/02/1993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EMILY DE OLIVEIRA RIBEIRO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12/11/2006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EVELYN MALTAURO TURATTO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17/11/1999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159367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FABIULA PATRICIA NOVAKOSKI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11/05/1995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158620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FERNANDA BERNARDI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03/05/1991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156024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GUSTAVO BONAFIM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03/07/1995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HÉLIO GLINSKI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18/12/1974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IONARA CRISTINA MADERS ROMANO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26/03/1974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ISABELA DE LIMA GOEHLEN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03/05/1999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IZABEL VOLKWEIS ZADINELO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17/04/1991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158111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JOANDRE CESAR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20/12/1980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JOSIAS MEDEIROS JÚNIOR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19/12/2003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KEZI CRISTINA NEVES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06/05/1985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157563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LAUDEYS DONIZETI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18/12/1998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156972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LUCAS ANDRE KLOEHN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10/05/1994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156643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LUCAS HENRIQUE BER MOREIRA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27/11/1997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161159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LUCAS JOSÉ DA SILVA PEREIRA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30/03/1988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157801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MAGDA MIRANDA SCHMITZ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09/04/1994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159752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MÁRCIA WELTER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04/11/1977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MARLENE DE CAMARGO GOMES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30/01/1988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MAURICIO MESSIAS QUAREZEMIN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10/02/1984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MONIQUE BRUNIERI CASTILHO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06/08/1994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157276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NAYARA SANTOS PINTO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01/04/1990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157644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NEI SOUZA LIMA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29/08/1978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156842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NOEMI VIANA PALHANO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10/12/1987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NÚBIA CAROLINE SOUZA PESSOA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29/01/2001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PAULO RICARDO LIMA CORREIA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20/08/1993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159629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RAMONE NATA ROMANO DE VARGAS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25/08/1990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RENATO MARQUES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06/12/1981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ROMULO HENRIQUE BASSO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27/06/1993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161448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ROQUE EVANDRO BULLA FERRAZ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16/08/1966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155979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ROSEANNE CRISTINA HERBERT FARIA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26/06/1987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159356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SAMARA RODRIGUES DA SILVA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16/06/1994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SANDRA DA SILVA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12/03/1987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158963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SERGIO ROBERTO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09/10/1984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159981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SOLANGE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18/07/1972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156720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VANDERLEI PAULINO DOS RESIS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21/01/1973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161083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VITOR LEINDORF ULSENHEIMER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12/10/2006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MÉDICO GINECOLOGISTA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DRYELI CASSILA KINDLER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05/06/1990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MÉDICO PEDIATRA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158836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MELISSA DORNELES DE CARVALHO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31/12/1993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THAIS DO AMARAL SANTOS BORDIGNON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29/07/1980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160370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THAISY ERIKA DEOLINDO BABINSKI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08/07/1989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MERENDEIRO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160430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ADRIANO COLLING HEITOR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10/07/1986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ALANNA SANTANA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10/06/1992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ALESSANDRA CRUZ DOS ANJOS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18/08/1992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161620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ALESSANDRA MENEZES GUIMARAES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23/09/2004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157892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ANDRÉIA ANANIAS MENDES ALMEIDA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06/04/1987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161203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ANDREIA IVANI DALL'AGNOL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15/03/1985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160855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ATAIZE LIMA CARDOSO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05/09/1991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160229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BERENISSE DANIELA PEREIRA WOICIECHOWSKI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29/01/1981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157995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CHRISTIANE DA SILVA NUNES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15/02/1991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CINTIA APARECIDA DE OLIVEIRA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06/07/1986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158374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CLEONICE MARTINELLI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22/08/1978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CRISTIANA FRANCISCA DE LIMA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15/02/1982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159486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DIVA ALVES DE OLIVEIRA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12/05/1967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156185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ELENICE RUARO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13/02/1967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158065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ELISANGELA SVAIGER MARTINS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02/10/1982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161661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ELISETE DA SILVA 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14/04/1991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157266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ELZA MARIA RODRIGUÊS DA CUNHA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22/11/1980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ERIKA BALBO NUNES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22/11/1982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160104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FABIANA SANTANA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14/05/1983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FERNANDA VIVIANI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28/09/1985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161436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FRANCIELE MENEZES GUIMARAES BRAGANÇA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30/07/1984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FRANCISCA VENTURA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18/12/1981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GEÍSA EDUARDA NUNES MORENO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25/07/2000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HELOÍSA CAROLINE DA SILVA GOTARDO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09/05/2001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158163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IRENE MARCELINO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08/11/1978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161140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JOSILENE FERNANDES CABRAL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12/01/1985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161148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KELLY BARBOSA LEÃO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06/12/1987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156088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KEYLA DE FARIA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12/10/1998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LARIANE MARIA PALUDO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29/12/1966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LEDA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20/07/1966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LUCIANA DOS SANTOS NOVAIS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17/03/1985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MAIRA VIEIRA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01/02/1976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MARCIA ARZO MOTA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29/05/1980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MÁRCIA VILLAR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27/03/1983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156808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APARECIDA FERNANDES DE ARRUDA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13/02/1973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CRISTINA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06/10/1979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156854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DA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29/05/1970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GORETE DE OLIVEIRA ESTEVAM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15/12/1965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158381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HELENA ZANGRANDE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22/07/1964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JAZIDA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25/11/1969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156642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MARLI BARBINA VENTURA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03/12/1971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157858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MIRIAM BORTOLOSO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13/01/1975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NELSILENE MENDONÇA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31/01/1969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158107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PATR BOLÍVIA DE ABREU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06/08/1983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158894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PATRICIA CONSTANTINO GONCALVES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08/12/1991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PATRÍCIA DA CONCEIÇÃO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16/01/1987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RAQUEL CARDOSO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27/07/1974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156870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ROSA MARIA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08/12/1971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161337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ROSANA DE OLIVEIRA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03/10/1985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ROSÂNGELA APARECIDA BATISTA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16/10/1985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161752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ROSELI BENTO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13/10/1979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157208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ROSELI PAULINO DE JESUS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19/02/1973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SARAH LETICIA RODRIGUES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14/03/2003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158708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SOLANGE DIAS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30/09/1974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SONIA MARIA DOS SANTOS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13/02/1966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157540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TAINÁ PASSOLD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06/01/1998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THAIS MONIQUE DE CARVALHO HINKEL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27/05/1993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MOTORISTA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ADELCIO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02/07/1978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161406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ADELEI MAFRA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22/04/1987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158015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ADEMILSON PEREIRA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28/09/1979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156344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ALEXANDRE JANUÁRIO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27/10/1983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159411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ALUIR RIBEIRO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30/12/1964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157086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BRUNO GUSTAVO SOARES PINTO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17/11/1999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157002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CARLOS EDUARDO PINTO CAMPOS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18/09/1989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156924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CÁTIA TESTA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03/12/1980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159844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CÉLIO ROBERTO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23/07/1977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CEZAR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03/04/1989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156768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CLEBER LUIZ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10/09/1992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 DINIZ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23/12/1976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159248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DAVID WILLIAMS FURTADO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29/08/1994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158336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DIEGO DONIZETE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03/10/1991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DIEGO RAFAEL MARQUES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09/03/1986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157978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ÉDER SOARES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10/10/1980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161702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EDERSON DE PAULA TAIT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23/04/1995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160690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ELIAS FRANCISCO DE OLIVEIRA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01/04/1991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161068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EVALDO SORNBERGER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11/10/1984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FABIO APARECIDO SANTANA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25/08/1981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159950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FABIO GONÇALVES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06/07/1986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160911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FABIO ROBERTO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22/05/1978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FARAÓ RODRIGUES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29/04/1994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156627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FERNANDO LUCAS TAVARES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08/03/1995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 SIMÃO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18/07/1998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160401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GILBERTO VIEIRA DE ALEXANDRINO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20/12/1978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GILSON APARECIDO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05/07/1977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158764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GILSON LUSSANI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15/03/1984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161348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GYBSON RUMENNIG TOMAIS FERNANDES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22/07/1996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161554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HÉLIO FRANCISCO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24/01/1981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IDAIR JUNIOR BOMBARDELLI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27/06/1992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JAIR CHECONE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14/11/1963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161018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JEAN EDUARDO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16/09/1994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158521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JOAO PAULO DE SOUZA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28/07/1981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JONAS FURTUNA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14/08/1989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156920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JONAS MAGEIRO NUNES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09/12/1977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JOSÉ LUIS DE ARAUJO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09/06/1978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JOSÉ MARIO NUNES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14/09/1975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156543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JULIANO DINIZ BOURSCHEIDT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01/05/1984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156855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JULIANO SIDINEI SZURLAN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25/04/1996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158548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LEANDRO MENDONÇA ALVES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07/03/1983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160626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MARCELO GUISSARDI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03/06/1981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160107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MARCIEL RODRIGUES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29/07/1981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MARCIO DOS SANTOS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27/06/1990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MÁRCIO VIEIRA PINTO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01/03/1978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158772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MARCOS HENRIQUE ENDREZ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11/01/1993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157900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MAURÍCIO KALIL MODESTO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26/04/1969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157886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MILVIO ALESSANDRO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24/05/1979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NATALINO PEIXOTO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25/12/1982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160823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PAULO CESAR 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25/12/1977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157917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PAULO GILVAN DE MENEZES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06/08/1987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160003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PAULO LUIZ CASTANHA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13/08/1974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159005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RAFAEL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26/07/1996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157323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ROBSON LEONE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04/08/1989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ROSELI PEREIRA BARRINHA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31/03/1981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SAMUEL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01/08/1979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157400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TANIA DOS SANTOS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26/01/1986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157593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VALDEMAR MOREIRA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10/11/1975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158718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VALDINEI NUNES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12/08/1979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VANDERLEI LANGE DE ARRUDA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28/09/1993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160721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VINICIUS GODINHO BUENO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03/04/1990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160750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VITOR HUGO VALGAS MULLER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24/08/1998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WAGNER DE LIMA FULBER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04/11/1988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WELLYGTON ALEXANDRE RODRIGUES DE BRITO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21/01/1996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NUTRICIONISTA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157231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AMÉLIA FIRMINO CALDA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27/02/1977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LETICIA MIKA YASSUE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12/02/2000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PAULA RECKZIEGEL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11/10/1985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158891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BRUNA APARECIDA RIBEIRO REL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12/10/1995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CAMILA AYUMI BRAVO TOYOTA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20/12/2000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156029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CAROLINI ROMANO PIRES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28/04/1983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159925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DAIANE MARTINI FACCIO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29/03/1986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EMANUELLE MORAES BENTO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18/03/2001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158277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FERNANDO FURLAN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11/08/1980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160402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GABRIELA SANTOS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06/11/1994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156623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ISADORA WAGNER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13/09/2000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JOÃO EDUARDO GOMES DE OLIVEIRA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09/02/1998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156852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JULIANA GONÇALVES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15/03/1998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LARISSA CAMILO FREIRE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18/11/1998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160637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LORANY COSTA CEOLATO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11/11/1992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160526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MARIANA MOREIRA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29/12/1996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155767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TANICLEAR DOS SANTOS BECKER BETINELLI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19/08/1988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160815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TATIANA MARTINS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08/11/1989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159217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VALÉRIA MOURA LUCASIN BARBOSA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24/03/1968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OPERADOR DE MÁQUINAS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ALDO FIDELIS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15/03/1979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161344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ANDERSON DE FREITAS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25/08/1980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157523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CELSO FERREIRA AGUSTINHO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16/02/1969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161199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CLEVER AMARAL MARTINS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05/04/1988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155787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DEOCLECIO SPRICIGO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19/02/1987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FARLOS ALBERTO GONÇALVES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13/08/1974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JEFFERSON CALAMANCIO CORREA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08/08/1999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158703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JOSUEL CLAUDINO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30/01/1982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KLEVERSON OLIVEIRA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28/02/1993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LUZIANO FERREIRA REIS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25/06/1978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156687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MATHEUS HENRIQUE DOS REIS CARLOS MARIANI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05/07/1996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160974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NATANIEL ALVES PEREIRA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10/02/1997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158590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RICARDO ESPILDORA GIRALDELLI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21/12/1978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160504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RODRIGO MACIEL GOMES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30/12/1985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ROSALINO MENDES GUIMARAES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03/01/1980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159311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SIDNEI APARECIDO RAGAZI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05/08/1979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VAGNER MARRA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11/02/1994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159900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VALDOMIRO SABADY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10/03/1972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PEDREIRO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160715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ADEMIR ANGELIN CANAL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13/01/1972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161263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CLEMILSON DIAS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30/08/1984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156945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EDUARDO INACIO TEIXEIRA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24/04/1988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JOÃO VICTOR GALDINO DO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20/01/2005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JONATHAN RODRIGUES DA ROCHA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16/09/1986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159980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VALDECIR ANIBAL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18/05/1978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PINTOR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161706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ADILSON RODRIGUES XAVIER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23/12/1977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CUSTODIO ROCHA DO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27/01/1973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159542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UBALDO NONATO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01/02/1980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PROFESSOR DE LÍNGUA ESTRANGEIRA - INGLÊS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157795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CÍNTIA CRISTIANE MARINHO BOTINHA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13/08/1980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GABRIELLY VICENTE MARQUES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25/01/2003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158768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ISABELA CESARIO SIFUENTE FRASSON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05/09/1997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158935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JANDIR RAMALHO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17/08/1974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JOSÉ APARECIDO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08/04/1965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159983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JULIANA MEDINA MARQUES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24/05/2001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156167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KARLA STEFANY RUHLE CASSOL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14/09/1992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JULIA BENITEZ ORTIZ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05/12/1983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158871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MARIANA GODOI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16/10/1999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156342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MARTHA BERNARDES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02/12/1966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159291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RAFAEL MARGATTO ALOISIO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05/03/1996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SANDI PATRÍCIA FIALHO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09/07/1993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TÉCNICO EM ENFERMAGEM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155973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ADRIANA APARECIDA DE FÁTIMA DUARTE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08/06/1975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ADRIANA GOMES DE OLIVEIRA WEIRICH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01/03/1990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ADRIELA SANTANA PERES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05/06/1987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ADRIELLI PEREIRA SOUSA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15/06/2001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156480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ALESSANDRA DIAS LESZCZYNSKI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21/07/1972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CÂNDIDA MERLI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21/06/1989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156788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ANA RAQUEL PORTELA NERY DA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04/06/1987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ANDREIA DE MELO KIESSOW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20/10/1987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ANGELA MARIA DOS REIS PERUSIN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29/08/1976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ANI LIZE LOFF ANTONELO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03/11/1992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BEATRIZ BRACKMANN GUCHERT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29/04/1982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CAMILA GOMES ZENEN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17/03/1992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CARLOS DA SILVA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01/06/1979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CAROLINA BELCHIOR RODRIGUES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10/06/2000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161606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CAROLINE URBANO ZANELLA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02/05/2000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160431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CELIA REGINA LINARES BASSETO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04/12/1973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159254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CLAUDIA SOARES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06/01/1981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160606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CLAUDINEIA CRUZ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25/02/1979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158493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CLAUDOMIR VIEIRA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17/12/1980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CLEONICE GARCIA DA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09/02/1977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160156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CRISTIANE KUHN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13/10/1985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156680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CRISTINA DA SILVA DO NASCIMENTO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25/12/1974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DANIELA FERNANDA BRITO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10/07/1977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161249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DARIANE LEMOS DE SOUZA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27/01/1991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157829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DENISE CRISTINA BRAGA NOGUEIRA ADRIANO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22/04/1975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158011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DYONI KAMILA DA ROSA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20/08/1991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EDINAIR BEZERRA DO NASCIMENTO MOREIRA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18/07/1976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157702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EDITE CESAR DE ARAUJO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16/09/1965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161737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EDUARDO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10/05/1991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156022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ELIANE SANTOS CARDOSO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23/11/1992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158354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ELIARA DE LIMA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02/02/1992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156684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ELISANGELA DE LIMA DUQUE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08/03/1995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159895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ELISANGELA DIAS DE BAIRROS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27/12/1982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159280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ELISANGELA PASSOS DOS SANTOS NEVES INACIO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06/11/1983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157264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ELOISA HERBERT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23/07/1960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157185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ERICA SARA DA SILVA ALFONSO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28/02/1986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155758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EVELYN DA SILVA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20/06/1999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EVELYN LEANDRO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16/03/1994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160565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FABIANA PAULA PEREIRA BRINCKMANN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28/08/1981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156048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FERNANDA NUNES MENDES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15/05/1996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156573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FRANCIELE DA SILVA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07/08/1989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160267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FRANCIELLI DA SILVA VIEIRA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26/08/1985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FRANCISCA SILVA RIBEIRO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17/10/1991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160413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GENI RODRIGUES DE BRITO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17/10/1976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157954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GEOVANA HACHMANN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09/08/2000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157076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GESSIANE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10/06/1981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157168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GILDETE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26/03/1971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160955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GISELI CRISTINA RADIGUIERI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25/07/1984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159449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GRACIELI NESKE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26/08/1992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158737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GUALTER LOUREIRO DE ALENCAR JUNIOR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22/09/1993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HELENA CARNEIRO DA SILVA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08/10/1976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159286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HERON RAILON RODRIGUES PICOLI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19/03/1992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157118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INAJARA DE MELLO SOARES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25/11/1986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156315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INARA DOMINGUES GOMES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31/01/1961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156919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IOLANDA RODRIGUES BIFF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07/10/1997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156162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IVANI MALDY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19/12/1975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JACINTA MARIA RECH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17/07/1965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JACKELINE RODRIGUES DOS SANTOS CORREIA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22/03/1984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161450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JAKELINE MARIA SCHUH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05/03/1987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157201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JAQUELINE MONTEIRO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08/12/1991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160793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JHENIFER CAROLINE GABRIEL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04/07/2005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JOÃO LUCAS CRUZ DOS SANTOS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09/04/1999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156490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JOÃO PAULO BARBOSA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23/02/1986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JORGE DA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14/10/1973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158251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JOSIANE FRISKE EICHLT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27/01/1992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157709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JOSIANE PEREIRA FURTADO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21/11/1987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156706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JOSIANE SILVA DE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28/03/1989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159332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JULIANA GABRIEL BENASSI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03/11/1984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JULIANA JOSE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26/05/1984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156590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KELEN CRISTINA DE SOUZA PASCOA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10/02/1986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159215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KELLY CARINA LOHMANN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09/01/1989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159882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LEILA DUARTE PARANHOS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10/10/1983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LOVANI COLOMBELLI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05/05/1972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LUCIENE BATISTA MACHADO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21/05/1979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160820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LUCIMARI KRUSKEVITZ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12/03/1972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160246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LUCINÉIA MENDONÇA DE CARVALHO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01/09/1984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159114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MARA LUCIA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29/04/1982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159054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MÁRCIA ELISÂNGELA ALVES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02/12/1976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159053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MARGARETH APARECIDA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31/08/1976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160892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APARECIDA SILVA FOGACE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10/08/1972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157942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CELIA MARTES DA SILVA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25/04/1968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159287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INES VALENTIM PEZOTTI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30/05/1966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159962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IRÉCIA SANTOS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29/07/1986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159303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IVETA DA SILVEIRA MELLO FERRARI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29/06/1967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158098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MADALENA DENK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01/09/1963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160447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PAULA COUTINHO LOPES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13/04/1999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161686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ROSELI DA PAZ RODRIGUES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10/03/1975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156983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MARIA SONIA CREMONESI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27/03/1968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160988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MARINA DE JESUS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27/01/1979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158039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MARINEUSA DIAS MENDES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02/08/1981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157055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MARLI ROSANA DE SOUZA PESSOA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13/11/1977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159657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MATHEUS SIQUEIRA CAVALCANTE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23/12/1991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157891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MATHEUS WITT KNACK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26/01/1999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158762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MICHELE ROCKENBACH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24/04/1983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MIQUELE OLIVEIRA CASTANHA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08/12/1987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NEUSA BEATRIS ORTIZ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01/07/1968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160344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NILSON CAMILO DE ANDRADE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22/04/1977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NUBIA DANIELA FONSECA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11/06/1989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156918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PAMELA COSTA MARIOTI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02/12/1986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156789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PATRICIA ANTONIA SOARES PEREIRA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13/06/1986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157205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PATRICIA CORONATO DAROS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20/11/1986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PAULA AMANDA DE OLIVEIRA 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21/08/1997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160993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POLIANA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03/04/1993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156900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PRECILA SCHMIDT MARINO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31/03/1994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161616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PRISCILA GATI DO PRADO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09/08/1992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159368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RAILA JULIANE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24/08/1995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157104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RAQUEL THAIS CASARIN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04/02/1992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ROBERTA LUZIA LIMA BERNARDES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29/04/1983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158101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RODRIGO MARTINS LOPES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25/07/1991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156993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RODRIGO NEVES DE MORAIS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04/01/1990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159295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ROSANA FERNANDES FERREIRA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04/06/1990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160481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ROSÂNGELA APARECIDA BORGES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12/02/1975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ROSANGELA SANTANA SCHWAAB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16/07/1973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156333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ROSELI ALVES MARTINS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05/07/1983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158351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ROSELI FONSECA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28/03/1975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ROSELI MARIA ULLMANN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14/04/1970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156525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ROSIMEIRE FERREIRA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31/08/1975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ROZINEIDE PEREIRA SERAFIM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27/01/1969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SALETE FRANCISCA DA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27/08/1973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158976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SIDNEIA BERNARDO THOMAZ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01/06/1983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159792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SILVANA LOPES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16/12/1979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SIMONE APARECIDA CHIRNEV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27/08/1973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159070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SIRLENE APARECIDA MARCELINO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29/09/1978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157669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SOLANGE DA COSTA RODRIGUES MENESES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26/11/1972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157560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TAINARA PEREIRA PESSOA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01/04/1997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TÂNIA DOS SANTOS FARIAS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12/04/1989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161521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TANIA LUIZA WUTKE DE CAMARGO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28/04/1986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155834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TATIANE JHENNIFER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07/06/1994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155933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TERESINHA TEODORO DA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08/06/1967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160379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THALITA INGRID SANTOS COSTA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08/11/1997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157394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TIAGO MARTINS ALVES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23/03/1985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158411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TIAGO RODRIGUES ASSUNÇÃO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24/03/1999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160612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URSULA BUCHHOLZ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16/12/1962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156297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VALTAIR ROBERTO GIESSLER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30/11/1979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156021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VANDECLEI ISAIAS ALMEIDA FARIA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03/11/1995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156157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VANESSA DA CRUZ BEZERRA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12/12/1993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156149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VANESSA MUNIZ OZORIO LEAL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20/12/1981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159282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VANESSA OLIVEIRA DAMASCENO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03/06/1991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160963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VANIA GALDINO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21/08/1985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159533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VERA LÚCIA CAMPOS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16/02/1968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156786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VERA LUCIA TORRES DA SILVA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19/01/1969</w:t>
            </w:r>
          </w:p>
        </w:tc>
      </w:tr>
      <w:tr w:rsidR="006E05F3" w:rsidRPr="006E05F3" w:rsidTr="005C64CA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160261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VERONICA BERTÃO PERCIGILI DE SOUZA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08/04/1982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156617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VERONICA DAMBROSIO DE ANDRADE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04/01/1967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157404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VITORIA REGINA DA COSTA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25/06/2001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VIVIANE GABRIELA DE ALMEIDA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21/05/1986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156699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WELYNTON HENRIQUE BALBINO DE BARROS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20/05/1999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5F3" w:rsidRPr="006E05F3" w:rsidRDefault="006E05F3" w:rsidP="006E05F3"/>
        </w:tc>
      </w:tr>
      <w:tr w:rsidR="006E05F3" w:rsidRPr="006E05F3" w:rsidTr="006E05F3">
        <w:trPr>
          <w:trHeight w:val="195"/>
        </w:trPr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VETERINÁRIO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INSC.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E05F3">
              <w:rPr>
                <w:rFonts w:ascii="Calibri" w:hAnsi="Calibri" w:cs="Calibri"/>
                <w:b/>
                <w:bCs/>
                <w:sz w:val="18"/>
                <w:szCs w:val="18"/>
              </w:rPr>
              <w:t>NASC.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158334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ALBERTO VIZOTTO NETTO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23/06/1982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159911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ALINE FRANK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19/04/1998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157700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ALINE KLOSTER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25/09/1999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156436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AMANDA FUCHSHUBER MIOLA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03/08/1995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157860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ANNA GRIZA WICKERT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20/01/2000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156255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BARBARA OLIVEIRA FIRMIANO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05/12/2001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161774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BIANCA DE FATIMA DALLO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11/12/1995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160044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CAMILA LOSSNITZ CONTE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10/12/2001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157258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CAROLINE FERNANDA DA ROSA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06/07/1995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156403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DANIELA BORGES DA CRUZ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05/08/1993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161381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DANIELE CRISTINA PEREIRA PRESENDO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27/08/1992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158745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DIANARA SILVA NORO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18/02/1994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156599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EDUARDO MICHELON DO NASCIMENTO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12/03/1992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158356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EMANOELE MAGALHÃES VENDRAME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19/06/2000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156475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EMANUELE RICINI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30/12/1996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ERIKA SALATESKI SIMÃO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24/07/1997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ESTELA DALL'AGNOL GIANEZINI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06/04/1995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158583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FERNANDA ZANDONÁ DE OLIVEIRA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10/08/1997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GEORGIA CAROLINA ROHDEN DA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12/07/1998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157940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GIULIANA CAVALCANTI DOS SANTOS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30/06/1999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161413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HELOISA DEMARCO KIRSTEN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19/03/1993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160528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ISABELA SANTOS PEREIRA BORGES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06/07/1993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156733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ÍTALO DANIEL PIEREZAN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21/06/1989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160319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JAQUELINE MEITH MISSIO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28/02/1997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161845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JÉSSICA LUANA RAENGER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27/05/1997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159958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JULIANA CRISTINE ANZOLIM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27/08/1988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161031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LÚCIO ANDRÉ AMORIM JÚNIOR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12/10/1996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161654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MARISTELA NUNES BENETTI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18/04/1992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160730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MATEUS DOS ANJOS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18/07/1997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156207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MICHEL CARLOS HORING GRUBERT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17/03/1993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158338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NATÁLIA ANTÔNIO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01/11/2001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161454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NATALIA FERNANDA PINZ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07/10/1996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161791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NATHANY FREITAS PEREIRA E SILVA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31/08/1997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159390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PEDRO AFONSO MARMOL RIFFEL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15/12/1992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158096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RAQUEL CORDEIRO DE FARIAS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18/03/1998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158696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REGINA BUZIM FONSECA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11/06/1995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160094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SERGIO REIS COSTA PIZZATTO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07/01/1977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160138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SUELENE SCHNEIDER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14/02/1994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161777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TATIANE CALEFFO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15/09/1986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161441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THAIS CRISTINA LEMOS PAGLIUCA CONTE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08/07/1986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160749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VIVIANE ANDRADE SILVA VIEIRA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21/08/1993</w:t>
            </w:r>
          </w:p>
        </w:tc>
      </w:tr>
      <w:tr w:rsidR="006E05F3" w:rsidRPr="006E05F3" w:rsidTr="006E05F3">
        <w:trPr>
          <w:gridAfter w:val="1"/>
          <w:wAfter w:w="27" w:type="dxa"/>
          <w:trHeight w:val="1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160338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WELLYTON CARLOS RODRIGUES *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5F3" w:rsidRPr="006E05F3" w:rsidRDefault="006E05F3" w:rsidP="006E05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05F3">
              <w:rPr>
                <w:rFonts w:ascii="Calibri" w:hAnsi="Calibri" w:cs="Calibri"/>
                <w:color w:val="000000"/>
                <w:sz w:val="18"/>
                <w:szCs w:val="18"/>
              </w:rPr>
              <w:t>04/06/1993</w:t>
            </w:r>
          </w:p>
        </w:tc>
      </w:tr>
    </w:tbl>
    <w:p w:rsidR="00715437" w:rsidRPr="0045592D" w:rsidRDefault="00715437" w:rsidP="00715437">
      <w:pPr>
        <w:autoSpaceDE w:val="0"/>
        <w:jc w:val="both"/>
        <w:rPr>
          <w:rFonts w:ascii="Calibri" w:hAnsi="Calibri" w:cs="Calibri"/>
          <w:sz w:val="16"/>
          <w:szCs w:val="16"/>
        </w:rPr>
      </w:pPr>
      <w:r w:rsidRPr="0045592D">
        <w:rPr>
          <w:rFonts w:ascii="Calibri" w:hAnsi="Calibri" w:cs="Calibri"/>
          <w:sz w:val="16"/>
          <w:szCs w:val="16"/>
        </w:rPr>
        <w:t>* candidato auto declarado afrodescendentes.</w:t>
      </w:r>
    </w:p>
    <w:p w:rsidR="00715437" w:rsidRPr="0045592D" w:rsidRDefault="00715437" w:rsidP="00715437">
      <w:pPr>
        <w:autoSpaceDE w:val="0"/>
        <w:jc w:val="both"/>
        <w:rPr>
          <w:rFonts w:ascii="Calibri" w:hAnsi="Calibri" w:cs="Calibri"/>
          <w:sz w:val="16"/>
          <w:szCs w:val="16"/>
        </w:rPr>
      </w:pPr>
      <w:r w:rsidRPr="0045592D">
        <w:rPr>
          <w:rFonts w:ascii="Calibri" w:hAnsi="Calibri" w:cs="Calibri"/>
          <w:sz w:val="16"/>
          <w:szCs w:val="16"/>
        </w:rPr>
        <w:t>** candidato portador de deficiência.</w:t>
      </w:r>
    </w:p>
    <w:p w:rsidR="00715437" w:rsidRPr="002231BA" w:rsidRDefault="00715437" w:rsidP="00715437">
      <w:pPr>
        <w:autoSpaceDE w:val="0"/>
        <w:jc w:val="both"/>
        <w:rPr>
          <w:rFonts w:ascii="Calibri" w:hAnsi="Calibri" w:cs="Calibri"/>
        </w:rPr>
      </w:pPr>
    </w:p>
    <w:p w:rsidR="00715437" w:rsidRPr="002231BA" w:rsidRDefault="00715437" w:rsidP="00715437">
      <w:pPr>
        <w:autoSpaceDE w:val="0"/>
        <w:jc w:val="both"/>
        <w:rPr>
          <w:rFonts w:ascii="Calibri" w:hAnsi="Calibri" w:cs="Calibri"/>
          <w:b/>
          <w:bCs/>
        </w:rPr>
      </w:pPr>
      <w:r w:rsidRPr="002231BA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0</w:t>
      </w:r>
      <w:r w:rsidRPr="002231BA">
        <w:rPr>
          <w:rFonts w:ascii="Calibri" w:hAnsi="Calibri" w:cs="Calibri"/>
          <w:b/>
          <w:bCs/>
        </w:rPr>
        <w:t xml:space="preserve">º - </w:t>
      </w:r>
      <w:r w:rsidRPr="002231BA">
        <w:rPr>
          <w:rFonts w:ascii="Calibri" w:hAnsi="Calibri" w:cs="Calibri"/>
          <w:bCs/>
        </w:rPr>
        <w:t>A relação de pedidos especiais deferidos para realização da prova escrita, encontra-se a seguir. O candidato que solicitou o atendimento especial e não constar nesta relação deverá protocolar recurso, em até 02 dias úteis após a publicação deste Edital, solicitando o atendimento especial que necessita.</w:t>
      </w:r>
    </w:p>
    <w:p w:rsidR="00715437" w:rsidRPr="002231BA" w:rsidRDefault="00715437" w:rsidP="00715437">
      <w:pPr>
        <w:autoSpaceDE w:val="0"/>
        <w:jc w:val="both"/>
        <w:rPr>
          <w:rFonts w:ascii="Calibri" w:hAnsi="Calibri" w:cs="Calibri"/>
          <w:b/>
          <w:bCs/>
        </w:rPr>
      </w:pPr>
    </w:p>
    <w:p w:rsidR="00715437" w:rsidRPr="002231BA" w:rsidRDefault="00715437" w:rsidP="00715437">
      <w:pPr>
        <w:autoSpaceDE w:val="0"/>
        <w:jc w:val="both"/>
        <w:rPr>
          <w:rFonts w:ascii="Calibri" w:hAnsi="Calibri" w:cs="Calibri"/>
          <w:b/>
          <w:bCs/>
        </w:rPr>
      </w:pPr>
      <w:r w:rsidRPr="002231BA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0</w:t>
      </w:r>
      <w:r w:rsidRPr="002231BA">
        <w:rPr>
          <w:rFonts w:ascii="Calibri" w:hAnsi="Calibri" w:cs="Calibri"/>
          <w:b/>
          <w:bCs/>
        </w:rPr>
        <w:t xml:space="preserve">.1 - </w:t>
      </w:r>
      <w:r w:rsidRPr="002231BA">
        <w:rPr>
          <w:rFonts w:ascii="Calibri" w:hAnsi="Calibri" w:cs="Calibri"/>
          <w:bCs/>
        </w:rPr>
        <w:t>O candidato portador de necessidades especiais que não recorrer no prazo estipulado em Edital NÃO poderá reclamar ou solicitar condições especiais no dia da prova.</w:t>
      </w:r>
    </w:p>
    <w:tbl>
      <w:tblPr>
        <w:tblW w:w="10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9"/>
        <w:gridCol w:w="2093"/>
        <w:gridCol w:w="2835"/>
        <w:gridCol w:w="992"/>
        <w:gridCol w:w="1921"/>
        <w:gridCol w:w="1486"/>
      </w:tblGrid>
      <w:tr w:rsidR="00715437" w:rsidRPr="007354EE" w:rsidTr="00715437">
        <w:trPr>
          <w:trHeight w:val="170"/>
        </w:trPr>
        <w:tc>
          <w:tcPr>
            <w:tcW w:w="10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15437" w:rsidRPr="007354EE" w:rsidRDefault="00715437" w:rsidP="00EE3D74">
            <w:pPr>
              <w:ind w:left="-104" w:right="-11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SOLICITAÇÕES DEFERIDAS DE RESERVA DE VAGA COMO PCD E/OU ATENDIMENTO ESPECIAL </w:t>
            </w:r>
            <w:r w:rsidRPr="007354EE">
              <w:rPr>
                <w:rFonts w:ascii="Calibri" w:hAnsi="Calibri" w:cs="Calibri"/>
                <w:b/>
              </w:rPr>
              <w:t xml:space="preserve">DEFERIDAS </w:t>
            </w:r>
          </w:p>
        </w:tc>
      </w:tr>
      <w:tr w:rsidR="00715437" w:rsidRPr="00063DD1" w:rsidTr="00715437">
        <w:trPr>
          <w:trHeight w:val="17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063DD1" w:rsidRDefault="00715437" w:rsidP="00EE3D7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INSC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063DD1" w:rsidRDefault="00715437" w:rsidP="00EE3D7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063DD1" w:rsidRDefault="00715437" w:rsidP="00EE3D7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063DD1" w:rsidRDefault="00715437" w:rsidP="00715437">
            <w:pPr>
              <w:ind w:left="-105" w:right="-106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VAGA PCD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37" w:rsidRPr="00063DD1" w:rsidRDefault="00715437" w:rsidP="00715437">
            <w:pPr>
              <w:ind w:left="-105" w:right="-106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ATENDIMENTO ESPECIAL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37" w:rsidRPr="00063DD1" w:rsidRDefault="00715437" w:rsidP="00715437">
            <w:pPr>
              <w:ind w:left="-105" w:right="-106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63DD1">
              <w:rPr>
                <w:rFonts w:ascii="Calibri" w:hAnsi="Calibri" w:cs="Calibri"/>
                <w:b/>
                <w:bCs/>
                <w:sz w:val="16"/>
                <w:szCs w:val="16"/>
              </w:rPr>
              <w:t>SALA ESPECIAL</w:t>
            </w:r>
          </w:p>
        </w:tc>
      </w:tr>
      <w:tr w:rsidR="00715437" w:rsidRPr="00DF6767" w:rsidTr="00715437">
        <w:trPr>
          <w:trHeight w:val="17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EE3D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160047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EE3D74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FISCAL FAZENDÁRIO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EE3D74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BRUNO ZALESKI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ind w:left="-105" w:right="-10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 xml:space="preserve">SIM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ind w:left="-105" w:right="-10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 xml:space="preserve">NÃO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ind w:left="-105" w:right="-10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NÃO</w:t>
            </w:r>
          </w:p>
        </w:tc>
      </w:tr>
    </w:tbl>
    <w:p w:rsidR="00715437" w:rsidRDefault="00715437" w:rsidP="00715437">
      <w:pPr>
        <w:jc w:val="center"/>
        <w:rPr>
          <w:rFonts w:ascii="Calibri" w:hAnsi="Calibri" w:cs="Calibri"/>
          <w:b/>
          <w:i/>
          <w:sz w:val="16"/>
          <w:szCs w:val="16"/>
          <w:u w:val="single"/>
        </w:rPr>
      </w:pPr>
    </w:p>
    <w:tbl>
      <w:tblPr>
        <w:tblW w:w="10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9"/>
        <w:gridCol w:w="2093"/>
        <w:gridCol w:w="2835"/>
        <w:gridCol w:w="4399"/>
      </w:tblGrid>
      <w:tr w:rsidR="00715437" w:rsidRPr="007354EE" w:rsidTr="00EE3D74">
        <w:trPr>
          <w:trHeight w:val="170"/>
        </w:trPr>
        <w:tc>
          <w:tcPr>
            <w:tcW w:w="10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15437" w:rsidRPr="007354EE" w:rsidRDefault="00715437" w:rsidP="00EE3D74">
            <w:pPr>
              <w:ind w:left="-104" w:right="-11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SOLICITAÇÕES INDEFERIDAS </w:t>
            </w:r>
          </w:p>
        </w:tc>
      </w:tr>
      <w:tr w:rsidR="00715437" w:rsidRPr="00715437" w:rsidTr="00715437">
        <w:trPr>
          <w:trHeight w:val="17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EE3D7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15437">
              <w:rPr>
                <w:rFonts w:ascii="Calibri" w:hAnsi="Calibri" w:cs="Calibri"/>
                <w:b/>
                <w:bCs/>
                <w:sz w:val="16"/>
                <w:szCs w:val="16"/>
              </w:rPr>
              <w:t>INSC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15437">
              <w:rPr>
                <w:rFonts w:ascii="Calibri" w:hAnsi="Calibri" w:cs="Calibr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15437">
              <w:rPr>
                <w:rFonts w:ascii="Calibri" w:hAnsi="Calibri" w:cs="Calibr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ind w:left="-105" w:right="-106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15437">
              <w:rPr>
                <w:rFonts w:ascii="Calibri" w:hAnsi="Calibri" w:cs="Calibri"/>
                <w:b/>
                <w:bCs/>
                <w:sz w:val="16"/>
                <w:szCs w:val="16"/>
              </w:rPr>
              <w:t>MOTIVO DO INDEFERIMENTO</w:t>
            </w:r>
          </w:p>
        </w:tc>
      </w:tr>
      <w:tr w:rsidR="00715437" w:rsidRPr="00DF6767" w:rsidTr="00715437">
        <w:trPr>
          <w:trHeight w:val="17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EE3D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160191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EE3D74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ADVOGADO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EE3D74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FERNANDA SOUZA LEITE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ind w:left="-105" w:right="-106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15437">
              <w:rPr>
                <w:rFonts w:ascii="Calibri" w:hAnsi="Calibri" w:cs="Calibri"/>
                <w:color w:val="FF0000"/>
                <w:sz w:val="16"/>
                <w:szCs w:val="16"/>
              </w:rPr>
              <w:t>Ausência de laudo médico</w:t>
            </w:r>
          </w:p>
        </w:tc>
      </w:tr>
      <w:tr w:rsidR="00715437" w:rsidRPr="00DF6767" w:rsidTr="00715437">
        <w:trPr>
          <w:trHeight w:val="17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EE3D7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159981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EE3D74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INSPETOR DE SANEAMENTO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EE3D74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SOLANGE DA SILVA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ind w:left="-105" w:right="-106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715437">
              <w:rPr>
                <w:rFonts w:ascii="Calibri" w:hAnsi="Calibri" w:cs="Calibri"/>
                <w:color w:val="FF0000"/>
                <w:sz w:val="16"/>
                <w:szCs w:val="16"/>
              </w:rPr>
              <w:t>Ausência de laudo médico</w:t>
            </w:r>
          </w:p>
        </w:tc>
      </w:tr>
    </w:tbl>
    <w:p w:rsidR="00715437" w:rsidRDefault="00715437" w:rsidP="00715437">
      <w:pPr>
        <w:jc w:val="center"/>
        <w:rPr>
          <w:rFonts w:ascii="Calibri" w:hAnsi="Calibri" w:cs="Calibri"/>
          <w:b/>
          <w:i/>
          <w:sz w:val="16"/>
          <w:szCs w:val="16"/>
          <w:u w:val="single"/>
        </w:rPr>
      </w:pPr>
    </w:p>
    <w:p w:rsidR="00715437" w:rsidRDefault="00715437" w:rsidP="00715437">
      <w:pPr>
        <w:autoSpaceDE w:val="0"/>
        <w:jc w:val="both"/>
        <w:rPr>
          <w:rFonts w:ascii="Calibri" w:hAnsi="Calibri" w:cs="Calibri"/>
          <w:bCs/>
          <w:sz w:val="19"/>
          <w:szCs w:val="19"/>
        </w:rPr>
      </w:pPr>
      <w:r w:rsidRPr="00A03AB9">
        <w:rPr>
          <w:rFonts w:ascii="Calibri" w:hAnsi="Calibri" w:cs="Calibri"/>
          <w:b/>
          <w:bCs/>
          <w:sz w:val="19"/>
          <w:szCs w:val="19"/>
        </w:rPr>
        <w:t>1</w:t>
      </w:r>
      <w:r>
        <w:rPr>
          <w:rFonts w:ascii="Calibri" w:hAnsi="Calibri" w:cs="Calibri"/>
          <w:b/>
          <w:bCs/>
          <w:sz w:val="19"/>
          <w:szCs w:val="19"/>
        </w:rPr>
        <w:t>1</w:t>
      </w:r>
      <w:r w:rsidRPr="00A03AB9">
        <w:rPr>
          <w:rFonts w:ascii="Calibri" w:hAnsi="Calibri" w:cs="Calibri"/>
          <w:b/>
          <w:bCs/>
          <w:sz w:val="19"/>
          <w:szCs w:val="19"/>
        </w:rPr>
        <w:t xml:space="preserve">º - </w:t>
      </w:r>
      <w:r w:rsidRPr="00A03AB9">
        <w:rPr>
          <w:rFonts w:ascii="Calibri" w:hAnsi="Calibri" w:cs="Calibri"/>
          <w:bCs/>
          <w:sz w:val="19"/>
          <w:szCs w:val="19"/>
        </w:rPr>
        <w:t>A relação d</w:t>
      </w:r>
      <w:r>
        <w:rPr>
          <w:rFonts w:ascii="Calibri" w:hAnsi="Calibri" w:cs="Calibri"/>
          <w:bCs/>
          <w:sz w:val="19"/>
          <w:szCs w:val="19"/>
        </w:rPr>
        <w:t xml:space="preserve">as inscrições indeferidas por estarem em desacordo com o item </w:t>
      </w:r>
      <w:r w:rsidRPr="00063DD1">
        <w:rPr>
          <w:rFonts w:ascii="Calibri" w:hAnsi="Calibri" w:cs="Calibri"/>
          <w:bCs/>
          <w:sz w:val="19"/>
          <w:szCs w:val="19"/>
        </w:rPr>
        <w:t>5.6.1</w:t>
      </w:r>
      <w:r>
        <w:rPr>
          <w:rFonts w:ascii="Calibri" w:hAnsi="Calibri" w:cs="Calibri"/>
          <w:bCs/>
          <w:sz w:val="19"/>
          <w:szCs w:val="19"/>
        </w:rPr>
        <w:t xml:space="preserve"> do edital de abertura, que n</w:t>
      </w:r>
      <w:r w:rsidRPr="00063DD1">
        <w:rPr>
          <w:rFonts w:ascii="Calibri" w:hAnsi="Calibri" w:cs="Calibri"/>
          <w:bCs/>
          <w:sz w:val="19"/>
          <w:szCs w:val="19"/>
        </w:rPr>
        <w:t>ão permit</w:t>
      </w:r>
      <w:r>
        <w:rPr>
          <w:rFonts w:ascii="Calibri" w:hAnsi="Calibri" w:cs="Calibri"/>
          <w:bCs/>
          <w:sz w:val="19"/>
          <w:szCs w:val="19"/>
        </w:rPr>
        <w:t xml:space="preserve">ia </w:t>
      </w:r>
      <w:r w:rsidRPr="00063DD1">
        <w:rPr>
          <w:rFonts w:ascii="Calibri" w:hAnsi="Calibri" w:cs="Calibri"/>
          <w:bCs/>
          <w:sz w:val="19"/>
          <w:szCs w:val="19"/>
        </w:rPr>
        <w:t>a inscrição e pagamento/isenção para dois ou mais cargos</w:t>
      </w:r>
      <w:r w:rsidRPr="00A03AB9">
        <w:rPr>
          <w:rFonts w:ascii="Calibri" w:hAnsi="Calibri" w:cs="Calibri"/>
          <w:bCs/>
          <w:sz w:val="19"/>
          <w:szCs w:val="19"/>
        </w:rPr>
        <w:t>, encontra-se a seguir.</w:t>
      </w:r>
    </w:p>
    <w:p w:rsidR="00715437" w:rsidRPr="00024B76" w:rsidRDefault="00715437" w:rsidP="00715437">
      <w:pPr>
        <w:autoSpaceDE w:val="0"/>
        <w:jc w:val="both"/>
        <w:rPr>
          <w:rFonts w:ascii="Calibri" w:hAnsi="Calibri" w:cs="Calibri"/>
          <w:bCs/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4128"/>
        <w:gridCol w:w="3998"/>
        <w:gridCol w:w="1640"/>
      </w:tblGrid>
      <w:tr w:rsidR="00715437" w:rsidRPr="007354EE" w:rsidTr="00EE3D74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15437" w:rsidRPr="007354EE" w:rsidRDefault="00715437" w:rsidP="00EE3D74">
            <w:pPr>
              <w:ind w:left="-104" w:right="-114"/>
              <w:jc w:val="center"/>
              <w:rPr>
                <w:rFonts w:ascii="Calibri" w:hAnsi="Calibri" w:cs="Calibri"/>
                <w:b/>
              </w:rPr>
            </w:pPr>
            <w:r w:rsidRPr="007354EE">
              <w:rPr>
                <w:rFonts w:ascii="Calibri" w:hAnsi="Calibri" w:cs="Calibri"/>
                <w:b/>
              </w:rPr>
              <w:t xml:space="preserve">INSCRIÇÕES INDEFERIDAS </w:t>
            </w:r>
          </w:p>
        </w:tc>
      </w:tr>
      <w:tr w:rsidR="00715437" w:rsidRPr="00A03AB9" w:rsidTr="00EE3D74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437" w:rsidRPr="00F41601" w:rsidRDefault="00715437" w:rsidP="00EE3D7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INSC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437" w:rsidRPr="00F41601" w:rsidRDefault="00715437" w:rsidP="00EE3D7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CARGO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437" w:rsidRPr="00F41601" w:rsidRDefault="00715437" w:rsidP="00EE3D74">
            <w:pPr>
              <w:ind w:left="-104" w:right="-11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NOME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37" w:rsidRPr="00F41601" w:rsidRDefault="00715437" w:rsidP="00EE3D74">
            <w:pPr>
              <w:ind w:right="-11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NASC.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157561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FISCAL FAZENDÁRIO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LAUDEYS DONIZETI DA SILVA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18/12/1998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158747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ADVOGADO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VITORIA DUARTE FERREIRA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11/02/1999</w:t>
            </w:r>
          </w:p>
        </w:tc>
      </w:tr>
    </w:tbl>
    <w:p w:rsidR="00715437" w:rsidRDefault="00715437" w:rsidP="00715437">
      <w:pPr>
        <w:autoSpaceDE w:val="0"/>
        <w:spacing w:line="240" w:lineRule="exact"/>
        <w:jc w:val="both"/>
        <w:rPr>
          <w:rFonts w:ascii="Calibri" w:hAnsi="Calibri" w:cs="Calibri"/>
        </w:rPr>
      </w:pPr>
    </w:p>
    <w:p w:rsidR="00715437" w:rsidRPr="006E05F3" w:rsidRDefault="00715437" w:rsidP="00715437">
      <w:pPr>
        <w:autoSpaceDE w:val="0"/>
        <w:jc w:val="both"/>
        <w:rPr>
          <w:rFonts w:ascii="Calibri" w:hAnsi="Calibri" w:cs="Calibri"/>
          <w:bCs/>
          <w:sz w:val="19"/>
          <w:szCs w:val="19"/>
        </w:rPr>
      </w:pPr>
      <w:r w:rsidRPr="00A03AB9">
        <w:rPr>
          <w:rFonts w:ascii="Calibri" w:hAnsi="Calibri" w:cs="Calibri"/>
          <w:b/>
          <w:bCs/>
          <w:sz w:val="19"/>
          <w:szCs w:val="19"/>
        </w:rPr>
        <w:t>1</w:t>
      </w:r>
      <w:r>
        <w:rPr>
          <w:rFonts w:ascii="Calibri" w:hAnsi="Calibri" w:cs="Calibri"/>
          <w:b/>
          <w:bCs/>
          <w:sz w:val="19"/>
          <w:szCs w:val="19"/>
        </w:rPr>
        <w:t>2</w:t>
      </w:r>
      <w:r w:rsidRPr="00A03AB9">
        <w:rPr>
          <w:rFonts w:ascii="Calibri" w:hAnsi="Calibri" w:cs="Calibri"/>
          <w:b/>
          <w:bCs/>
          <w:sz w:val="19"/>
          <w:szCs w:val="19"/>
        </w:rPr>
        <w:t xml:space="preserve">º - </w:t>
      </w:r>
      <w:r w:rsidRPr="00A03AB9">
        <w:rPr>
          <w:rFonts w:ascii="Calibri" w:hAnsi="Calibri" w:cs="Calibri"/>
          <w:bCs/>
          <w:sz w:val="19"/>
          <w:szCs w:val="19"/>
        </w:rPr>
        <w:t>A relação</w:t>
      </w:r>
      <w:r w:rsidR="005C64CA">
        <w:rPr>
          <w:rFonts w:ascii="Calibri" w:hAnsi="Calibri" w:cs="Calibri"/>
          <w:bCs/>
          <w:sz w:val="19"/>
          <w:szCs w:val="19"/>
        </w:rPr>
        <w:t xml:space="preserve"> </w:t>
      </w:r>
      <w:r w:rsidRPr="00063DD1">
        <w:rPr>
          <w:rFonts w:ascii="Calibri" w:hAnsi="Calibri" w:cs="Calibri"/>
          <w:bCs/>
          <w:sz w:val="19"/>
          <w:szCs w:val="19"/>
        </w:rPr>
        <w:t>nominal dos candidatos autodeclarados afrodescendentes</w:t>
      </w:r>
      <w:r w:rsidRPr="00A03AB9">
        <w:rPr>
          <w:rFonts w:ascii="Calibri" w:hAnsi="Calibri" w:cs="Calibri"/>
          <w:bCs/>
          <w:sz w:val="19"/>
          <w:szCs w:val="19"/>
        </w:rPr>
        <w:t>, encontra-se a seguir.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4128"/>
        <w:gridCol w:w="3998"/>
        <w:gridCol w:w="1640"/>
      </w:tblGrid>
      <w:tr w:rsidR="00715437" w:rsidRPr="007354EE" w:rsidTr="00EE3D74">
        <w:trPr>
          <w:trHeight w:val="1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715437" w:rsidRPr="007354EE" w:rsidRDefault="00715437" w:rsidP="00EE3D74">
            <w:pPr>
              <w:ind w:left="-104" w:right="-114"/>
              <w:jc w:val="center"/>
              <w:rPr>
                <w:rFonts w:ascii="Calibri" w:hAnsi="Calibri" w:cs="Calibri"/>
                <w:b/>
              </w:rPr>
            </w:pPr>
            <w:r w:rsidRPr="00063DD1">
              <w:rPr>
                <w:rFonts w:ascii="Calibri" w:hAnsi="Calibri" w:cs="Calibri"/>
                <w:b/>
              </w:rPr>
              <w:t xml:space="preserve">CANDIDATOS AUTODECLARADOS NEGROS </w:t>
            </w:r>
          </w:p>
        </w:tc>
      </w:tr>
      <w:tr w:rsidR="00715437" w:rsidRPr="00A03AB9" w:rsidTr="00EE3D74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437" w:rsidRPr="00F41601" w:rsidRDefault="00715437" w:rsidP="00EE3D7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INSC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437" w:rsidRPr="00F41601" w:rsidRDefault="00715437" w:rsidP="00EE3D7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CARGO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437" w:rsidRPr="00F41601" w:rsidRDefault="00715437" w:rsidP="00EE3D74">
            <w:pPr>
              <w:ind w:left="-104" w:right="-11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NOME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37" w:rsidRPr="00F41601" w:rsidRDefault="00715437" w:rsidP="00EE3D74">
            <w:pPr>
              <w:ind w:right="-11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41601">
              <w:rPr>
                <w:rFonts w:ascii="Calibri" w:hAnsi="Calibri" w:cs="Calibri"/>
                <w:b/>
                <w:sz w:val="16"/>
                <w:szCs w:val="16"/>
              </w:rPr>
              <w:t>NASC.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156859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ADVOGADO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JULIANO ALEXANDRE DA SILVA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17/06/1981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156004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ADVOGADO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PAULO ROBERTO MARIANO DE FARIA JUNIOR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14/08/1989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156499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ADVOGADO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SANDRA REGINA BROGLIATTO LAZZARI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09/09/1985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158193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ADVOGADO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THAINE MOSSULIN MENDES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16/09/1997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156203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CONTADOR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ALEXANDRE GUIMARAES DIAS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08/06/1978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159297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ELETRICISTA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MATHEUS FELIPE ROSA DE SOUZA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18/09/1994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157759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ENFERMEIRO PADRÃO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KEVIN RODRIGUES ROQUE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11/03/1993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157117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ENFERMEIRO PADRÃO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MAGDA LUZIA RITTER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11/06/1985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161061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ENFERMEIRO PADRÃO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PAMELA FERREIRA DE SOUZA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16/10/1993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160907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FARMACÊUTICO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CLAUDIA GOMES DA SILVA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08/05/1987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161289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FARMACÊUTICO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FABRICIO DIAS DOS SANTOS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06/03/1976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156225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FISCAL FAZENDÁRIO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ANTONIO PINTO MAIA FILHO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20/01/1970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156886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FISCAL FAZENDÁRIO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DILSON MARCOS DE MEIRELES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24/05/1972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158597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FISCAL FAZENDÁRIO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HUGO BOTITANO PAREDES JÚNIOR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21/05/1991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161158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FISCAL FAZENDÁRIO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MARLI APARECIDA LEMES DOS SANTOS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20/02/1991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159126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FISCAL FAZENDÁRIO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ROSÂNGELA MELO SCHNORR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17/09/1977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156483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FISCAL FAZENDÁRIO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VINICIUS GONCALVES DOS SANTOS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10/04/2000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157571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INSPETOR DE SANEAMENTO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CRISTIELE BARROS CAETANO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14/08/1992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161159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INSPETOR DE SANEAMENTO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LUCAS JOSÉ DA SILVA PEREIRA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30/03/1988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157644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INSPETOR DE SANEAMENTO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NEI SOUZA LIMA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29/08/1978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159486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MERENDEIRO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DIVA ALVES DE OLIVEIRA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12/05/1967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158521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MOTORISTA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JOAO PAULO DE SOUZA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28/07/1981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158282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NUTRICIONISTA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JOÃO EDUARDO GOMES DE OLIVEIRA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09/02/1998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158033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PROFESSOR DE LÍNGUA ESTRANGEIRA - INGLÊS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GABRIELLY VICENTE MARQUES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25/01/2003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161589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TÉCNICO EM ENFERMAGEM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CARLOS DA SILVA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01/06/1979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157533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TÉCNICO EM ENFERMAGEM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CAROLINA BELCHIOR RODRIGUES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10/06/2000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156334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TÉCNICO EM ENFERMAGEM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JOÃO LUCAS CRUZ DOS SANTOS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09/04/1999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156490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TÉCNICO EM ENFERMAGEM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JOÃO PAULO BARBOSA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23/02/1986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160447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TÉCNICO EM ENFERMAGEM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MARIA PAULA COUTINHO LOPES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13/04/1999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160481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TÉCNICO EM ENFERMAGEM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ROSÂNGELA APARECIDA BORGES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12/02/1975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158411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TÉCNICO EM ENFERMAGEM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TIAGO RODRIGUES ASSUNÇÃO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24/03/1999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160094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VETERINÁRIO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SERGIO REIS COSTA PIZZATTO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07/01/1977</w:t>
            </w:r>
          </w:p>
        </w:tc>
      </w:tr>
      <w:tr w:rsidR="00715437" w:rsidRPr="00715437" w:rsidTr="00715437">
        <w:trPr>
          <w:trHeight w:val="170"/>
        </w:trPr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160338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VETERINÁRIO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437" w:rsidRPr="00715437" w:rsidRDefault="00715437" w:rsidP="00715437">
            <w:pPr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WELLYTON CARLOS RODRIGUES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437" w:rsidRPr="00715437" w:rsidRDefault="00715437" w:rsidP="0071543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15437">
              <w:rPr>
                <w:rFonts w:ascii="Calibri" w:hAnsi="Calibri" w:cs="Calibri"/>
                <w:sz w:val="16"/>
                <w:szCs w:val="16"/>
              </w:rPr>
              <w:t>04/06/1993</w:t>
            </w:r>
          </w:p>
        </w:tc>
      </w:tr>
    </w:tbl>
    <w:p w:rsidR="00E734EC" w:rsidRDefault="00E734EC" w:rsidP="00497E9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>Este Edital entra em vigor na data de sua publicação.</w:t>
      </w:r>
    </w:p>
    <w:p w:rsidR="00F90557" w:rsidRDefault="00F90557" w:rsidP="00497E9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</w:p>
    <w:p w:rsidR="005872B2" w:rsidRPr="00CC4D08" w:rsidRDefault="00DA33D2" w:rsidP="005872B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497E96">
        <w:rPr>
          <w:rFonts w:asciiTheme="minorHAnsi" w:hAnsiTheme="minorHAnsi" w:cs="Calibri"/>
        </w:rPr>
        <w:t>Palotina</w:t>
      </w:r>
      <w:r w:rsidR="007C4DEA" w:rsidRPr="00497E96">
        <w:rPr>
          <w:rFonts w:asciiTheme="minorHAnsi" w:hAnsiTheme="minorHAnsi" w:cs="Calibri"/>
        </w:rPr>
        <w:t xml:space="preserve"> - PR</w:t>
      </w:r>
      <w:r w:rsidR="005872B2" w:rsidRPr="00497E96">
        <w:rPr>
          <w:rFonts w:asciiTheme="minorHAnsi" w:hAnsiTheme="minorHAnsi" w:cs="Calibri"/>
        </w:rPr>
        <w:t xml:space="preserve">, </w:t>
      </w:r>
      <w:r w:rsidR="002F4B58">
        <w:rPr>
          <w:rFonts w:asciiTheme="minorHAnsi" w:hAnsiTheme="minorHAnsi" w:cs="Calibri"/>
        </w:rPr>
        <w:t>14</w:t>
      </w:r>
      <w:r w:rsidR="00E32CCF">
        <w:rPr>
          <w:rFonts w:asciiTheme="minorHAnsi" w:hAnsiTheme="minorHAnsi" w:cs="Calibri"/>
        </w:rPr>
        <w:t xml:space="preserve"> </w:t>
      </w:r>
      <w:r w:rsidR="005872B2" w:rsidRPr="00497E96">
        <w:rPr>
          <w:rFonts w:asciiTheme="minorHAnsi" w:hAnsiTheme="minorHAnsi" w:cs="Calibri"/>
        </w:rPr>
        <w:t>de</w:t>
      </w:r>
      <w:r w:rsidR="00E32CCF">
        <w:rPr>
          <w:rFonts w:asciiTheme="minorHAnsi" w:hAnsiTheme="minorHAnsi" w:cs="Calibri"/>
        </w:rPr>
        <w:t xml:space="preserve"> </w:t>
      </w:r>
      <w:r w:rsidR="002F4B58">
        <w:rPr>
          <w:rFonts w:asciiTheme="minorHAnsi" w:hAnsiTheme="minorHAnsi" w:cs="Calibri"/>
        </w:rPr>
        <w:t>março</w:t>
      </w:r>
      <w:r w:rsidR="00E32CCF">
        <w:rPr>
          <w:rFonts w:asciiTheme="minorHAnsi" w:hAnsiTheme="minorHAnsi" w:cs="Calibri"/>
        </w:rPr>
        <w:t xml:space="preserve"> </w:t>
      </w:r>
      <w:r w:rsidR="005872B2" w:rsidRPr="00CC4D08">
        <w:rPr>
          <w:rFonts w:asciiTheme="minorHAnsi" w:hAnsiTheme="minorHAnsi" w:cs="Calibri"/>
        </w:rPr>
        <w:t xml:space="preserve">de </w:t>
      </w:r>
      <w:r w:rsidRPr="00CC4D08">
        <w:rPr>
          <w:rFonts w:asciiTheme="minorHAnsi" w:hAnsiTheme="minorHAnsi" w:cs="Calibri"/>
        </w:rPr>
        <w:t>2023</w:t>
      </w:r>
      <w:r w:rsidR="005872B2" w:rsidRPr="00CC4D08">
        <w:rPr>
          <w:rFonts w:asciiTheme="minorHAnsi" w:hAnsiTheme="minorHAnsi" w:cs="Calibri"/>
        </w:rPr>
        <w:t>.</w:t>
      </w:r>
    </w:p>
    <w:p w:rsidR="002F4B58" w:rsidRDefault="002F4B58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:rsidR="00497E96" w:rsidRPr="00497E96" w:rsidRDefault="00F9094B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  <w:r w:rsidRPr="00CC4D08">
        <w:rPr>
          <w:rFonts w:asciiTheme="minorHAnsi" w:hAnsiTheme="minorHAnsi" w:cs="Calibri"/>
          <w:b/>
          <w:bCs/>
        </w:rPr>
        <w:t>LUIZ ERNESTO DE GIACOMETTI</w:t>
      </w:r>
    </w:p>
    <w:p w:rsidR="00497E96" w:rsidRPr="00CC4D08" w:rsidRDefault="005872B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 xml:space="preserve">Prefeito de </w:t>
      </w:r>
      <w:r w:rsidR="00DA33D2" w:rsidRPr="00CC4D08">
        <w:rPr>
          <w:rFonts w:asciiTheme="minorHAnsi" w:hAnsiTheme="minorHAnsi" w:cs="Calibri"/>
        </w:rPr>
        <w:t>Palotina</w:t>
      </w:r>
      <w:r w:rsidR="00477D8D" w:rsidRPr="00CC4D08">
        <w:rPr>
          <w:rFonts w:asciiTheme="minorHAnsi" w:hAnsiTheme="minorHAnsi" w:cs="Calibri"/>
        </w:rPr>
        <w:t>/</w:t>
      </w:r>
      <w:r w:rsidRPr="00CC4D08">
        <w:rPr>
          <w:rFonts w:asciiTheme="minorHAnsi" w:hAnsiTheme="minorHAnsi" w:cs="Calibri"/>
        </w:rPr>
        <w:t>PR</w:t>
      </w:r>
    </w:p>
    <w:p w:rsidR="002F4B58" w:rsidRDefault="002F4B58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</w:p>
    <w:p w:rsidR="00C61C52" w:rsidRPr="00497E96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  <w:r w:rsidRPr="00497E96">
        <w:rPr>
          <w:rFonts w:asciiTheme="minorHAnsi" w:hAnsiTheme="minorHAnsi" w:cs="Calibri"/>
          <w:b/>
        </w:rPr>
        <w:t>AIRTON GONÇALVES DE LIMA</w:t>
      </w:r>
    </w:p>
    <w:p w:rsidR="00C61C52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>Presidente da Comissão Organizadora de Concursos</w:t>
      </w:r>
    </w:p>
    <w:p w:rsidR="00F90557" w:rsidRDefault="00C61C52" w:rsidP="00D6376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</w:rPr>
      </w:pPr>
      <w:r w:rsidRPr="00CC4D08">
        <w:rPr>
          <w:rFonts w:asciiTheme="minorHAnsi" w:hAnsiTheme="minorHAnsi" w:cs="Calibri"/>
        </w:rPr>
        <w:t>Município de Palotina/PR</w:t>
      </w:r>
    </w:p>
    <w:sectPr w:rsidR="00F90557" w:rsidSect="008721CD">
      <w:headerReference w:type="default" r:id="rId9"/>
      <w:footerReference w:type="default" r:id="rId10"/>
      <w:pgSz w:w="11907" w:h="16840" w:code="9"/>
      <w:pgMar w:top="1701" w:right="425" w:bottom="426" w:left="851" w:header="284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9A7" w:rsidRDefault="002279A7">
      <w:r>
        <w:separator/>
      </w:r>
    </w:p>
  </w:endnote>
  <w:endnote w:type="continuationSeparator" w:id="1">
    <w:p w:rsidR="002279A7" w:rsidRDefault="0022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74" w:rsidRDefault="00EE3D74" w:rsidP="008721CD">
    <w:pPr>
      <w:keepNext/>
      <w:jc w:val="right"/>
      <w:outlineLvl w:val="0"/>
    </w:pPr>
    <w:r w:rsidRPr="00251F5B">
      <w:rPr>
        <w:rFonts w:ascii="Calibri" w:hAnsi="Calibri" w:cs="Calibri"/>
        <w:sz w:val="16"/>
        <w:szCs w:val="16"/>
      </w:rPr>
      <w:t xml:space="preserve">Página </w:t>
    </w:r>
    <w:r w:rsidRPr="00251F5B">
      <w:rPr>
        <w:rFonts w:ascii="Calibri" w:hAnsi="Calibri" w:cs="Calibri"/>
        <w:sz w:val="16"/>
        <w:szCs w:val="16"/>
      </w:rPr>
      <w:fldChar w:fldCharType="begin"/>
    </w:r>
    <w:r w:rsidRPr="00251F5B">
      <w:rPr>
        <w:rFonts w:ascii="Calibri" w:hAnsi="Calibri" w:cs="Calibri"/>
        <w:sz w:val="16"/>
        <w:szCs w:val="16"/>
      </w:rPr>
      <w:instrText>PAGE  \* Arabic  \* MERGEFORMAT</w:instrText>
    </w:r>
    <w:r w:rsidRPr="00251F5B">
      <w:rPr>
        <w:rFonts w:ascii="Calibri" w:hAnsi="Calibri" w:cs="Calibri"/>
        <w:sz w:val="16"/>
        <w:szCs w:val="16"/>
      </w:rPr>
      <w:fldChar w:fldCharType="separate"/>
    </w:r>
    <w:r w:rsidR="005C64CA">
      <w:rPr>
        <w:rFonts w:ascii="Calibri" w:hAnsi="Calibri" w:cs="Calibri"/>
        <w:noProof/>
        <w:sz w:val="16"/>
        <w:szCs w:val="16"/>
      </w:rPr>
      <w:t>1</w:t>
    </w:r>
    <w:r w:rsidRPr="00251F5B">
      <w:rPr>
        <w:rFonts w:ascii="Calibri" w:hAnsi="Calibri" w:cs="Calibri"/>
        <w:sz w:val="16"/>
        <w:szCs w:val="16"/>
      </w:rPr>
      <w:fldChar w:fldCharType="end"/>
    </w:r>
    <w:r w:rsidRPr="00251F5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5C64CA" w:rsidRPr="005C64CA">
        <w:rPr>
          <w:rFonts w:ascii="Calibri" w:hAnsi="Calibri" w:cs="Calibri"/>
          <w:noProof/>
          <w:sz w:val="16"/>
          <w:szCs w:val="16"/>
        </w:rPr>
        <w:t>20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9A7" w:rsidRDefault="002279A7">
      <w:r>
        <w:separator/>
      </w:r>
    </w:p>
  </w:footnote>
  <w:footnote w:type="continuationSeparator" w:id="1">
    <w:p w:rsidR="002279A7" w:rsidRDefault="00227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74" w:rsidRDefault="00EE3D74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4600575" cy="7839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400" cy="806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3D74" w:rsidRPr="00CC4D08" w:rsidRDefault="00EE3D74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 w:rsidRPr="00CC4D08">
      <w:rPr>
        <w:rFonts w:asciiTheme="minorHAnsi" w:hAnsiTheme="minorHAnsi" w:cs="Calibri"/>
        <w:b/>
        <w:sz w:val="24"/>
        <w:szCs w:val="24"/>
      </w:rPr>
      <w:t>CONCURSO PÚBLICO Nº 01/2023</w:t>
    </w:r>
  </w:p>
  <w:p w:rsidR="00EE3D74" w:rsidRDefault="00EE3D74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 w:rsidRPr="00CC4D08">
      <w:rPr>
        <w:rFonts w:asciiTheme="minorHAnsi" w:hAnsiTheme="minorHAnsi" w:cs="Calibri"/>
        <w:b/>
        <w:sz w:val="24"/>
        <w:szCs w:val="24"/>
      </w:rPr>
      <w:t xml:space="preserve">Edital n.º </w:t>
    </w:r>
    <w:r>
      <w:rPr>
        <w:rFonts w:asciiTheme="minorHAnsi" w:hAnsiTheme="minorHAnsi" w:cs="Calibri"/>
        <w:b/>
        <w:sz w:val="24"/>
        <w:szCs w:val="24"/>
      </w:rPr>
      <w:t>32</w:t>
    </w:r>
    <w:r w:rsidRPr="00CC4D08">
      <w:rPr>
        <w:rFonts w:asciiTheme="minorHAnsi" w:hAnsiTheme="minorHAnsi" w:cs="Calibri"/>
        <w:b/>
        <w:sz w:val="24"/>
        <w:szCs w:val="24"/>
      </w:rPr>
      <w:t xml:space="preserve">/2023 </w:t>
    </w:r>
  </w:p>
  <w:p w:rsidR="00EE3D74" w:rsidRPr="004A182C" w:rsidRDefault="00EE3D74" w:rsidP="00251F5B">
    <w:pPr>
      <w:autoSpaceDE w:val="0"/>
      <w:autoSpaceDN w:val="0"/>
      <w:adjustRightInd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B819B0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2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05EA3"/>
    <w:multiLevelType w:val="hybridMultilevel"/>
    <w:tmpl w:val="FFFFFFFF"/>
    <w:lvl w:ilvl="0" w:tplc="93A836E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55D4E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5">
    <w:nsid w:val="548366B9"/>
    <w:multiLevelType w:val="hybridMultilevel"/>
    <w:tmpl w:val="FFFFFFFF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6">
    <w:nsid w:val="7D5451F5"/>
    <w:multiLevelType w:val="hybridMultilevel"/>
    <w:tmpl w:val="FFFFFFFF"/>
    <w:lvl w:ilvl="0" w:tplc="1A9639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6"/>
  </w:num>
  <w:num w:numId="19">
    <w:abstractNumId w:val="4"/>
  </w:num>
  <w:num w:numId="20">
    <w:abstractNumId w:val="1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E430F7"/>
    <w:rsid w:val="000007C3"/>
    <w:rsid w:val="00001366"/>
    <w:rsid w:val="00002772"/>
    <w:rsid w:val="00003341"/>
    <w:rsid w:val="000038A6"/>
    <w:rsid w:val="00004C4D"/>
    <w:rsid w:val="00006B53"/>
    <w:rsid w:val="0001080B"/>
    <w:rsid w:val="00010EF7"/>
    <w:rsid w:val="000110DA"/>
    <w:rsid w:val="000126E9"/>
    <w:rsid w:val="00012BE4"/>
    <w:rsid w:val="000132BE"/>
    <w:rsid w:val="0001470D"/>
    <w:rsid w:val="0001553C"/>
    <w:rsid w:val="000157AF"/>
    <w:rsid w:val="00016E33"/>
    <w:rsid w:val="000170A7"/>
    <w:rsid w:val="00017C90"/>
    <w:rsid w:val="000213BB"/>
    <w:rsid w:val="00025968"/>
    <w:rsid w:val="00030799"/>
    <w:rsid w:val="00030DC0"/>
    <w:rsid w:val="00032C78"/>
    <w:rsid w:val="00034DF0"/>
    <w:rsid w:val="00041222"/>
    <w:rsid w:val="00043C59"/>
    <w:rsid w:val="000453A3"/>
    <w:rsid w:val="00047860"/>
    <w:rsid w:val="0005108B"/>
    <w:rsid w:val="000539E7"/>
    <w:rsid w:val="00060B20"/>
    <w:rsid w:val="00062455"/>
    <w:rsid w:val="00065BAC"/>
    <w:rsid w:val="00065FAF"/>
    <w:rsid w:val="00067580"/>
    <w:rsid w:val="00070560"/>
    <w:rsid w:val="00073610"/>
    <w:rsid w:val="00074BD0"/>
    <w:rsid w:val="00075A1B"/>
    <w:rsid w:val="00076513"/>
    <w:rsid w:val="00080AB8"/>
    <w:rsid w:val="000825CD"/>
    <w:rsid w:val="000845CC"/>
    <w:rsid w:val="00084FC9"/>
    <w:rsid w:val="00086A97"/>
    <w:rsid w:val="00091290"/>
    <w:rsid w:val="00092AC2"/>
    <w:rsid w:val="00095636"/>
    <w:rsid w:val="000975C0"/>
    <w:rsid w:val="000A4816"/>
    <w:rsid w:val="000A6DAD"/>
    <w:rsid w:val="000A6F59"/>
    <w:rsid w:val="000B2555"/>
    <w:rsid w:val="000B5CD4"/>
    <w:rsid w:val="000B6745"/>
    <w:rsid w:val="000B6DAD"/>
    <w:rsid w:val="000B6E9E"/>
    <w:rsid w:val="000C02AF"/>
    <w:rsid w:val="000C043B"/>
    <w:rsid w:val="000C1760"/>
    <w:rsid w:val="000D0A3C"/>
    <w:rsid w:val="000D6929"/>
    <w:rsid w:val="000E6DCE"/>
    <w:rsid w:val="000F02B8"/>
    <w:rsid w:val="000F590D"/>
    <w:rsid w:val="000F5FF6"/>
    <w:rsid w:val="000F7432"/>
    <w:rsid w:val="00100785"/>
    <w:rsid w:val="00105FA9"/>
    <w:rsid w:val="0011258A"/>
    <w:rsid w:val="00115F08"/>
    <w:rsid w:val="001212AA"/>
    <w:rsid w:val="00121B31"/>
    <w:rsid w:val="001222CD"/>
    <w:rsid w:val="00124EC0"/>
    <w:rsid w:val="00125A32"/>
    <w:rsid w:val="00131086"/>
    <w:rsid w:val="00131729"/>
    <w:rsid w:val="00131D19"/>
    <w:rsid w:val="00137A6D"/>
    <w:rsid w:val="0014259F"/>
    <w:rsid w:val="00143103"/>
    <w:rsid w:val="001436CC"/>
    <w:rsid w:val="001464F3"/>
    <w:rsid w:val="00146C15"/>
    <w:rsid w:val="00147C06"/>
    <w:rsid w:val="00147F99"/>
    <w:rsid w:val="0015013C"/>
    <w:rsid w:val="00152ED5"/>
    <w:rsid w:val="00152F27"/>
    <w:rsid w:val="00155EAA"/>
    <w:rsid w:val="00156B1F"/>
    <w:rsid w:val="001630C3"/>
    <w:rsid w:val="001636FB"/>
    <w:rsid w:val="00164067"/>
    <w:rsid w:val="0017072E"/>
    <w:rsid w:val="00171A16"/>
    <w:rsid w:val="00173A52"/>
    <w:rsid w:val="00173B5D"/>
    <w:rsid w:val="00174824"/>
    <w:rsid w:val="00180912"/>
    <w:rsid w:val="00186401"/>
    <w:rsid w:val="0019409B"/>
    <w:rsid w:val="00194194"/>
    <w:rsid w:val="001948B3"/>
    <w:rsid w:val="00196EFB"/>
    <w:rsid w:val="001A6D0D"/>
    <w:rsid w:val="001A6E80"/>
    <w:rsid w:val="001B1A32"/>
    <w:rsid w:val="001B2D8C"/>
    <w:rsid w:val="001B5D6E"/>
    <w:rsid w:val="001B7E9A"/>
    <w:rsid w:val="001C0771"/>
    <w:rsid w:val="001D0B78"/>
    <w:rsid w:val="001D217A"/>
    <w:rsid w:val="001D5497"/>
    <w:rsid w:val="001D5B2A"/>
    <w:rsid w:val="001D67EB"/>
    <w:rsid w:val="001D70AD"/>
    <w:rsid w:val="001E204B"/>
    <w:rsid w:val="001E37D2"/>
    <w:rsid w:val="001E3DA4"/>
    <w:rsid w:val="001E3ECA"/>
    <w:rsid w:val="001E43C7"/>
    <w:rsid w:val="001E4D82"/>
    <w:rsid w:val="001E7DEF"/>
    <w:rsid w:val="001F1907"/>
    <w:rsid w:val="001F61FA"/>
    <w:rsid w:val="0020122A"/>
    <w:rsid w:val="00202B43"/>
    <w:rsid w:val="00203F5D"/>
    <w:rsid w:val="00205500"/>
    <w:rsid w:val="00205AB4"/>
    <w:rsid w:val="00205C70"/>
    <w:rsid w:val="00215766"/>
    <w:rsid w:val="002165ED"/>
    <w:rsid w:val="002171F2"/>
    <w:rsid w:val="00223838"/>
    <w:rsid w:val="00223D93"/>
    <w:rsid w:val="00224273"/>
    <w:rsid w:val="0022539E"/>
    <w:rsid w:val="002272C0"/>
    <w:rsid w:val="0022779D"/>
    <w:rsid w:val="002279A7"/>
    <w:rsid w:val="0023037A"/>
    <w:rsid w:val="002313FA"/>
    <w:rsid w:val="00231F1D"/>
    <w:rsid w:val="00234316"/>
    <w:rsid w:val="002376FE"/>
    <w:rsid w:val="00240B2E"/>
    <w:rsid w:val="00241541"/>
    <w:rsid w:val="0024247A"/>
    <w:rsid w:val="00251ACD"/>
    <w:rsid w:val="00251F5B"/>
    <w:rsid w:val="002573B7"/>
    <w:rsid w:val="00257C9E"/>
    <w:rsid w:val="00264751"/>
    <w:rsid w:val="002757A0"/>
    <w:rsid w:val="00277602"/>
    <w:rsid w:val="00282AB4"/>
    <w:rsid w:val="00283C80"/>
    <w:rsid w:val="002878F3"/>
    <w:rsid w:val="00287AC1"/>
    <w:rsid w:val="00290781"/>
    <w:rsid w:val="0029287A"/>
    <w:rsid w:val="00293A1B"/>
    <w:rsid w:val="00295EBA"/>
    <w:rsid w:val="002A250D"/>
    <w:rsid w:val="002A320F"/>
    <w:rsid w:val="002A46DF"/>
    <w:rsid w:val="002A7EEC"/>
    <w:rsid w:val="002B4CA3"/>
    <w:rsid w:val="002B5AE7"/>
    <w:rsid w:val="002B7557"/>
    <w:rsid w:val="002C27C9"/>
    <w:rsid w:val="002C3C88"/>
    <w:rsid w:val="002C63C7"/>
    <w:rsid w:val="002C6E17"/>
    <w:rsid w:val="002C7117"/>
    <w:rsid w:val="002C76C3"/>
    <w:rsid w:val="002D34FE"/>
    <w:rsid w:val="002D3D44"/>
    <w:rsid w:val="002D51E5"/>
    <w:rsid w:val="002D5578"/>
    <w:rsid w:val="002E46E1"/>
    <w:rsid w:val="002E6858"/>
    <w:rsid w:val="002F0893"/>
    <w:rsid w:val="002F0F33"/>
    <w:rsid w:val="002F1B06"/>
    <w:rsid w:val="002F1BBE"/>
    <w:rsid w:val="002F2762"/>
    <w:rsid w:val="002F320C"/>
    <w:rsid w:val="002F4B58"/>
    <w:rsid w:val="002F7070"/>
    <w:rsid w:val="002F77D9"/>
    <w:rsid w:val="00300F40"/>
    <w:rsid w:val="003010BD"/>
    <w:rsid w:val="003042EF"/>
    <w:rsid w:val="00304BFF"/>
    <w:rsid w:val="00305CE8"/>
    <w:rsid w:val="00306A2A"/>
    <w:rsid w:val="00310FCE"/>
    <w:rsid w:val="00311D99"/>
    <w:rsid w:val="00314162"/>
    <w:rsid w:val="00315B74"/>
    <w:rsid w:val="0031767A"/>
    <w:rsid w:val="00322876"/>
    <w:rsid w:val="0032466E"/>
    <w:rsid w:val="00324CA6"/>
    <w:rsid w:val="00325240"/>
    <w:rsid w:val="003255B2"/>
    <w:rsid w:val="003255B5"/>
    <w:rsid w:val="003267C7"/>
    <w:rsid w:val="00326B16"/>
    <w:rsid w:val="00331F9B"/>
    <w:rsid w:val="003325EB"/>
    <w:rsid w:val="00332D74"/>
    <w:rsid w:val="00334251"/>
    <w:rsid w:val="00334C96"/>
    <w:rsid w:val="00335226"/>
    <w:rsid w:val="00335C20"/>
    <w:rsid w:val="00341EB0"/>
    <w:rsid w:val="00342884"/>
    <w:rsid w:val="00342B2B"/>
    <w:rsid w:val="003476F0"/>
    <w:rsid w:val="00350F74"/>
    <w:rsid w:val="00354C26"/>
    <w:rsid w:val="00355212"/>
    <w:rsid w:val="0035553B"/>
    <w:rsid w:val="00356BDF"/>
    <w:rsid w:val="003607D9"/>
    <w:rsid w:val="00360BBC"/>
    <w:rsid w:val="00362B7A"/>
    <w:rsid w:val="00365FAD"/>
    <w:rsid w:val="00370286"/>
    <w:rsid w:val="00370D25"/>
    <w:rsid w:val="00371F69"/>
    <w:rsid w:val="0037230C"/>
    <w:rsid w:val="00375445"/>
    <w:rsid w:val="003765F5"/>
    <w:rsid w:val="00384BC9"/>
    <w:rsid w:val="00386067"/>
    <w:rsid w:val="003903BD"/>
    <w:rsid w:val="00392913"/>
    <w:rsid w:val="003931DE"/>
    <w:rsid w:val="00396D81"/>
    <w:rsid w:val="003A3134"/>
    <w:rsid w:val="003A6129"/>
    <w:rsid w:val="003A72BD"/>
    <w:rsid w:val="003B1892"/>
    <w:rsid w:val="003B59E4"/>
    <w:rsid w:val="003B5D32"/>
    <w:rsid w:val="003B5F8A"/>
    <w:rsid w:val="003C30F7"/>
    <w:rsid w:val="003C34D6"/>
    <w:rsid w:val="003C40CA"/>
    <w:rsid w:val="003C494E"/>
    <w:rsid w:val="003D25DB"/>
    <w:rsid w:val="003D5B6F"/>
    <w:rsid w:val="003D7C7B"/>
    <w:rsid w:val="003E6580"/>
    <w:rsid w:val="003F13AB"/>
    <w:rsid w:val="003F3A45"/>
    <w:rsid w:val="003F6EF7"/>
    <w:rsid w:val="004044D9"/>
    <w:rsid w:val="00406AD3"/>
    <w:rsid w:val="004073F4"/>
    <w:rsid w:val="004103D9"/>
    <w:rsid w:val="004112C9"/>
    <w:rsid w:val="00412394"/>
    <w:rsid w:val="004123BE"/>
    <w:rsid w:val="004135C3"/>
    <w:rsid w:val="00414BB5"/>
    <w:rsid w:val="00414D3A"/>
    <w:rsid w:val="00415667"/>
    <w:rsid w:val="004159F5"/>
    <w:rsid w:val="00416C48"/>
    <w:rsid w:val="00420394"/>
    <w:rsid w:val="004206A2"/>
    <w:rsid w:val="00422B41"/>
    <w:rsid w:val="00423EB6"/>
    <w:rsid w:val="0043004C"/>
    <w:rsid w:val="004306F8"/>
    <w:rsid w:val="0043161A"/>
    <w:rsid w:val="004340FC"/>
    <w:rsid w:val="004341DF"/>
    <w:rsid w:val="00437662"/>
    <w:rsid w:val="00437937"/>
    <w:rsid w:val="00440CEA"/>
    <w:rsid w:val="00442447"/>
    <w:rsid w:val="00443365"/>
    <w:rsid w:val="00447579"/>
    <w:rsid w:val="0045062B"/>
    <w:rsid w:val="0045495A"/>
    <w:rsid w:val="00455266"/>
    <w:rsid w:val="00456B53"/>
    <w:rsid w:val="00456F75"/>
    <w:rsid w:val="0045715F"/>
    <w:rsid w:val="00463BCC"/>
    <w:rsid w:val="004647AD"/>
    <w:rsid w:val="00471FE3"/>
    <w:rsid w:val="0047393F"/>
    <w:rsid w:val="00476E54"/>
    <w:rsid w:val="00477077"/>
    <w:rsid w:val="00477CE8"/>
    <w:rsid w:val="00477D8D"/>
    <w:rsid w:val="0048046D"/>
    <w:rsid w:val="00480829"/>
    <w:rsid w:val="00480B30"/>
    <w:rsid w:val="00483977"/>
    <w:rsid w:val="0048447E"/>
    <w:rsid w:val="00487DA6"/>
    <w:rsid w:val="0049057B"/>
    <w:rsid w:val="0049384C"/>
    <w:rsid w:val="00496F89"/>
    <w:rsid w:val="00497E96"/>
    <w:rsid w:val="004A0925"/>
    <w:rsid w:val="004A1081"/>
    <w:rsid w:val="004A182C"/>
    <w:rsid w:val="004A2131"/>
    <w:rsid w:val="004A2769"/>
    <w:rsid w:val="004A296D"/>
    <w:rsid w:val="004A3A15"/>
    <w:rsid w:val="004A6160"/>
    <w:rsid w:val="004A663B"/>
    <w:rsid w:val="004A67D7"/>
    <w:rsid w:val="004A6D01"/>
    <w:rsid w:val="004B18E7"/>
    <w:rsid w:val="004B3C08"/>
    <w:rsid w:val="004B5F08"/>
    <w:rsid w:val="004B670F"/>
    <w:rsid w:val="004B7196"/>
    <w:rsid w:val="004C2F28"/>
    <w:rsid w:val="004C30D9"/>
    <w:rsid w:val="004C3831"/>
    <w:rsid w:val="004C48D5"/>
    <w:rsid w:val="004C5E85"/>
    <w:rsid w:val="004C62FD"/>
    <w:rsid w:val="004C647F"/>
    <w:rsid w:val="004D23F8"/>
    <w:rsid w:val="004D350D"/>
    <w:rsid w:val="004D3C6F"/>
    <w:rsid w:val="004D3E23"/>
    <w:rsid w:val="004D530E"/>
    <w:rsid w:val="004D5D1B"/>
    <w:rsid w:val="004E1828"/>
    <w:rsid w:val="004E565F"/>
    <w:rsid w:val="004E58E3"/>
    <w:rsid w:val="004E5C1E"/>
    <w:rsid w:val="004F1744"/>
    <w:rsid w:val="004F24EE"/>
    <w:rsid w:val="004F29DE"/>
    <w:rsid w:val="004F7853"/>
    <w:rsid w:val="005129D3"/>
    <w:rsid w:val="00513AA2"/>
    <w:rsid w:val="00514723"/>
    <w:rsid w:val="00517DE9"/>
    <w:rsid w:val="00517E9C"/>
    <w:rsid w:val="00523C0F"/>
    <w:rsid w:val="00525A9F"/>
    <w:rsid w:val="00525D7C"/>
    <w:rsid w:val="0053023C"/>
    <w:rsid w:val="0053379A"/>
    <w:rsid w:val="00535FE1"/>
    <w:rsid w:val="0053666E"/>
    <w:rsid w:val="00536A6C"/>
    <w:rsid w:val="00536FD2"/>
    <w:rsid w:val="00543A87"/>
    <w:rsid w:val="00543D44"/>
    <w:rsid w:val="00543FAD"/>
    <w:rsid w:val="00545A26"/>
    <w:rsid w:val="00545F45"/>
    <w:rsid w:val="005463C4"/>
    <w:rsid w:val="00546ED7"/>
    <w:rsid w:val="00546F4F"/>
    <w:rsid w:val="0055514D"/>
    <w:rsid w:val="005555F1"/>
    <w:rsid w:val="005561E6"/>
    <w:rsid w:val="00565038"/>
    <w:rsid w:val="00566EA5"/>
    <w:rsid w:val="00567B58"/>
    <w:rsid w:val="0057027F"/>
    <w:rsid w:val="00571817"/>
    <w:rsid w:val="005719EB"/>
    <w:rsid w:val="00573AA4"/>
    <w:rsid w:val="00573AE7"/>
    <w:rsid w:val="00576508"/>
    <w:rsid w:val="00577A09"/>
    <w:rsid w:val="005808FA"/>
    <w:rsid w:val="00582F49"/>
    <w:rsid w:val="00586D16"/>
    <w:rsid w:val="005872B2"/>
    <w:rsid w:val="00590395"/>
    <w:rsid w:val="00590EBE"/>
    <w:rsid w:val="00591F5A"/>
    <w:rsid w:val="00592D6B"/>
    <w:rsid w:val="0059355E"/>
    <w:rsid w:val="00593A46"/>
    <w:rsid w:val="0059717C"/>
    <w:rsid w:val="005A1B85"/>
    <w:rsid w:val="005A21A0"/>
    <w:rsid w:val="005A31AC"/>
    <w:rsid w:val="005A48BF"/>
    <w:rsid w:val="005A67EB"/>
    <w:rsid w:val="005B1479"/>
    <w:rsid w:val="005B479C"/>
    <w:rsid w:val="005C09BA"/>
    <w:rsid w:val="005C44E8"/>
    <w:rsid w:val="005C50CE"/>
    <w:rsid w:val="005C64CA"/>
    <w:rsid w:val="005D0E45"/>
    <w:rsid w:val="005D379A"/>
    <w:rsid w:val="005D38CA"/>
    <w:rsid w:val="005D42D0"/>
    <w:rsid w:val="005D4D60"/>
    <w:rsid w:val="005D65D3"/>
    <w:rsid w:val="005E2ED4"/>
    <w:rsid w:val="005E3FF9"/>
    <w:rsid w:val="005E5875"/>
    <w:rsid w:val="005E66A5"/>
    <w:rsid w:val="005F152F"/>
    <w:rsid w:val="005F1599"/>
    <w:rsid w:val="005F67C7"/>
    <w:rsid w:val="00601B42"/>
    <w:rsid w:val="00602333"/>
    <w:rsid w:val="0060322C"/>
    <w:rsid w:val="00606470"/>
    <w:rsid w:val="006069C1"/>
    <w:rsid w:val="00610684"/>
    <w:rsid w:val="006140A7"/>
    <w:rsid w:val="00615D93"/>
    <w:rsid w:val="00616429"/>
    <w:rsid w:val="006218CF"/>
    <w:rsid w:val="00624F32"/>
    <w:rsid w:val="006262FF"/>
    <w:rsid w:val="006300E8"/>
    <w:rsid w:val="006309C1"/>
    <w:rsid w:val="00634347"/>
    <w:rsid w:val="00636325"/>
    <w:rsid w:val="00644DAA"/>
    <w:rsid w:val="00652FBE"/>
    <w:rsid w:val="0065338C"/>
    <w:rsid w:val="006547B3"/>
    <w:rsid w:val="006571A1"/>
    <w:rsid w:val="006603D1"/>
    <w:rsid w:val="00661DB9"/>
    <w:rsid w:val="006620B6"/>
    <w:rsid w:val="00662C69"/>
    <w:rsid w:val="006655B8"/>
    <w:rsid w:val="00666E85"/>
    <w:rsid w:val="0067169D"/>
    <w:rsid w:val="00671EC2"/>
    <w:rsid w:val="00676296"/>
    <w:rsid w:val="00676B61"/>
    <w:rsid w:val="00680FAB"/>
    <w:rsid w:val="0068187F"/>
    <w:rsid w:val="00681FA5"/>
    <w:rsid w:val="00686960"/>
    <w:rsid w:val="006874C0"/>
    <w:rsid w:val="006934C6"/>
    <w:rsid w:val="00693937"/>
    <w:rsid w:val="00694758"/>
    <w:rsid w:val="00694E30"/>
    <w:rsid w:val="00696EDA"/>
    <w:rsid w:val="00697CCB"/>
    <w:rsid w:val="006A0185"/>
    <w:rsid w:val="006A02B1"/>
    <w:rsid w:val="006A1DCB"/>
    <w:rsid w:val="006A653B"/>
    <w:rsid w:val="006A76E9"/>
    <w:rsid w:val="006B1CB7"/>
    <w:rsid w:val="006B1F03"/>
    <w:rsid w:val="006B2242"/>
    <w:rsid w:val="006B3A66"/>
    <w:rsid w:val="006B503D"/>
    <w:rsid w:val="006C023B"/>
    <w:rsid w:val="006C0A17"/>
    <w:rsid w:val="006C5CDD"/>
    <w:rsid w:val="006C68D7"/>
    <w:rsid w:val="006C7927"/>
    <w:rsid w:val="006D019C"/>
    <w:rsid w:val="006D3A72"/>
    <w:rsid w:val="006D73D4"/>
    <w:rsid w:val="006D7D8E"/>
    <w:rsid w:val="006E01F0"/>
    <w:rsid w:val="006E05F3"/>
    <w:rsid w:val="006E1B13"/>
    <w:rsid w:val="006E2040"/>
    <w:rsid w:val="006E20AD"/>
    <w:rsid w:val="006E2640"/>
    <w:rsid w:val="006E299D"/>
    <w:rsid w:val="006E2EF6"/>
    <w:rsid w:val="006E37F8"/>
    <w:rsid w:val="006E6D8B"/>
    <w:rsid w:val="006F1544"/>
    <w:rsid w:val="006F29F6"/>
    <w:rsid w:val="006F2D90"/>
    <w:rsid w:val="006F4619"/>
    <w:rsid w:val="006F7D73"/>
    <w:rsid w:val="006F7E5D"/>
    <w:rsid w:val="00710304"/>
    <w:rsid w:val="007127A1"/>
    <w:rsid w:val="00714179"/>
    <w:rsid w:val="00715437"/>
    <w:rsid w:val="00717D1E"/>
    <w:rsid w:val="00721F1F"/>
    <w:rsid w:val="0072205C"/>
    <w:rsid w:val="007222BA"/>
    <w:rsid w:val="0072643C"/>
    <w:rsid w:val="00726468"/>
    <w:rsid w:val="0072722F"/>
    <w:rsid w:val="007300BB"/>
    <w:rsid w:val="00732C32"/>
    <w:rsid w:val="00733FC9"/>
    <w:rsid w:val="0073475B"/>
    <w:rsid w:val="00734D17"/>
    <w:rsid w:val="00735BA4"/>
    <w:rsid w:val="00740485"/>
    <w:rsid w:val="00740DCA"/>
    <w:rsid w:val="00740E3D"/>
    <w:rsid w:val="00740E66"/>
    <w:rsid w:val="007417AA"/>
    <w:rsid w:val="007443D2"/>
    <w:rsid w:val="007467F1"/>
    <w:rsid w:val="00752C95"/>
    <w:rsid w:val="00752CC0"/>
    <w:rsid w:val="00753848"/>
    <w:rsid w:val="00754FD2"/>
    <w:rsid w:val="0076424F"/>
    <w:rsid w:val="00765786"/>
    <w:rsid w:val="00770CBF"/>
    <w:rsid w:val="00774B30"/>
    <w:rsid w:val="00777392"/>
    <w:rsid w:val="00782DB4"/>
    <w:rsid w:val="00783DCD"/>
    <w:rsid w:val="00784359"/>
    <w:rsid w:val="007875C0"/>
    <w:rsid w:val="00790B0C"/>
    <w:rsid w:val="00791262"/>
    <w:rsid w:val="00791886"/>
    <w:rsid w:val="007944F4"/>
    <w:rsid w:val="007957F8"/>
    <w:rsid w:val="007965C6"/>
    <w:rsid w:val="0079777B"/>
    <w:rsid w:val="00797B21"/>
    <w:rsid w:val="007A2498"/>
    <w:rsid w:val="007A3AE4"/>
    <w:rsid w:val="007A4166"/>
    <w:rsid w:val="007A4316"/>
    <w:rsid w:val="007A5288"/>
    <w:rsid w:val="007A7016"/>
    <w:rsid w:val="007A78AD"/>
    <w:rsid w:val="007B02AE"/>
    <w:rsid w:val="007B0917"/>
    <w:rsid w:val="007B353D"/>
    <w:rsid w:val="007B41D0"/>
    <w:rsid w:val="007B5144"/>
    <w:rsid w:val="007B68C8"/>
    <w:rsid w:val="007B7BC8"/>
    <w:rsid w:val="007C0F70"/>
    <w:rsid w:val="007C100D"/>
    <w:rsid w:val="007C1FCE"/>
    <w:rsid w:val="007C4DEA"/>
    <w:rsid w:val="007C5DAF"/>
    <w:rsid w:val="007C5E48"/>
    <w:rsid w:val="007D207D"/>
    <w:rsid w:val="007D752A"/>
    <w:rsid w:val="007E2B8B"/>
    <w:rsid w:val="007E6958"/>
    <w:rsid w:val="007F0146"/>
    <w:rsid w:val="007F09BE"/>
    <w:rsid w:val="007F0A8A"/>
    <w:rsid w:val="007F52FB"/>
    <w:rsid w:val="007F64DA"/>
    <w:rsid w:val="008054C1"/>
    <w:rsid w:val="0080655D"/>
    <w:rsid w:val="00812D49"/>
    <w:rsid w:val="008159B4"/>
    <w:rsid w:val="00820270"/>
    <w:rsid w:val="00822E7E"/>
    <w:rsid w:val="00833D3A"/>
    <w:rsid w:val="00837918"/>
    <w:rsid w:val="00843E55"/>
    <w:rsid w:val="00850DD1"/>
    <w:rsid w:val="00857E10"/>
    <w:rsid w:val="00860CCC"/>
    <w:rsid w:val="00860EA1"/>
    <w:rsid w:val="00865ECD"/>
    <w:rsid w:val="008661F5"/>
    <w:rsid w:val="00870A2C"/>
    <w:rsid w:val="008710B1"/>
    <w:rsid w:val="008721A8"/>
    <w:rsid w:val="008721CD"/>
    <w:rsid w:val="00872B4B"/>
    <w:rsid w:val="00873829"/>
    <w:rsid w:val="00874CA5"/>
    <w:rsid w:val="00876A13"/>
    <w:rsid w:val="00877555"/>
    <w:rsid w:val="00885CF4"/>
    <w:rsid w:val="00890E23"/>
    <w:rsid w:val="008915CB"/>
    <w:rsid w:val="0089433A"/>
    <w:rsid w:val="00894DE3"/>
    <w:rsid w:val="00896BBE"/>
    <w:rsid w:val="008973A9"/>
    <w:rsid w:val="008A0383"/>
    <w:rsid w:val="008A4E37"/>
    <w:rsid w:val="008A76CD"/>
    <w:rsid w:val="008B1A5C"/>
    <w:rsid w:val="008B1F6F"/>
    <w:rsid w:val="008B25AE"/>
    <w:rsid w:val="008B348A"/>
    <w:rsid w:val="008B3E3D"/>
    <w:rsid w:val="008B4270"/>
    <w:rsid w:val="008B49E5"/>
    <w:rsid w:val="008B57AC"/>
    <w:rsid w:val="008C0504"/>
    <w:rsid w:val="008C05EE"/>
    <w:rsid w:val="008C0D27"/>
    <w:rsid w:val="008C2A9A"/>
    <w:rsid w:val="008C2E0B"/>
    <w:rsid w:val="008C3320"/>
    <w:rsid w:val="008D26B5"/>
    <w:rsid w:val="008D54D4"/>
    <w:rsid w:val="008D64F1"/>
    <w:rsid w:val="008E4097"/>
    <w:rsid w:val="008E4E32"/>
    <w:rsid w:val="008E5C22"/>
    <w:rsid w:val="008E7848"/>
    <w:rsid w:val="008F036B"/>
    <w:rsid w:val="008F1947"/>
    <w:rsid w:val="008F3278"/>
    <w:rsid w:val="008F4C47"/>
    <w:rsid w:val="008F4E0F"/>
    <w:rsid w:val="008F74A2"/>
    <w:rsid w:val="00902188"/>
    <w:rsid w:val="0090287B"/>
    <w:rsid w:val="0090363F"/>
    <w:rsid w:val="009062B2"/>
    <w:rsid w:val="0090680C"/>
    <w:rsid w:val="0091295C"/>
    <w:rsid w:val="00914355"/>
    <w:rsid w:val="0091488F"/>
    <w:rsid w:val="00914C50"/>
    <w:rsid w:val="00915F46"/>
    <w:rsid w:val="0092168C"/>
    <w:rsid w:val="00926BE6"/>
    <w:rsid w:val="00926E18"/>
    <w:rsid w:val="009313BC"/>
    <w:rsid w:val="00934A04"/>
    <w:rsid w:val="00936B8E"/>
    <w:rsid w:val="009371BA"/>
    <w:rsid w:val="0094271F"/>
    <w:rsid w:val="00945E02"/>
    <w:rsid w:val="009474D8"/>
    <w:rsid w:val="00947CD9"/>
    <w:rsid w:val="00953D6D"/>
    <w:rsid w:val="00957E7E"/>
    <w:rsid w:val="00960CFA"/>
    <w:rsid w:val="00962059"/>
    <w:rsid w:val="0096275C"/>
    <w:rsid w:val="0096418B"/>
    <w:rsid w:val="0096665E"/>
    <w:rsid w:val="00970831"/>
    <w:rsid w:val="00970D58"/>
    <w:rsid w:val="00971603"/>
    <w:rsid w:val="009803E3"/>
    <w:rsid w:val="009829E1"/>
    <w:rsid w:val="00982F37"/>
    <w:rsid w:val="00984172"/>
    <w:rsid w:val="00985226"/>
    <w:rsid w:val="0098632C"/>
    <w:rsid w:val="009866D0"/>
    <w:rsid w:val="009905A8"/>
    <w:rsid w:val="0099158E"/>
    <w:rsid w:val="009919AD"/>
    <w:rsid w:val="00994933"/>
    <w:rsid w:val="00995764"/>
    <w:rsid w:val="0099621B"/>
    <w:rsid w:val="009969E5"/>
    <w:rsid w:val="009A3161"/>
    <w:rsid w:val="009A4AE9"/>
    <w:rsid w:val="009A5995"/>
    <w:rsid w:val="009A6DB6"/>
    <w:rsid w:val="009A7F96"/>
    <w:rsid w:val="009B21EE"/>
    <w:rsid w:val="009B3E64"/>
    <w:rsid w:val="009B5302"/>
    <w:rsid w:val="009B5B31"/>
    <w:rsid w:val="009C584A"/>
    <w:rsid w:val="009C6BB3"/>
    <w:rsid w:val="009D4A38"/>
    <w:rsid w:val="009E1D34"/>
    <w:rsid w:val="009E212D"/>
    <w:rsid w:val="009E2AE4"/>
    <w:rsid w:val="009E3780"/>
    <w:rsid w:val="009E3CA9"/>
    <w:rsid w:val="009E6306"/>
    <w:rsid w:val="009E75A1"/>
    <w:rsid w:val="009F24A7"/>
    <w:rsid w:val="009F48C5"/>
    <w:rsid w:val="009F5287"/>
    <w:rsid w:val="009F6823"/>
    <w:rsid w:val="00A01F34"/>
    <w:rsid w:val="00A047C8"/>
    <w:rsid w:val="00A059EC"/>
    <w:rsid w:val="00A06D9C"/>
    <w:rsid w:val="00A0724F"/>
    <w:rsid w:val="00A1229B"/>
    <w:rsid w:val="00A15100"/>
    <w:rsid w:val="00A20625"/>
    <w:rsid w:val="00A20AAF"/>
    <w:rsid w:val="00A20E3A"/>
    <w:rsid w:val="00A308D2"/>
    <w:rsid w:val="00A310E8"/>
    <w:rsid w:val="00A317FE"/>
    <w:rsid w:val="00A334D7"/>
    <w:rsid w:val="00A3363F"/>
    <w:rsid w:val="00A33EA2"/>
    <w:rsid w:val="00A37FFD"/>
    <w:rsid w:val="00A411C7"/>
    <w:rsid w:val="00A413CF"/>
    <w:rsid w:val="00A4184F"/>
    <w:rsid w:val="00A42220"/>
    <w:rsid w:val="00A430AB"/>
    <w:rsid w:val="00A44D6C"/>
    <w:rsid w:val="00A476FD"/>
    <w:rsid w:val="00A4789A"/>
    <w:rsid w:val="00A5148B"/>
    <w:rsid w:val="00A52CA6"/>
    <w:rsid w:val="00A536B5"/>
    <w:rsid w:val="00A5402E"/>
    <w:rsid w:val="00A57E99"/>
    <w:rsid w:val="00A62C43"/>
    <w:rsid w:val="00A6397F"/>
    <w:rsid w:val="00A648BA"/>
    <w:rsid w:val="00A67C90"/>
    <w:rsid w:val="00A713B9"/>
    <w:rsid w:val="00A71DB7"/>
    <w:rsid w:val="00A74739"/>
    <w:rsid w:val="00A7480B"/>
    <w:rsid w:val="00A7533C"/>
    <w:rsid w:val="00A769AA"/>
    <w:rsid w:val="00A77C4B"/>
    <w:rsid w:val="00A8208B"/>
    <w:rsid w:val="00A82F4E"/>
    <w:rsid w:val="00A83604"/>
    <w:rsid w:val="00A83808"/>
    <w:rsid w:val="00A86F61"/>
    <w:rsid w:val="00A90F63"/>
    <w:rsid w:val="00A9182C"/>
    <w:rsid w:val="00A93A0C"/>
    <w:rsid w:val="00A94F30"/>
    <w:rsid w:val="00A950BA"/>
    <w:rsid w:val="00A9535A"/>
    <w:rsid w:val="00A95B74"/>
    <w:rsid w:val="00AA1AF9"/>
    <w:rsid w:val="00AA2DAB"/>
    <w:rsid w:val="00AA41DC"/>
    <w:rsid w:val="00AB2F0A"/>
    <w:rsid w:val="00AB38E6"/>
    <w:rsid w:val="00AB498C"/>
    <w:rsid w:val="00AB50FB"/>
    <w:rsid w:val="00AB5E50"/>
    <w:rsid w:val="00AB7B41"/>
    <w:rsid w:val="00AC0F13"/>
    <w:rsid w:val="00AC4E1B"/>
    <w:rsid w:val="00AC5408"/>
    <w:rsid w:val="00AC542A"/>
    <w:rsid w:val="00AD5F6B"/>
    <w:rsid w:val="00AD5FC8"/>
    <w:rsid w:val="00AD6FFD"/>
    <w:rsid w:val="00AE054D"/>
    <w:rsid w:val="00AE0F14"/>
    <w:rsid w:val="00AE3204"/>
    <w:rsid w:val="00AE5CF3"/>
    <w:rsid w:val="00AE6390"/>
    <w:rsid w:val="00AE78BE"/>
    <w:rsid w:val="00AF01AF"/>
    <w:rsid w:val="00AF2A42"/>
    <w:rsid w:val="00AF397E"/>
    <w:rsid w:val="00B00FEC"/>
    <w:rsid w:val="00B03EA5"/>
    <w:rsid w:val="00B10A84"/>
    <w:rsid w:val="00B12532"/>
    <w:rsid w:val="00B1592D"/>
    <w:rsid w:val="00B161CB"/>
    <w:rsid w:val="00B17D53"/>
    <w:rsid w:val="00B20431"/>
    <w:rsid w:val="00B20BB1"/>
    <w:rsid w:val="00B2519C"/>
    <w:rsid w:val="00B25897"/>
    <w:rsid w:val="00B2666A"/>
    <w:rsid w:val="00B33626"/>
    <w:rsid w:val="00B3552D"/>
    <w:rsid w:val="00B43654"/>
    <w:rsid w:val="00B43AA7"/>
    <w:rsid w:val="00B462F5"/>
    <w:rsid w:val="00B47A22"/>
    <w:rsid w:val="00B51DBB"/>
    <w:rsid w:val="00B5443B"/>
    <w:rsid w:val="00B55438"/>
    <w:rsid w:val="00B554AA"/>
    <w:rsid w:val="00B55F66"/>
    <w:rsid w:val="00B57DF2"/>
    <w:rsid w:val="00B62F15"/>
    <w:rsid w:val="00B663DF"/>
    <w:rsid w:val="00B67631"/>
    <w:rsid w:val="00B71CEA"/>
    <w:rsid w:val="00B73253"/>
    <w:rsid w:val="00B738FA"/>
    <w:rsid w:val="00B76DF6"/>
    <w:rsid w:val="00B77ABE"/>
    <w:rsid w:val="00B805A8"/>
    <w:rsid w:val="00B820B7"/>
    <w:rsid w:val="00B83F8E"/>
    <w:rsid w:val="00B91583"/>
    <w:rsid w:val="00B91D39"/>
    <w:rsid w:val="00B96678"/>
    <w:rsid w:val="00B977AE"/>
    <w:rsid w:val="00B97A3D"/>
    <w:rsid w:val="00BA03C0"/>
    <w:rsid w:val="00BA345F"/>
    <w:rsid w:val="00BA3F55"/>
    <w:rsid w:val="00BB04F2"/>
    <w:rsid w:val="00BB074B"/>
    <w:rsid w:val="00BB0B56"/>
    <w:rsid w:val="00BB0FF4"/>
    <w:rsid w:val="00BB2848"/>
    <w:rsid w:val="00BB2E0E"/>
    <w:rsid w:val="00BB3A50"/>
    <w:rsid w:val="00BB6DE3"/>
    <w:rsid w:val="00BB72D1"/>
    <w:rsid w:val="00BB76E2"/>
    <w:rsid w:val="00BB7F2B"/>
    <w:rsid w:val="00BC1B09"/>
    <w:rsid w:val="00BC38D5"/>
    <w:rsid w:val="00BD0C56"/>
    <w:rsid w:val="00BD340D"/>
    <w:rsid w:val="00BD3B00"/>
    <w:rsid w:val="00BD3C5D"/>
    <w:rsid w:val="00BD3F6A"/>
    <w:rsid w:val="00BD4ABC"/>
    <w:rsid w:val="00BE102B"/>
    <w:rsid w:val="00BE2021"/>
    <w:rsid w:val="00BE2313"/>
    <w:rsid w:val="00BE52DB"/>
    <w:rsid w:val="00BE66DF"/>
    <w:rsid w:val="00BE7DFE"/>
    <w:rsid w:val="00BF1D6D"/>
    <w:rsid w:val="00BF5C09"/>
    <w:rsid w:val="00C012ED"/>
    <w:rsid w:val="00C039C8"/>
    <w:rsid w:val="00C046D3"/>
    <w:rsid w:val="00C056D2"/>
    <w:rsid w:val="00C06B0D"/>
    <w:rsid w:val="00C079C8"/>
    <w:rsid w:val="00C10457"/>
    <w:rsid w:val="00C11DAC"/>
    <w:rsid w:val="00C12EC9"/>
    <w:rsid w:val="00C14A62"/>
    <w:rsid w:val="00C1608E"/>
    <w:rsid w:val="00C17FB0"/>
    <w:rsid w:val="00C235CB"/>
    <w:rsid w:val="00C25806"/>
    <w:rsid w:val="00C30548"/>
    <w:rsid w:val="00C3102A"/>
    <w:rsid w:val="00C3552A"/>
    <w:rsid w:val="00C3686B"/>
    <w:rsid w:val="00C378B6"/>
    <w:rsid w:val="00C418BB"/>
    <w:rsid w:val="00C42C2E"/>
    <w:rsid w:val="00C4374E"/>
    <w:rsid w:val="00C46DCD"/>
    <w:rsid w:val="00C50548"/>
    <w:rsid w:val="00C54AA1"/>
    <w:rsid w:val="00C57232"/>
    <w:rsid w:val="00C608A7"/>
    <w:rsid w:val="00C612D8"/>
    <w:rsid w:val="00C618D4"/>
    <w:rsid w:val="00C61AC7"/>
    <w:rsid w:val="00C61C52"/>
    <w:rsid w:val="00C64A46"/>
    <w:rsid w:val="00C64D07"/>
    <w:rsid w:val="00C64E77"/>
    <w:rsid w:val="00C72978"/>
    <w:rsid w:val="00C73D44"/>
    <w:rsid w:val="00C74FC5"/>
    <w:rsid w:val="00C7544D"/>
    <w:rsid w:val="00C76A66"/>
    <w:rsid w:val="00C80930"/>
    <w:rsid w:val="00C80940"/>
    <w:rsid w:val="00C80FCD"/>
    <w:rsid w:val="00C82D84"/>
    <w:rsid w:val="00C84362"/>
    <w:rsid w:val="00C85C5D"/>
    <w:rsid w:val="00C90DC3"/>
    <w:rsid w:val="00C90EA0"/>
    <w:rsid w:val="00C91EB4"/>
    <w:rsid w:val="00C92E98"/>
    <w:rsid w:val="00C93042"/>
    <w:rsid w:val="00C93B27"/>
    <w:rsid w:val="00C95865"/>
    <w:rsid w:val="00C9703E"/>
    <w:rsid w:val="00CA10C3"/>
    <w:rsid w:val="00CA1E8A"/>
    <w:rsid w:val="00CA3314"/>
    <w:rsid w:val="00CA5117"/>
    <w:rsid w:val="00CA6257"/>
    <w:rsid w:val="00CB01C8"/>
    <w:rsid w:val="00CB277A"/>
    <w:rsid w:val="00CB31DD"/>
    <w:rsid w:val="00CB3705"/>
    <w:rsid w:val="00CB4ED9"/>
    <w:rsid w:val="00CB5130"/>
    <w:rsid w:val="00CB560C"/>
    <w:rsid w:val="00CB5BA3"/>
    <w:rsid w:val="00CB6CA4"/>
    <w:rsid w:val="00CB6DD3"/>
    <w:rsid w:val="00CB7ACC"/>
    <w:rsid w:val="00CC0DCE"/>
    <w:rsid w:val="00CC4D08"/>
    <w:rsid w:val="00CD088D"/>
    <w:rsid w:val="00CD151A"/>
    <w:rsid w:val="00CD5102"/>
    <w:rsid w:val="00CD5D3B"/>
    <w:rsid w:val="00CD6AF4"/>
    <w:rsid w:val="00CE104C"/>
    <w:rsid w:val="00CE118B"/>
    <w:rsid w:val="00CE1467"/>
    <w:rsid w:val="00CE1CE0"/>
    <w:rsid w:val="00CE6B49"/>
    <w:rsid w:val="00CE7DB0"/>
    <w:rsid w:val="00CF0BB3"/>
    <w:rsid w:val="00CF11B7"/>
    <w:rsid w:val="00CF27A3"/>
    <w:rsid w:val="00CF3522"/>
    <w:rsid w:val="00D00A17"/>
    <w:rsid w:val="00D03A9F"/>
    <w:rsid w:val="00D05ADB"/>
    <w:rsid w:val="00D0632B"/>
    <w:rsid w:val="00D06701"/>
    <w:rsid w:val="00D069F8"/>
    <w:rsid w:val="00D06FD1"/>
    <w:rsid w:val="00D106C6"/>
    <w:rsid w:val="00D11AD7"/>
    <w:rsid w:val="00D13BB3"/>
    <w:rsid w:val="00D14E61"/>
    <w:rsid w:val="00D156BA"/>
    <w:rsid w:val="00D158BB"/>
    <w:rsid w:val="00D223BB"/>
    <w:rsid w:val="00D22665"/>
    <w:rsid w:val="00D228A7"/>
    <w:rsid w:val="00D259BD"/>
    <w:rsid w:val="00D347DA"/>
    <w:rsid w:val="00D34ABE"/>
    <w:rsid w:val="00D35FFC"/>
    <w:rsid w:val="00D404C0"/>
    <w:rsid w:val="00D50304"/>
    <w:rsid w:val="00D542A9"/>
    <w:rsid w:val="00D6065B"/>
    <w:rsid w:val="00D61CDE"/>
    <w:rsid w:val="00D63764"/>
    <w:rsid w:val="00D65D80"/>
    <w:rsid w:val="00D71116"/>
    <w:rsid w:val="00D713BD"/>
    <w:rsid w:val="00D715CB"/>
    <w:rsid w:val="00D7161F"/>
    <w:rsid w:val="00D7171E"/>
    <w:rsid w:val="00D745EC"/>
    <w:rsid w:val="00D76AB0"/>
    <w:rsid w:val="00D76EE3"/>
    <w:rsid w:val="00D77FF0"/>
    <w:rsid w:val="00D80135"/>
    <w:rsid w:val="00D80E88"/>
    <w:rsid w:val="00D81646"/>
    <w:rsid w:val="00D842DB"/>
    <w:rsid w:val="00D87565"/>
    <w:rsid w:val="00D9341C"/>
    <w:rsid w:val="00D93675"/>
    <w:rsid w:val="00D945BF"/>
    <w:rsid w:val="00D94BE4"/>
    <w:rsid w:val="00D97C82"/>
    <w:rsid w:val="00DA174E"/>
    <w:rsid w:val="00DA2870"/>
    <w:rsid w:val="00DA33D2"/>
    <w:rsid w:val="00DA4540"/>
    <w:rsid w:val="00DA4EFE"/>
    <w:rsid w:val="00DA6B02"/>
    <w:rsid w:val="00DA6BA5"/>
    <w:rsid w:val="00DB07D8"/>
    <w:rsid w:val="00DB1F1E"/>
    <w:rsid w:val="00DC08DE"/>
    <w:rsid w:val="00DC3DC8"/>
    <w:rsid w:val="00DC47DC"/>
    <w:rsid w:val="00DC51A8"/>
    <w:rsid w:val="00DC7AAB"/>
    <w:rsid w:val="00DD0BF8"/>
    <w:rsid w:val="00DD1FC9"/>
    <w:rsid w:val="00DD2C6B"/>
    <w:rsid w:val="00DD482E"/>
    <w:rsid w:val="00DD52B7"/>
    <w:rsid w:val="00DE304F"/>
    <w:rsid w:val="00DE4540"/>
    <w:rsid w:val="00DE4693"/>
    <w:rsid w:val="00DE4702"/>
    <w:rsid w:val="00DE6276"/>
    <w:rsid w:val="00DF0D17"/>
    <w:rsid w:val="00DF5E01"/>
    <w:rsid w:val="00DF68F2"/>
    <w:rsid w:val="00DF6B75"/>
    <w:rsid w:val="00DF6F59"/>
    <w:rsid w:val="00E0083A"/>
    <w:rsid w:val="00E00B06"/>
    <w:rsid w:val="00E02C13"/>
    <w:rsid w:val="00E03A6B"/>
    <w:rsid w:val="00E04807"/>
    <w:rsid w:val="00E055BC"/>
    <w:rsid w:val="00E05756"/>
    <w:rsid w:val="00E057E9"/>
    <w:rsid w:val="00E06029"/>
    <w:rsid w:val="00E06A3C"/>
    <w:rsid w:val="00E07D2E"/>
    <w:rsid w:val="00E12825"/>
    <w:rsid w:val="00E13FA9"/>
    <w:rsid w:val="00E16068"/>
    <w:rsid w:val="00E1676E"/>
    <w:rsid w:val="00E1741E"/>
    <w:rsid w:val="00E17E85"/>
    <w:rsid w:val="00E20C40"/>
    <w:rsid w:val="00E21640"/>
    <w:rsid w:val="00E22150"/>
    <w:rsid w:val="00E22FE4"/>
    <w:rsid w:val="00E24723"/>
    <w:rsid w:val="00E25F2F"/>
    <w:rsid w:val="00E264E1"/>
    <w:rsid w:val="00E26D55"/>
    <w:rsid w:val="00E306CB"/>
    <w:rsid w:val="00E32445"/>
    <w:rsid w:val="00E32CCF"/>
    <w:rsid w:val="00E33339"/>
    <w:rsid w:val="00E342C8"/>
    <w:rsid w:val="00E34DB7"/>
    <w:rsid w:val="00E3521C"/>
    <w:rsid w:val="00E37707"/>
    <w:rsid w:val="00E430F7"/>
    <w:rsid w:val="00E4434F"/>
    <w:rsid w:val="00E44E35"/>
    <w:rsid w:val="00E45188"/>
    <w:rsid w:val="00E47749"/>
    <w:rsid w:val="00E47E36"/>
    <w:rsid w:val="00E504A2"/>
    <w:rsid w:val="00E52A7F"/>
    <w:rsid w:val="00E52C98"/>
    <w:rsid w:val="00E53142"/>
    <w:rsid w:val="00E53A4E"/>
    <w:rsid w:val="00E558FB"/>
    <w:rsid w:val="00E56A06"/>
    <w:rsid w:val="00E579C2"/>
    <w:rsid w:val="00E61387"/>
    <w:rsid w:val="00E6147A"/>
    <w:rsid w:val="00E6147D"/>
    <w:rsid w:val="00E6192B"/>
    <w:rsid w:val="00E638BB"/>
    <w:rsid w:val="00E662FC"/>
    <w:rsid w:val="00E70A7A"/>
    <w:rsid w:val="00E70D5C"/>
    <w:rsid w:val="00E71698"/>
    <w:rsid w:val="00E72E63"/>
    <w:rsid w:val="00E734EC"/>
    <w:rsid w:val="00E73E74"/>
    <w:rsid w:val="00E76D3A"/>
    <w:rsid w:val="00E809F1"/>
    <w:rsid w:val="00E81105"/>
    <w:rsid w:val="00E82BCF"/>
    <w:rsid w:val="00E8423C"/>
    <w:rsid w:val="00E85274"/>
    <w:rsid w:val="00E90D90"/>
    <w:rsid w:val="00E93E09"/>
    <w:rsid w:val="00E95812"/>
    <w:rsid w:val="00E96614"/>
    <w:rsid w:val="00E976F4"/>
    <w:rsid w:val="00EA2DD5"/>
    <w:rsid w:val="00EA539E"/>
    <w:rsid w:val="00EA5EE4"/>
    <w:rsid w:val="00EA674A"/>
    <w:rsid w:val="00EA76B8"/>
    <w:rsid w:val="00EB07F2"/>
    <w:rsid w:val="00EB19C0"/>
    <w:rsid w:val="00EB2C2F"/>
    <w:rsid w:val="00EB6C09"/>
    <w:rsid w:val="00EB7AA4"/>
    <w:rsid w:val="00EC17E9"/>
    <w:rsid w:val="00EC2B75"/>
    <w:rsid w:val="00EC2EC2"/>
    <w:rsid w:val="00EC5252"/>
    <w:rsid w:val="00EC5A33"/>
    <w:rsid w:val="00ED1903"/>
    <w:rsid w:val="00ED43E9"/>
    <w:rsid w:val="00ED5C7F"/>
    <w:rsid w:val="00ED5CB1"/>
    <w:rsid w:val="00EE11E9"/>
    <w:rsid w:val="00EE13D2"/>
    <w:rsid w:val="00EE1C2F"/>
    <w:rsid w:val="00EE3D74"/>
    <w:rsid w:val="00EE52FF"/>
    <w:rsid w:val="00EE576F"/>
    <w:rsid w:val="00EF0C01"/>
    <w:rsid w:val="00EF31BF"/>
    <w:rsid w:val="00EF58B3"/>
    <w:rsid w:val="00EF7F34"/>
    <w:rsid w:val="00F03D9B"/>
    <w:rsid w:val="00F075D1"/>
    <w:rsid w:val="00F07FD4"/>
    <w:rsid w:val="00F11FF0"/>
    <w:rsid w:val="00F150F9"/>
    <w:rsid w:val="00F15D94"/>
    <w:rsid w:val="00F1609D"/>
    <w:rsid w:val="00F164B3"/>
    <w:rsid w:val="00F20C7D"/>
    <w:rsid w:val="00F21FE2"/>
    <w:rsid w:val="00F2412C"/>
    <w:rsid w:val="00F24F8D"/>
    <w:rsid w:val="00F25E16"/>
    <w:rsid w:val="00F25EB3"/>
    <w:rsid w:val="00F2775D"/>
    <w:rsid w:val="00F30AD2"/>
    <w:rsid w:val="00F32C6E"/>
    <w:rsid w:val="00F33BD6"/>
    <w:rsid w:val="00F369D5"/>
    <w:rsid w:val="00F4048C"/>
    <w:rsid w:val="00F418B5"/>
    <w:rsid w:val="00F41DB8"/>
    <w:rsid w:val="00F424BF"/>
    <w:rsid w:val="00F42699"/>
    <w:rsid w:val="00F42C38"/>
    <w:rsid w:val="00F459C0"/>
    <w:rsid w:val="00F462F3"/>
    <w:rsid w:val="00F50638"/>
    <w:rsid w:val="00F51C9F"/>
    <w:rsid w:val="00F52881"/>
    <w:rsid w:val="00F53629"/>
    <w:rsid w:val="00F538F4"/>
    <w:rsid w:val="00F53BC8"/>
    <w:rsid w:val="00F61655"/>
    <w:rsid w:val="00F63485"/>
    <w:rsid w:val="00F72B20"/>
    <w:rsid w:val="00F75879"/>
    <w:rsid w:val="00F81CBF"/>
    <w:rsid w:val="00F85030"/>
    <w:rsid w:val="00F870C1"/>
    <w:rsid w:val="00F87BC9"/>
    <w:rsid w:val="00F90557"/>
    <w:rsid w:val="00F9094B"/>
    <w:rsid w:val="00F95ADC"/>
    <w:rsid w:val="00F97F30"/>
    <w:rsid w:val="00FA1F1E"/>
    <w:rsid w:val="00FA5070"/>
    <w:rsid w:val="00FA7AF4"/>
    <w:rsid w:val="00FA7C3F"/>
    <w:rsid w:val="00FA7F29"/>
    <w:rsid w:val="00FB149E"/>
    <w:rsid w:val="00FB6C1B"/>
    <w:rsid w:val="00FB750B"/>
    <w:rsid w:val="00FB75DA"/>
    <w:rsid w:val="00FC049A"/>
    <w:rsid w:val="00FC1890"/>
    <w:rsid w:val="00FC1D4E"/>
    <w:rsid w:val="00FC1F88"/>
    <w:rsid w:val="00FC3E3C"/>
    <w:rsid w:val="00FC6AB3"/>
    <w:rsid w:val="00FC7578"/>
    <w:rsid w:val="00FD1960"/>
    <w:rsid w:val="00FD6C8A"/>
    <w:rsid w:val="00FE2BBB"/>
    <w:rsid w:val="00FE2FA5"/>
    <w:rsid w:val="00FF0A8C"/>
    <w:rsid w:val="00FF25E3"/>
    <w:rsid w:val="00FF3E5D"/>
    <w:rsid w:val="00FF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03D9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85C5D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03D9B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03D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Commarcadores">
    <w:name w:val="List Bullet"/>
    <w:basedOn w:val="Normal"/>
    <w:uiPriority w:val="99"/>
    <w:rsid w:val="00147C06"/>
    <w:pPr>
      <w:tabs>
        <w:tab w:val="num" w:pos="720"/>
      </w:tabs>
      <w:ind w:left="360" w:hanging="360"/>
      <w:contextualSpacing/>
    </w:pPr>
  </w:style>
  <w:style w:type="paragraph" w:styleId="PargrafodaLista">
    <w:name w:val="List Paragraph"/>
    <w:basedOn w:val="Normal"/>
    <w:uiPriority w:val="34"/>
    <w:qFormat/>
    <w:rsid w:val="003D5B6F"/>
    <w:pPr>
      <w:ind w:left="720"/>
      <w:contextualSpacing/>
    </w:pPr>
  </w:style>
  <w:style w:type="character" w:customStyle="1" w:styleId="goohl2">
    <w:name w:val="goohl2"/>
    <w:basedOn w:val="Fontepargpadro"/>
    <w:rsid w:val="00DF6F59"/>
    <w:rPr>
      <w:rFonts w:cs="Times New Roman"/>
    </w:rPr>
  </w:style>
  <w:style w:type="paragraph" w:customStyle="1" w:styleId="NormalWeb2">
    <w:name w:val="Normal (Web)2"/>
    <w:basedOn w:val="Normal"/>
    <w:rsid w:val="00D404C0"/>
    <w:pPr>
      <w:jc w:val="both"/>
    </w:pPr>
    <w:rPr>
      <w:sz w:val="24"/>
      <w:szCs w:val="24"/>
    </w:rPr>
  </w:style>
  <w:style w:type="paragraph" w:styleId="SemEspaamento">
    <w:name w:val="No Spacing"/>
    <w:uiPriority w:val="1"/>
    <w:qFormat/>
    <w:rsid w:val="009F48C5"/>
    <w:rPr>
      <w:sz w:val="24"/>
      <w:szCs w:val="24"/>
    </w:rPr>
  </w:style>
  <w:style w:type="character" w:customStyle="1" w:styleId="noticias">
    <w:name w:val="noticias"/>
    <w:basedOn w:val="Fontepargpadro"/>
    <w:rsid w:val="006620B6"/>
    <w:rPr>
      <w:rFonts w:cs="Times New Roman"/>
    </w:rPr>
  </w:style>
  <w:style w:type="paragraph" w:customStyle="1" w:styleId="DefaultText">
    <w:name w:val="Default Text"/>
    <w:basedOn w:val="Normal"/>
    <w:rsid w:val="002C63C7"/>
    <w:rPr>
      <w:rFonts w:ascii="Calibri" w:hAnsi="Calibri"/>
      <w:sz w:val="24"/>
      <w:lang w:val="en-US"/>
    </w:rPr>
  </w:style>
  <w:style w:type="character" w:customStyle="1" w:styleId="fontstyle01">
    <w:name w:val="fontstyle01"/>
    <w:rsid w:val="00497E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tulo10">
    <w:name w:val="Título1"/>
    <w:basedOn w:val="Normal"/>
    <w:next w:val="Corpodetexto"/>
    <w:rsid w:val="001948B3"/>
    <w:pPr>
      <w:suppressAutoHyphens/>
      <w:jc w:val="center"/>
    </w:pPr>
    <w:rPr>
      <w:sz w:val="24"/>
      <w:lang w:eastAsia="zh-CN"/>
    </w:rPr>
  </w:style>
  <w:style w:type="character" w:customStyle="1" w:styleId="SubttuloChar1">
    <w:name w:val="Subtítulo Char1"/>
    <w:uiPriority w:val="11"/>
    <w:locked/>
    <w:rsid w:val="001948B3"/>
    <w:rPr>
      <w:rFonts w:ascii="Arial" w:hAnsi="Arial" w:cs="Arial"/>
      <w:sz w:val="24"/>
      <w:szCs w:val="24"/>
      <w:lang w:eastAsia="zh-CN"/>
    </w:rPr>
  </w:style>
  <w:style w:type="paragraph" w:customStyle="1" w:styleId="ParagraphStyle">
    <w:name w:val="Paragraph Style"/>
    <w:qFormat/>
    <w:rsid w:val="00FE2FA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E05F3"/>
    <w:rPr>
      <w:color w:val="954F72"/>
      <w:u w:val="single"/>
    </w:rPr>
  </w:style>
  <w:style w:type="paragraph" w:customStyle="1" w:styleId="msonormal0">
    <w:name w:val="msonormal"/>
    <w:basedOn w:val="Normal"/>
    <w:rsid w:val="006E05F3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6E05F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4">
    <w:name w:val="xl64"/>
    <w:basedOn w:val="Normal"/>
    <w:rsid w:val="006E05F3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al"/>
    <w:rsid w:val="006E05F3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Normal"/>
    <w:rsid w:val="006E05F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6E0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6E0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Normal"/>
    <w:rsid w:val="006E0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rsid w:val="006E05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.alfaumuarama.edu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D761-3A6C-427E-9DFC-0844159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8135</Words>
  <Characters>43931</Characters>
  <Application>Microsoft Office Word</Application>
  <DocSecurity>0</DocSecurity>
  <Lines>366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airton.lima</cp:lastModifiedBy>
  <cp:revision>3</cp:revision>
  <cp:lastPrinted>2023-02-15T10:48:00Z</cp:lastPrinted>
  <dcterms:created xsi:type="dcterms:W3CDTF">2023-03-13T12:09:00Z</dcterms:created>
  <dcterms:modified xsi:type="dcterms:W3CDTF">2023-03-13T12:27:00Z</dcterms:modified>
</cp:coreProperties>
</file>