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D46B" w14:textId="77777777" w:rsidR="00A024A2" w:rsidRPr="00B5121D" w:rsidRDefault="00A024A2" w:rsidP="00A024A2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ANEXO II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I</w:t>
      </w:r>
    </w:p>
    <w:p w14:paraId="65F8C404" w14:textId="77777777" w:rsidR="00A024A2" w:rsidRDefault="00A024A2" w:rsidP="00A024A2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IMPUGNAÇÃO DE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CANDIDATURA</w:t>
      </w:r>
    </w:p>
    <w:p w14:paraId="1384C1AC" w14:textId="77777777" w:rsidR="00A024A2" w:rsidRPr="00B5121D" w:rsidRDefault="00A024A2" w:rsidP="00A024A2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67068C65" w14:textId="77777777" w:rsidR="00A024A2" w:rsidRDefault="00A024A2" w:rsidP="00A024A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SENHOR(A) PRESIDENTE DA COMISSÃO ESPECIAL/COMDICA, Eu ________________________________, venho perante esta Comissão, com amparo no item _____ do Edital n° 001/2023, apresentar PEDIDO DE IMPUGNAÇÃO DE CANDIDATURA em desfavor do(a) cidadão(ã), ___________________________, postulante a candidato à função de Conselheiro Tutelar no Município de Bom Princípio, em razão dos fatos a seguir:</w:t>
      </w:r>
    </w:p>
    <w:p w14:paraId="0144DF47" w14:textId="77777777" w:rsidR="00A024A2" w:rsidRDefault="00A024A2" w:rsidP="00A024A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4A365F70" w14:textId="77777777" w:rsidR="00A024A2" w:rsidRDefault="00A024A2" w:rsidP="00A024A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a comprovação dos fatos alegados, junto os documentos a seguir listados:</w:t>
      </w:r>
    </w:p>
    <w:p w14:paraId="22F831D1" w14:textId="77777777" w:rsidR="00A024A2" w:rsidRDefault="00A024A2" w:rsidP="00A024A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269BF3F9" w14:textId="77777777" w:rsidR="00A024A2" w:rsidRDefault="00A024A2" w:rsidP="00A024A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e/ou</w:t>
      </w:r>
    </w:p>
    <w:p w14:paraId="47EB5127" w14:textId="77777777" w:rsidR="00A024A2" w:rsidRDefault="00A024A2" w:rsidP="00A024A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comprovação dos fatos alegados, arrolo as testemunhas a seguir listadas, com o respectivo endereço para notificação:</w:t>
      </w:r>
    </w:p>
    <w:p w14:paraId="299519C4" w14:textId="77777777" w:rsidR="00A024A2" w:rsidRDefault="00A024A2" w:rsidP="00A024A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1._________________________________________________________________</w:t>
      </w:r>
    </w:p>
    <w:p w14:paraId="580A2A73" w14:textId="77777777" w:rsidR="00A024A2" w:rsidRDefault="00A024A2" w:rsidP="00A024A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90B6B1A" w14:textId="77777777" w:rsidR="00A024A2" w:rsidRDefault="00A024A2" w:rsidP="00A024A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6187872" w14:textId="77777777" w:rsidR="00A024A2" w:rsidRDefault="00A024A2" w:rsidP="00A024A2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Nestes Termos,</w:t>
      </w:r>
    </w:p>
    <w:p w14:paraId="53D18980" w14:textId="77777777" w:rsidR="00A024A2" w:rsidRDefault="00A024A2" w:rsidP="00A024A2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Pede deferimento. </w:t>
      </w:r>
    </w:p>
    <w:p w14:paraId="2894D668" w14:textId="77777777" w:rsidR="00A024A2" w:rsidRDefault="00A024A2" w:rsidP="00A024A2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[Local], [dia], de [mês], de [ano].</w:t>
      </w:r>
    </w:p>
    <w:p w14:paraId="70F224A0" w14:textId="77777777" w:rsidR="00A024A2" w:rsidRDefault="00A024A2" w:rsidP="00A024A2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Assinatura. </w:t>
      </w:r>
    </w:p>
    <w:p w14:paraId="14740DF5" w14:textId="77777777" w:rsidR="00A024A2" w:rsidRDefault="00A024A2" w:rsidP="00A024A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7E9920" w14:textId="3DA058D8" w:rsidR="00D637E4" w:rsidRPr="00182117" w:rsidRDefault="00A024A2" w:rsidP="0018211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5121D">
        <w:rPr>
          <w:rFonts w:ascii="Arial" w:eastAsiaTheme="minorHAnsi" w:hAnsi="Arial" w:cs="Arial"/>
          <w:sz w:val="20"/>
          <w:szCs w:val="20"/>
          <w:lang w:eastAsia="en-US"/>
        </w:rPr>
        <w:t>** ESTE DOCUMENTO DEVE SER DIGITADO E ASSINADO, NÃO SERÃO ACEITOS DOCUMENTOS MANUSCRITOS.</w:t>
      </w:r>
    </w:p>
    <w:sectPr w:rsidR="00D637E4" w:rsidRPr="00182117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B55B" w14:textId="77777777" w:rsidR="00832B0B" w:rsidRDefault="00832B0B" w:rsidP="005F6337">
      <w:pPr>
        <w:spacing w:after="0" w:line="240" w:lineRule="auto"/>
      </w:pPr>
      <w:r>
        <w:separator/>
      </w:r>
    </w:p>
  </w:endnote>
  <w:endnote w:type="continuationSeparator" w:id="0">
    <w:p w14:paraId="695F8D50" w14:textId="77777777" w:rsidR="00832B0B" w:rsidRDefault="00832B0B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D9AF" w14:textId="77777777" w:rsidR="00832B0B" w:rsidRDefault="00832B0B" w:rsidP="005F6337">
      <w:pPr>
        <w:spacing w:after="0" w:line="240" w:lineRule="auto"/>
      </w:pPr>
      <w:r>
        <w:separator/>
      </w:r>
    </w:p>
  </w:footnote>
  <w:footnote w:type="continuationSeparator" w:id="0">
    <w:p w14:paraId="444DA95B" w14:textId="77777777" w:rsidR="00832B0B" w:rsidRDefault="00832B0B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3408128">
    <w:abstractNumId w:val="5"/>
  </w:num>
  <w:num w:numId="2" w16cid:durableId="1415398860">
    <w:abstractNumId w:val="2"/>
  </w:num>
  <w:num w:numId="3" w16cid:durableId="1666081223">
    <w:abstractNumId w:val="0"/>
  </w:num>
  <w:num w:numId="4" w16cid:durableId="266549079">
    <w:abstractNumId w:val="3"/>
  </w:num>
  <w:num w:numId="5" w16cid:durableId="913320473">
    <w:abstractNumId w:val="1"/>
  </w:num>
  <w:num w:numId="6" w16cid:durableId="1530026866">
    <w:abstractNumId w:val="4"/>
  </w:num>
  <w:num w:numId="7" w16cid:durableId="2089377820">
    <w:abstractNumId w:val="7"/>
  </w:num>
  <w:num w:numId="8" w16cid:durableId="11699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6314E"/>
    <w:rsid w:val="000655E3"/>
    <w:rsid w:val="00073328"/>
    <w:rsid w:val="000A1E89"/>
    <w:rsid w:val="000A2ED1"/>
    <w:rsid w:val="000C4E01"/>
    <w:rsid w:val="00182117"/>
    <w:rsid w:val="00185DE9"/>
    <w:rsid w:val="00192D6E"/>
    <w:rsid w:val="001B1AAA"/>
    <w:rsid w:val="001F5F86"/>
    <w:rsid w:val="002171C0"/>
    <w:rsid w:val="00244B3E"/>
    <w:rsid w:val="002530CE"/>
    <w:rsid w:val="00284F73"/>
    <w:rsid w:val="002A4523"/>
    <w:rsid w:val="002B3EC4"/>
    <w:rsid w:val="00411008"/>
    <w:rsid w:val="00412E80"/>
    <w:rsid w:val="00466F25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F6337"/>
    <w:rsid w:val="00676667"/>
    <w:rsid w:val="006973FA"/>
    <w:rsid w:val="006B5864"/>
    <w:rsid w:val="00825988"/>
    <w:rsid w:val="00832B0B"/>
    <w:rsid w:val="008E77A7"/>
    <w:rsid w:val="008E7DA3"/>
    <w:rsid w:val="00963D79"/>
    <w:rsid w:val="009C4955"/>
    <w:rsid w:val="009D0B38"/>
    <w:rsid w:val="009F3ECE"/>
    <w:rsid w:val="00A024A2"/>
    <w:rsid w:val="00A44D10"/>
    <w:rsid w:val="00A92D35"/>
    <w:rsid w:val="00AB42AF"/>
    <w:rsid w:val="00B1035B"/>
    <w:rsid w:val="00B66DAB"/>
    <w:rsid w:val="00B763B8"/>
    <w:rsid w:val="00B81C6C"/>
    <w:rsid w:val="00B91346"/>
    <w:rsid w:val="00BD1099"/>
    <w:rsid w:val="00BD2306"/>
    <w:rsid w:val="00BE41FF"/>
    <w:rsid w:val="00C2237E"/>
    <w:rsid w:val="00C31404"/>
    <w:rsid w:val="00C44858"/>
    <w:rsid w:val="00C76E88"/>
    <w:rsid w:val="00D11F9E"/>
    <w:rsid w:val="00D637E4"/>
    <w:rsid w:val="00D92BEC"/>
    <w:rsid w:val="00D94B59"/>
    <w:rsid w:val="00DB0180"/>
    <w:rsid w:val="00DB18C3"/>
    <w:rsid w:val="00DD49CB"/>
    <w:rsid w:val="00E01E5F"/>
    <w:rsid w:val="00E22071"/>
    <w:rsid w:val="00E77324"/>
    <w:rsid w:val="00E804C6"/>
    <w:rsid w:val="00E932B5"/>
    <w:rsid w:val="00EB7309"/>
    <w:rsid w:val="00EE5AEC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  <w:style w:type="table" w:styleId="Tabelacomgrade">
    <w:name w:val="Table Grid"/>
    <w:basedOn w:val="Tabelanormal"/>
    <w:uiPriority w:val="59"/>
    <w:rsid w:val="0069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2</cp:revision>
  <cp:lastPrinted>2023-03-08T11:33:00Z</cp:lastPrinted>
  <dcterms:created xsi:type="dcterms:W3CDTF">2023-04-24T17:43:00Z</dcterms:created>
  <dcterms:modified xsi:type="dcterms:W3CDTF">2023-04-24T17:43:00Z</dcterms:modified>
</cp:coreProperties>
</file>